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3F0ADA" w:rsidRPr="00182584" w:rsidRDefault="00DE4511" w:rsidP="00FD2099">
      <w:pPr>
        <w:widowControl/>
        <w:jc w:val="left"/>
        <w:rPr>
          <w:rFonts w:ascii="微软雅黑" w:eastAsia="微软雅黑" w:hAnsi="微软雅黑" w:hint="eastAsia"/>
        </w:rPr>
      </w:pPr>
      <w:bookmarkStart w:id="0" w:name="_GoBack"/>
      <w:bookmarkEnd w:id="0"/>
      <w:r w:rsidRPr="00DE4511"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E89E19C" wp14:editId="7AA0EC58">
                <wp:simplePos x="0" y="0"/>
                <wp:positionH relativeFrom="margin">
                  <wp:posOffset>3267075</wp:posOffset>
                </wp:positionH>
                <wp:positionV relativeFrom="paragraph">
                  <wp:posOffset>5715000</wp:posOffset>
                </wp:positionV>
                <wp:extent cx="2484000" cy="1558290"/>
                <wp:effectExtent l="0" t="0" r="0" b="3810"/>
                <wp:wrapNone/>
                <wp:docPr id="7" name="文本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84000" cy="1558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E4511" w:rsidRPr="00B774A6" w:rsidRDefault="00AC38F4" w:rsidP="00DE4511">
                            <w:pPr>
                              <w:snapToGrid w:val="0"/>
                              <w:spacing w:line="700" w:lineRule="exact"/>
                              <w:jc w:val="left"/>
                              <w:rPr>
                                <w:rFonts w:ascii="微软雅黑" w:eastAsia="微软雅黑" w:hAnsi="微软雅黑"/>
                                <w:color w:val="262626" w:themeColor="text1" w:themeTint="D9"/>
                                <w:sz w:val="52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color w:val="262626" w:themeColor="text1" w:themeTint="D9"/>
                                <w:spacing w:val="60"/>
                                <w:sz w:val="52"/>
                              </w:rPr>
                              <w:t>简小丽</w:t>
                            </w:r>
                          </w:p>
                          <w:p w:rsidR="00DE4511" w:rsidRPr="00B774A6" w:rsidRDefault="00DE4511" w:rsidP="00DE4511">
                            <w:pPr>
                              <w:snapToGrid w:val="0"/>
                              <w:spacing w:line="700" w:lineRule="exact"/>
                              <w:jc w:val="left"/>
                              <w:rPr>
                                <w:rFonts w:ascii="微软雅黑" w:eastAsia="微软雅黑" w:hAnsi="微软雅黑" w:hint="eastAsia"/>
                                <w:color w:val="262626" w:themeColor="text1" w:themeTint="D9"/>
                                <w:sz w:val="22"/>
                              </w:rPr>
                            </w:pPr>
                            <w:r w:rsidRPr="00B774A6">
                              <w:rPr>
                                <w:rFonts w:ascii="微软雅黑" w:eastAsia="微软雅黑" w:hAnsi="微软雅黑"/>
                                <w:color w:val="262626" w:themeColor="text1" w:themeTint="D9"/>
                                <w:sz w:val="22"/>
                              </w:rPr>
                              <w:t>求职意向：</w:t>
                            </w:r>
                            <w:r w:rsidR="00B70C62">
                              <w:rPr>
                                <w:rFonts w:ascii="微软雅黑" w:eastAsia="微软雅黑" w:hAnsi="微软雅黑" w:hint="eastAsia"/>
                                <w:color w:val="262626" w:themeColor="text1" w:themeTint="D9"/>
                                <w:sz w:val="22"/>
                              </w:rPr>
                              <w:t xml:space="preserve"> 会计</w:t>
                            </w:r>
                            <w:r w:rsidR="00B70C62">
                              <w:rPr>
                                <w:rFonts w:ascii="微软雅黑" w:eastAsia="微软雅黑" w:hAnsi="微软雅黑"/>
                                <w:color w:val="262626" w:themeColor="text1" w:themeTint="D9"/>
                                <w:sz w:val="22"/>
                              </w:rPr>
                              <w:t>相关工作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E89E19C" id="_x0000_t202" coordsize="21600,21600" o:spt="202" path="m,l,21600r21600,l21600,xe">
                <v:stroke joinstyle="miter"/>
                <v:path gradientshapeok="t" o:connecttype="rect"/>
              </v:shapetype>
              <v:shape id="文本框 5" o:spid="_x0000_s1026" type="#_x0000_t202" style="position:absolute;margin-left:257.25pt;margin-top:450pt;width:195.6pt;height:122.7pt;z-index:2517350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wjqTwIAAHoEAAAOAAAAZHJzL2Uyb0RvYy54bWysVM2O2jAQvlfqO1i+lwQKu2xEWNFdUVVC&#10;uyux1Z6N40BU2+PahoQ+QPsGPfXSe5+L5+jYCSza9lT14ow93/x+M5lcN0qSnbCuAp3Tfi+lRGgO&#10;RaXXOf34OH8zpsR5pgsmQYuc7oWj19PXrya1ycQANiALYQk60S6rTU433pssSRzfCMVcD4zQqCzB&#10;KubxatdJYVmN3pVMBml6kdRgC2OBC+fw9bZV0mn0X5aC+/uydMITmVPMzcfTxnMVzmQ6YdnaMrOp&#10;eJcG+4csFKs0Bj25umWeka2t/nClKm7BQel7HFQCZVlxEWvAavrpi2qWG2ZErAWb48ypTe7/ueV3&#10;uwdLqiKnl5RoppCiw/dvhx+/Dj+/klFoT21chqilQZxv3kGDNMdSnVkA/+QQkpxhWgOH6NCOprQq&#10;fLFQgobIwP7UddF4wvFxMBwP0xRVHHX90Wg8uIq8JM/mxjr/XoAiQcipRVpjCmy3cD4kwLIjJETT&#10;MK+kjNRKTeqcXrwdpdHgpEELqQNWxCHp3IQ62tSD5JtV0zVgBcUe67fQDpAzfF5hKgvm/AOzODGY&#10;Pm6Bv8ejlIAhoZMo2YD98rf3gEciUUtJjROYU/d5y6ygRH7QSPFVfzgMIxsvw9HlAC/2XLM61+it&#10;ugEc8j7um+FRDHgvj2JpQT3hssxCVFQxzTF2Tv1RvPHtXuCycTGbRRAOqWF+oZeGH2kPjX5snpg1&#10;HRseibyD46yy7AUpLTa02pnZ1iM1kbHQ4Lar3fzggEciu2UMG3R+j6jnX8b0NwAAAP//AwBQSwME&#10;FAAGAAgAAAAhAAIhqeTgAAAADAEAAA8AAABkcnMvZG93bnJldi54bWxMj0FLAzEQhe+C/yGM4KXY&#10;pNLVdt1sEUEKggWroN6mm7i7mkyWTdrGf+940uPwPt58r1pl78TBjrEPpGE2VSAsNcH01Gp4eb6/&#10;WICICcmgC2Q1fNsIq/r0pMLShCM92cM2tYJLKJaooUtpKKWMTWc9xmkYLHH2EUaPic+xlWbEI5d7&#10;Jy+VupIee+IPHQ72rrPN13bvNSwKzA+TT3x3Ub1u8uRtbehxrfX5Wb69AZFsTn8w/OqzOtTstAt7&#10;MlE4DcVsXjCqYakUj2JiqYprEDtGOZqDrCv5f0T9AwAA//8DAFBLAQItABQABgAIAAAAIQC2gziS&#10;/gAAAOEBAAATAAAAAAAAAAAAAAAAAAAAAABbQ29udGVudF9UeXBlc10ueG1sUEsBAi0AFAAGAAgA&#10;AAAhADj9If/WAAAAlAEAAAsAAAAAAAAAAAAAAAAALwEAAF9yZWxzLy5yZWxzUEsBAi0AFAAGAAgA&#10;AAAhAFOXCOpPAgAAegQAAA4AAAAAAAAAAAAAAAAALgIAAGRycy9lMm9Eb2MueG1sUEsBAi0AFAAG&#10;AAgAAAAhAAIhqeTgAAAADAEAAA8AAAAAAAAAAAAAAAAAqQQAAGRycy9kb3ducmV2LnhtbFBLBQYA&#10;AAAABAAEAPMAAAC2BQAAAAA=&#10;" filled="f" stroked="f" strokeweight=".5pt">
                <v:path arrowok="t"/>
                <v:textbox style="mso-fit-shape-to-text:t">
                  <w:txbxContent>
                    <w:p w:rsidR="00DE4511" w:rsidRPr="00B774A6" w:rsidRDefault="00AC38F4" w:rsidP="00DE4511">
                      <w:pPr>
                        <w:snapToGrid w:val="0"/>
                        <w:spacing w:line="700" w:lineRule="exact"/>
                        <w:jc w:val="left"/>
                        <w:rPr>
                          <w:rFonts w:ascii="微软雅黑" w:eastAsia="微软雅黑" w:hAnsi="微软雅黑"/>
                          <w:color w:val="262626" w:themeColor="text1" w:themeTint="D9"/>
                          <w:sz w:val="52"/>
                        </w:rPr>
                      </w:pPr>
                      <w:r>
                        <w:rPr>
                          <w:rFonts w:ascii="微软雅黑" w:eastAsia="微软雅黑" w:hAnsi="微软雅黑"/>
                          <w:color w:val="262626" w:themeColor="text1" w:themeTint="D9"/>
                          <w:spacing w:val="60"/>
                          <w:sz w:val="52"/>
                        </w:rPr>
                        <w:t>简小丽</w:t>
                      </w:r>
                    </w:p>
                    <w:p w:rsidR="00DE4511" w:rsidRPr="00B774A6" w:rsidRDefault="00DE4511" w:rsidP="00DE4511">
                      <w:pPr>
                        <w:snapToGrid w:val="0"/>
                        <w:spacing w:line="700" w:lineRule="exact"/>
                        <w:jc w:val="left"/>
                        <w:rPr>
                          <w:rFonts w:ascii="微软雅黑" w:eastAsia="微软雅黑" w:hAnsi="微软雅黑" w:hint="eastAsia"/>
                          <w:color w:val="262626" w:themeColor="text1" w:themeTint="D9"/>
                          <w:sz w:val="22"/>
                        </w:rPr>
                      </w:pPr>
                      <w:r w:rsidRPr="00B774A6">
                        <w:rPr>
                          <w:rFonts w:ascii="微软雅黑" w:eastAsia="微软雅黑" w:hAnsi="微软雅黑"/>
                          <w:color w:val="262626" w:themeColor="text1" w:themeTint="D9"/>
                          <w:sz w:val="22"/>
                        </w:rPr>
                        <w:t>求职意向：</w:t>
                      </w:r>
                      <w:r w:rsidR="00B70C62">
                        <w:rPr>
                          <w:rFonts w:ascii="微软雅黑" w:eastAsia="微软雅黑" w:hAnsi="微软雅黑" w:hint="eastAsia"/>
                          <w:color w:val="262626" w:themeColor="text1" w:themeTint="D9"/>
                          <w:sz w:val="22"/>
                        </w:rPr>
                        <w:t xml:space="preserve"> 会计</w:t>
                      </w:r>
                      <w:r w:rsidR="00B70C62">
                        <w:rPr>
                          <w:rFonts w:ascii="微软雅黑" w:eastAsia="微软雅黑" w:hAnsi="微软雅黑"/>
                          <w:color w:val="262626" w:themeColor="text1" w:themeTint="D9"/>
                          <w:sz w:val="22"/>
                        </w:rPr>
                        <w:t>相关工作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E4511"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C726E43" wp14:editId="5CFCECE9">
                <wp:simplePos x="0" y="0"/>
                <wp:positionH relativeFrom="column">
                  <wp:posOffset>3267075</wp:posOffset>
                </wp:positionH>
                <wp:positionV relativeFrom="paragraph">
                  <wp:posOffset>6896100</wp:posOffset>
                </wp:positionV>
                <wp:extent cx="2375535" cy="1558290"/>
                <wp:effectExtent l="0" t="0" r="0" b="0"/>
                <wp:wrapNone/>
                <wp:docPr id="16" name="文本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75535" cy="1558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E4511" w:rsidRPr="00B774A6" w:rsidRDefault="00DE4511" w:rsidP="00DE4511">
                            <w:pPr>
                              <w:snapToGrid w:val="0"/>
                              <w:spacing w:line="600" w:lineRule="exact"/>
                              <w:rPr>
                                <w:rFonts w:ascii="微软雅黑" w:eastAsia="微软雅黑" w:hAnsi="微软雅黑"/>
                                <w:color w:val="262626" w:themeColor="text1" w:themeTint="D9"/>
                              </w:rPr>
                            </w:pPr>
                            <w:r w:rsidRPr="00B774A6">
                              <w:rPr>
                                <w:rFonts w:ascii="微软雅黑" w:eastAsia="微软雅黑" w:hAnsi="微软雅黑" w:hint="eastAsia"/>
                                <w:color w:val="262626" w:themeColor="text1" w:themeTint="D9"/>
                              </w:rPr>
                              <w:t>电话： 135-0000-0000</w:t>
                            </w:r>
                          </w:p>
                          <w:p w:rsidR="00DE4511" w:rsidRPr="00B774A6" w:rsidRDefault="00DE4511" w:rsidP="00DE4511">
                            <w:pPr>
                              <w:snapToGrid w:val="0"/>
                              <w:spacing w:line="600" w:lineRule="exact"/>
                              <w:rPr>
                                <w:rFonts w:ascii="微软雅黑" w:eastAsia="微软雅黑" w:hAnsi="微软雅黑"/>
                                <w:color w:val="262626" w:themeColor="text1" w:themeTint="D9"/>
                              </w:rPr>
                            </w:pPr>
                            <w:r w:rsidRPr="00B774A6">
                              <w:rPr>
                                <w:rFonts w:ascii="微软雅黑" w:eastAsia="微软雅黑" w:hAnsi="微软雅黑" w:hint="eastAsia"/>
                                <w:color w:val="262626" w:themeColor="text1" w:themeTint="D9"/>
                              </w:rPr>
                              <w:t xml:space="preserve">邮箱： </w:t>
                            </w:r>
                            <w:r w:rsidR="00B774A6">
                              <w:rPr>
                                <w:rFonts w:ascii="微软雅黑" w:eastAsia="微软雅黑" w:hAnsi="微软雅黑" w:hint="eastAsia"/>
                                <w:color w:val="262626" w:themeColor="text1" w:themeTint="D9"/>
                              </w:rPr>
                              <w:t>www.yjianli.com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C726E43" id="_x0000_s1027" type="#_x0000_t202" style="position:absolute;margin-left:257.25pt;margin-top:543pt;width:187.05pt;height:122.7pt;z-index:251734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ZjfUwIAAIIEAAAOAAAAZHJzL2Uyb0RvYy54bWysVEtu2zAQ3RfoHQjua/knJxEsB24CFwWM&#10;JIBTZE1TlC2U4rAkbck9QHODrrrpvufyOTqkJMdIuyq6oYacx+HMezOaXtelJHthbAEqpYNenxKh&#10;OGSF2qT00+Pi3SUl1jGVMQlKpPQgLL2evX0zrXQihrAFmQlDMIiySaVTunVOJ1Fk+VaUzPZAC4XO&#10;HEzJHG7NJsoMqzB6KaNhvz+JKjCZNsCFtXh62zjpLMTPc8HdfZ5b4YhMKebmwmrCuvZrNJuyZGOY&#10;3ha8TYP9QxYlKxQ+egp1yxwjO1P8EaosuAELuetxKCPI84KLUANWM+i/qma1ZVqEWpAcq0802f8X&#10;lt/tHwwpMtRuQoliJWp0/P58/PHr+PMbiT0/lbYJwlYaga5+DzViQ61WL4F/tgiJzjDNBYtoz0ed&#10;m9J/sVKCF1GCw4l2UTvC8XA4uojjUUwJR98gji+HV0GY6OW6NtZ9EFASb6TUoK4hBbZfWucTYEkH&#10;8a8pWBRSBm2lIlVKJ6O4Hy6cPHhDKo8VoUvaML6OJnVvuXpdN9x0PKwhOyANBppGspovCsxoyax7&#10;YAY7BwvEaXD3uOQS8GVoLUq2YL7+7dzjUVD0UlJhJ6bUftkxIyiRHxVKfTUYj33rhs04vhjixpx7&#10;1ucetStvAJt9gHOneTA93snOzA2UTzg0c/8qupji+HZKXWfeuGY+cOi4mM8DCJtVM7dUK8079T3f&#10;j/UTM7oVxaGed9D1LEteadNgPeNWz3cOFQrCeZ4bVts2wkYPerZD6SfpfB9QL7+O2W8AAAD//wMA&#10;UEsDBBQABgAIAAAAIQCIA7Q94wAAAA0BAAAPAAAAZHJzL2Rvd25yZXYueG1sTI9BS8NAEIXvgv9h&#10;GcFLaTexTVhiNkUEKQgKrUL1Ns2uSTQ7G7LbNv57x5Me572PN++V68n14mTH0HnSkC4SEJZqbzpq&#10;NLy+PMwViBCRDPaerIZvG2BdXV6UWBh/pq097WIjOIRCgRraGIdCylC31mFY+MESex9+dBj5HBtp&#10;RjxzuOvlTZLk0mFH/KHFwd63tv7aHZ0GleH0OPvE9z4k++dp9rYx9LTR+vpqursFEe0U/2D4rc/V&#10;oeJOB38kE0SvIUtXGaNsJCrnVYwopXIQB5aWy3QFsirl/xXVDwAAAP//AwBQSwECLQAUAAYACAAA&#10;ACEAtoM4kv4AAADhAQAAEwAAAAAAAAAAAAAAAAAAAAAAW0NvbnRlbnRfVHlwZXNdLnhtbFBLAQIt&#10;ABQABgAIAAAAIQA4/SH/1gAAAJQBAAALAAAAAAAAAAAAAAAAAC8BAABfcmVscy8ucmVsc1BLAQIt&#10;ABQABgAIAAAAIQB7RZjfUwIAAIIEAAAOAAAAAAAAAAAAAAAAAC4CAABkcnMvZTJvRG9jLnhtbFBL&#10;AQItABQABgAIAAAAIQCIA7Q94wAAAA0BAAAPAAAAAAAAAAAAAAAAAK0EAABkcnMvZG93bnJldi54&#10;bWxQSwUGAAAAAAQABADzAAAAvQUAAAAA&#10;" filled="f" stroked="f" strokeweight=".5pt">
                <v:path arrowok="t"/>
                <v:textbox style="mso-fit-shape-to-text:t">
                  <w:txbxContent>
                    <w:p w:rsidR="00DE4511" w:rsidRPr="00B774A6" w:rsidRDefault="00DE4511" w:rsidP="00DE4511">
                      <w:pPr>
                        <w:snapToGrid w:val="0"/>
                        <w:spacing w:line="600" w:lineRule="exact"/>
                        <w:rPr>
                          <w:rFonts w:ascii="微软雅黑" w:eastAsia="微软雅黑" w:hAnsi="微软雅黑"/>
                          <w:color w:val="262626" w:themeColor="text1" w:themeTint="D9"/>
                        </w:rPr>
                      </w:pPr>
                      <w:r w:rsidRPr="00B774A6">
                        <w:rPr>
                          <w:rFonts w:ascii="微软雅黑" w:eastAsia="微软雅黑" w:hAnsi="微软雅黑" w:hint="eastAsia"/>
                          <w:color w:val="262626" w:themeColor="text1" w:themeTint="D9"/>
                        </w:rPr>
                        <w:t>电话： 135-0000-0000</w:t>
                      </w:r>
                    </w:p>
                    <w:p w:rsidR="00DE4511" w:rsidRPr="00B774A6" w:rsidRDefault="00DE4511" w:rsidP="00DE4511">
                      <w:pPr>
                        <w:snapToGrid w:val="0"/>
                        <w:spacing w:line="600" w:lineRule="exact"/>
                        <w:rPr>
                          <w:rFonts w:ascii="微软雅黑" w:eastAsia="微软雅黑" w:hAnsi="微软雅黑"/>
                          <w:color w:val="262626" w:themeColor="text1" w:themeTint="D9"/>
                        </w:rPr>
                      </w:pPr>
                      <w:r w:rsidRPr="00B774A6">
                        <w:rPr>
                          <w:rFonts w:ascii="微软雅黑" w:eastAsia="微软雅黑" w:hAnsi="微软雅黑" w:hint="eastAsia"/>
                          <w:color w:val="262626" w:themeColor="text1" w:themeTint="D9"/>
                        </w:rPr>
                        <w:t xml:space="preserve">邮箱： </w:t>
                      </w:r>
                      <w:r w:rsidR="00B774A6">
                        <w:rPr>
                          <w:rFonts w:ascii="微软雅黑" w:eastAsia="微软雅黑" w:hAnsi="微软雅黑" w:hint="eastAsia"/>
                          <w:color w:val="262626" w:themeColor="text1" w:themeTint="D9"/>
                        </w:rPr>
                        <w:t>www.yjianli.com</w:t>
                      </w:r>
                    </w:p>
                  </w:txbxContent>
                </v:textbox>
              </v:shape>
            </w:pict>
          </mc:Fallback>
        </mc:AlternateContent>
      </w:r>
      <w:r w:rsidR="00766767"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9F583C2" wp14:editId="6ACC8D81">
                <wp:simplePos x="0" y="0"/>
                <wp:positionH relativeFrom="margin">
                  <wp:posOffset>3429000</wp:posOffset>
                </wp:positionH>
                <wp:positionV relativeFrom="paragraph">
                  <wp:posOffset>1762125</wp:posOffset>
                </wp:positionV>
                <wp:extent cx="1763395" cy="348615"/>
                <wp:effectExtent l="0" t="0" r="0" b="0"/>
                <wp:wrapNone/>
                <wp:docPr id="374" name="文本框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63395" cy="3486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6767" w:rsidRPr="005A33CF" w:rsidRDefault="00766767" w:rsidP="00766767">
                            <w:pPr>
                              <w:snapToGrid w:val="0"/>
                              <w:spacing w:line="400" w:lineRule="exact"/>
                              <w:jc w:val="center"/>
                              <w:rPr>
                                <w:rFonts w:ascii="Lucida Calligraphy" w:eastAsia="方正舒体" w:hAnsi="Lucida Calligraphy"/>
                                <w:color w:val="A6A6A6" w:themeColor="background1" w:themeShade="A6"/>
                                <w:spacing w:val="20"/>
                                <w:sz w:val="36"/>
                                <w:szCs w:val="32"/>
                              </w:rPr>
                            </w:pPr>
                            <w:r w:rsidRPr="005A33CF">
                              <w:rPr>
                                <w:rFonts w:ascii="Lucida Calligraphy" w:eastAsia="方正舒体" w:hAnsi="Lucida Calligraphy"/>
                                <w:color w:val="A6A6A6" w:themeColor="background1" w:themeShade="A6"/>
                                <w:spacing w:val="20"/>
                                <w:sz w:val="36"/>
                                <w:szCs w:val="32"/>
                              </w:rPr>
                              <w:t>RESUME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9F583C2" id="文本框 374" o:spid="_x0000_s1028" type="#_x0000_t202" style="position:absolute;margin-left:270pt;margin-top:138.75pt;width:138.85pt;height:27.45pt;z-index:2517319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O++nwIAAIcFAAAOAAAAZHJzL2Uyb0RvYy54bWysVEtu2zAQ3RfoHQjuG/mfRIgcuAlSFDCS&#10;oEmRNU2RsRCKw5K0JfcA6Q266qb7nsvn6JCSbCPtJkU3Esl5838zZ+d1qchaWFeAzmj/qEeJ0Bzy&#10;Qj9m9PP91bsTSpxnOmcKtMjoRjh6Pn375qwyqRjAElQuLEEj2qWVyejSe5MmieNLUTJ3BEZoFEqw&#10;JfN4tY9JblmF1kuVDHq9SVKBzY0FLpzD18tGSKfRvpSC+xspnfBEZRRj8/Fr43cRvsn0jKWPlpll&#10;wdsw2D9EUbJCo9OdqUvmGVnZ4g9TZcEtOJD+iEOZgJQFFzEHzKbfe5HN3ZIZEXPB4jizK5P7f2b5&#10;9frWkiLP6PB4RIlmJTZp+/3b9sev7c9nEh6xRJVxKSLvDGJ9/R5qbHVM15k58CeHkOQA0yg4RIeS&#10;1NKW4Y/JElTELmx2lRe1JzxYO54Mh6djSjjKhqOTSX8c/CZ7bWOd/yCgJOGQUYudjRGw9dz5BtpB&#10;gjMNV4VS+M5SpUmV0clw3IsKOwkaVzoARORJayak0UQeT36jRGPkk5BYp5hAeIgMFRfKkjVDbjHO&#10;hfb9NmilER1QEoN4jWKL30f1GuUmj84zaL9TLgsNtmlYGKx92PlTF7Js8G0jXZN3KIGvF3UkyKBj&#10;wgLyDRLBQjNNzvCrApsyZ87fMovjgy3GleBv8CMVYPGhPVGyBPv1b+8Bj6xGKSUVjmNG3ZcVs4IS&#10;9VEj30/7o1GY33gZjY8HeLGHksWhRK/KC8Cu9HH5GB6PAe9Vd5QWygfcHLPgFUVMc/SdUd8dL3yz&#10;JHDzcDGbRRBOrGF+ru8M7/gfKHdfPzBrWl56ZPQ1dIPL0hf0bLCRP2a28kjSyN1Q56aqbf1x2iP7&#10;280U1snhPaL2+3P6GwAA//8DAFBLAwQUAAYACAAAACEAvnmpXeIAAAALAQAADwAAAGRycy9kb3du&#10;cmV2LnhtbEyPUUvDMBSF3wX/Q7iCL8Ml61ZbatMhggwEB05BfbtrYltNbkqTbfHfG5/08XAO53yn&#10;Xkdr2FFPfnAkYTEXwDS1Tg3USXh5vr8qgfmApNA40hK+tYd1c35WY6XciZ70cRc6lkrIVyihD2Gs&#10;OPdtry36uRs1Je/DTRZDklPH1YSnVG4Nz4S45hYHSgs9jvqu1+3X7mAllDnGh9knvhsvXrdx9rZR&#10;9LiR8vIi3t4ACzqGvzD84id0aBLT3h1IeWYk5CuRvgQJWVHkwFKiXBQFsL2E5TJbAW9q/v9D8wMA&#10;AP//AwBQSwECLQAUAAYACAAAACEAtoM4kv4AAADhAQAAEwAAAAAAAAAAAAAAAAAAAAAAW0NvbnRl&#10;bnRfVHlwZXNdLnhtbFBLAQItABQABgAIAAAAIQA4/SH/1gAAAJQBAAALAAAAAAAAAAAAAAAAAC8B&#10;AABfcmVscy8ucmVsc1BLAQItABQABgAIAAAAIQCy4O++nwIAAIcFAAAOAAAAAAAAAAAAAAAAAC4C&#10;AABkcnMvZTJvRG9jLnhtbFBLAQItABQABgAIAAAAIQC+eald4gAAAAsBAAAPAAAAAAAAAAAAAAAA&#10;APkEAABkcnMvZG93bnJldi54bWxQSwUGAAAAAAQABADzAAAACAYAAAAA&#10;" filled="f" stroked="f" strokeweight=".5pt">
                <v:path arrowok="t"/>
                <v:textbox style="mso-fit-shape-to-text:t">
                  <w:txbxContent>
                    <w:p w:rsidR="00766767" w:rsidRPr="005A33CF" w:rsidRDefault="00766767" w:rsidP="00766767">
                      <w:pPr>
                        <w:snapToGrid w:val="0"/>
                        <w:spacing w:line="400" w:lineRule="exact"/>
                        <w:jc w:val="center"/>
                        <w:rPr>
                          <w:rFonts w:ascii="Lucida Calligraphy" w:eastAsia="方正舒体" w:hAnsi="Lucida Calligraphy"/>
                          <w:color w:val="A6A6A6" w:themeColor="background1" w:themeShade="A6"/>
                          <w:spacing w:val="20"/>
                          <w:sz w:val="36"/>
                          <w:szCs w:val="32"/>
                        </w:rPr>
                      </w:pPr>
                      <w:r w:rsidRPr="005A33CF">
                        <w:rPr>
                          <w:rFonts w:ascii="Lucida Calligraphy" w:eastAsia="方正舒体" w:hAnsi="Lucida Calligraphy"/>
                          <w:color w:val="A6A6A6" w:themeColor="background1" w:themeShade="A6"/>
                          <w:spacing w:val="20"/>
                          <w:sz w:val="36"/>
                          <w:szCs w:val="32"/>
                        </w:rPr>
                        <w:t>RESUME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66767"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45D7A82" wp14:editId="5131B5C0">
                <wp:simplePos x="0" y="0"/>
                <wp:positionH relativeFrom="margin">
                  <wp:posOffset>3581400</wp:posOffset>
                </wp:positionH>
                <wp:positionV relativeFrom="paragraph">
                  <wp:posOffset>2343150</wp:posOffset>
                </wp:positionV>
                <wp:extent cx="1438275" cy="348615"/>
                <wp:effectExtent l="0" t="0" r="0" b="0"/>
                <wp:wrapNone/>
                <wp:docPr id="13" name="文本框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38275" cy="3486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253F" w:rsidRPr="00392A9F" w:rsidRDefault="00FE253F" w:rsidP="00FE253F">
                            <w:pPr>
                              <w:snapToGrid w:val="0"/>
                              <w:spacing w:line="1440" w:lineRule="exact"/>
                              <w:jc w:val="center"/>
                              <w:rPr>
                                <w:rFonts w:ascii="幼圆" w:eastAsia="幼圆" w:hAnsi="Calibri"/>
                                <w:color w:val="595959" w:themeColor="text1" w:themeTint="A6"/>
                                <w:spacing w:val="40"/>
                                <w:sz w:val="144"/>
                                <w:szCs w:val="32"/>
                              </w:rPr>
                            </w:pPr>
                            <w:r w:rsidRPr="00392A9F">
                              <w:rPr>
                                <w:rFonts w:ascii="幼圆" w:eastAsia="幼圆" w:hAnsi="Calibri"/>
                                <w:color w:val="595959" w:themeColor="text1" w:themeTint="A6"/>
                                <w:spacing w:val="40"/>
                                <w:sz w:val="144"/>
                                <w:szCs w:val="32"/>
                              </w:rPr>
                              <w:t>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45D7A82" id="文本框 13" o:spid="_x0000_s1029" type="#_x0000_t202" style="position:absolute;margin-left:282pt;margin-top:184.5pt;width:113.25pt;height:27.45pt;z-index:25172992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LSzngIAAIYFAAAOAAAAZHJzL2Uyb0RvYy54bWysVM1uEzEQviPxDpbvdPPbhlU3VWhVhBS1&#10;FS3q2fHazapej7GdZMMDwBtw4sKd5+pzMLZ3k6hwKeKya3u++f9mTs+aWpG1sK4CXdD+UY8SoTmU&#10;lX4o6Ke7yzcTSpxnumQKtCjoVjh6Nn396nRjcjGAJahSWIJGtMs3pqBL702eZY4vRc3cERihUSjB&#10;1szj1T5kpWUbtF6rbNDrHWcbsKWxwIVz+HqRhHQa7UspuL+W0glPVEExNh+/Nn4X4ZtNT1n+YJlZ&#10;VrwNg/1DFDWrNDrdmbpgnpGVrf4wVVfcggPpjzjUGUhZcRFzwGz6vWfZ3C6ZETEXLI4zuzK5/2eW&#10;X61vLKlK7N2QEs1q7NHT929PP349/fxK8A0LtDEuR9ytQaRv3kGD4JisM3Pgjw4h2QEmKThEh4I0&#10;0tbhj6kSVMQebHd1F40nPFgbDSeDkzElHGXD0eS4Pw5+s722sc6/F1CTcCioxb7GCNh67nyCdpDg&#10;TMNlpRS+s1xpsino8XDciwo7CRpXOgBEZElrJqSRIo8nv1UiGfkoJFYpJhAeIj/FubJkzZBZjHOh&#10;fb8NWmlEB5TEIF6i2OL3Ub1EOeXReQbtd8p1pcGmhoWx2oddPnYhy4RvG+lS3qEEvlk0iR6DjgoL&#10;KLfIBAtpmJzhlxV2Zc6cv2EWpwd7jBvBX+NHKsDqQ3uiZAn2y9/eAx5JjVJKNjiNBXWfV8wKStQH&#10;jXR/2x+NwvjGy2h8MsCLPZQsDiV6VZ8DtqWPu8fweAx4r7qjtFDf4+KYBa8oYpqj74L67nju047A&#10;xcPFbBZBOLCG+bm+NbwbgMC5u+aeWdMS0yOlr6CbW5Y/42fCRgKZ2cojSyN5Q6FTVdsG4LBH+reL&#10;KWyTw3tE7dfn9DcAAAD//wMAUEsDBBQABgAIAAAAIQBbjjxF4wAAAAsBAAAPAAAAZHJzL2Rvd25y&#10;ZXYueG1sTI9RS8MwFIXfBf9DuIIvwyVua11r0yGCDAQFt4H6dtfEtprclCbb4r83PunbuZzDud+p&#10;VtEadtSj7x1JuJ4KYJoap3pqJey2D1dLYD4gKTSOtIRv7WFVn59VWCp3ohd93ISWpRLyJUroQhhK&#10;zn3TaYt+6gZNyftwo8WQzrHlasRTKreGz4TIucWe0ocOB33f6eZrc7ASlhnGx8knvhsvXp/j5G2t&#10;6Gkt5eVFvLsFFnQMf2H4xU/oUCemvTuQ8sxIyPJF2hIkzPMiiZS4KUQGbC9hMZsXwOuK/99Q/wAA&#10;AP//AwBQSwECLQAUAAYACAAAACEAtoM4kv4AAADhAQAAEwAAAAAAAAAAAAAAAAAAAAAAW0NvbnRl&#10;bnRfVHlwZXNdLnhtbFBLAQItABQABgAIAAAAIQA4/SH/1gAAAJQBAAALAAAAAAAAAAAAAAAAAC8B&#10;AABfcmVscy8ucmVsc1BLAQItABQABgAIAAAAIQB0bLSzngIAAIYFAAAOAAAAAAAAAAAAAAAAAC4C&#10;AABkcnMvZTJvRG9jLnhtbFBLAQItABQABgAIAAAAIQBbjjxF4wAAAAsBAAAPAAAAAAAAAAAAAAAA&#10;APgEAABkcnMvZG93bnJldi54bWxQSwUGAAAAAAQABADzAAAACAYAAAAA&#10;" filled="f" stroked="f" strokeweight=".5pt">
                <v:path arrowok="t"/>
                <v:textbox style="mso-fit-shape-to-text:t">
                  <w:txbxContent>
                    <w:p w:rsidR="00FE253F" w:rsidRPr="00392A9F" w:rsidRDefault="00FE253F" w:rsidP="00FE253F">
                      <w:pPr>
                        <w:snapToGrid w:val="0"/>
                        <w:spacing w:line="1440" w:lineRule="exact"/>
                        <w:jc w:val="center"/>
                        <w:rPr>
                          <w:rFonts w:ascii="幼圆" w:eastAsia="幼圆" w:hAnsi="Calibri"/>
                          <w:color w:val="595959" w:themeColor="text1" w:themeTint="A6"/>
                          <w:spacing w:val="40"/>
                          <w:sz w:val="144"/>
                          <w:szCs w:val="32"/>
                        </w:rPr>
                      </w:pPr>
                      <w:r w:rsidRPr="00392A9F">
                        <w:rPr>
                          <w:rFonts w:ascii="幼圆" w:eastAsia="幼圆" w:hAnsi="Calibri"/>
                          <w:color w:val="595959" w:themeColor="text1" w:themeTint="A6"/>
                          <w:spacing w:val="40"/>
                          <w:sz w:val="144"/>
                          <w:szCs w:val="32"/>
                        </w:rPr>
                        <w:t>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46642"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B166F7F" wp14:editId="26C058CB">
                <wp:simplePos x="0" y="0"/>
                <wp:positionH relativeFrom="margin">
                  <wp:posOffset>3581400</wp:posOffset>
                </wp:positionH>
                <wp:positionV relativeFrom="paragraph">
                  <wp:posOffset>581025</wp:posOffset>
                </wp:positionV>
                <wp:extent cx="1438275" cy="348615"/>
                <wp:effectExtent l="0" t="0" r="0" b="0"/>
                <wp:wrapNone/>
                <wp:docPr id="6" name="文本框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38275" cy="3486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253F" w:rsidRPr="00392A9F" w:rsidRDefault="00FE253F" w:rsidP="00FE253F">
                            <w:pPr>
                              <w:snapToGrid w:val="0"/>
                              <w:spacing w:line="1440" w:lineRule="exact"/>
                              <w:jc w:val="center"/>
                              <w:rPr>
                                <w:rFonts w:ascii="幼圆" w:eastAsia="幼圆" w:hAnsi="Calibri"/>
                                <w:color w:val="595959" w:themeColor="text1" w:themeTint="A6"/>
                                <w:spacing w:val="40"/>
                                <w:sz w:val="144"/>
                                <w:szCs w:val="32"/>
                              </w:rPr>
                            </w:pPr>
                            <w:r w:rsidRPr="00392A9F">
                              <w:rPr>
                                <w:rFonts w:ascii="幼圆" w:eastAsia="幼圆" w:hAnsi="Calibri" w:hint="eastAsia"/>
                                <w:color w:val="595959" w:themeColor="text1" w:themeTint="A6"/>
                                <w:spacing w:val="40"/>
                                <w:sz w:val="144"/>
                                <w:szCs w:val="32"/>
                              </w:rPr>
                              <w:t>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B166F7F" id="文本框 6" o:spid="_x0000_s1030" type="#_x0000_t202" style="position:absolute;margin-left:282pt;margin-top:45.75pt;width:113.25pt;height:27.45pt;z-index:25172787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HsJnQIAAIQFAAAOAAAAZHJzL2Uyb0RvYy54bWysVEtu2zAQ3RfoHQjuG1mO7bhC5MBNkKKA&#10;kQRNiqxpioyFUByWpC25B2hv0FU33fdcOUeHlGQbaTcpupFIzpv/mzk9aypFNsK6EnRO06MBJUJz&#10;KEr9kNNPd5dvppQ4z3TBFGiR061w9Gz2+tVpbTIxhBWoQliCRrTLapPTlfcmSxLHV6Ji7giM0CiU&#10;YCvm8WofksKyGq1XKhkOBpOkBlsYC1w4h68XrZDOon0pBffXUjrhicopxubj18bvMnyT2SnLHiwz&#10;q5J3YbB/iKJipUanO1MXzDOytuUfpqqSW3Ag/RGHKgEpSy5iDphNOniWze2KGRFzweI4syuT+39m&#10;+dXmxpKyyOmEEs0qbNHT929PP349/fxKJqE8tXEZom4N4nzzDhpsc0zVmQXwR4eQ5ADTKjhEh3I0&#10;0lbhj4kSVMQObHdVF40nPFgbHU+HJ2NKOMqOR9NJOg5+k722sc6/F1CRcMipxa7GCNhm4XwL7SHB&#10;mYbLUil8Z5nSpMbUjseDqLCToHGlA0BEjnRmQhpt5PHkt0q0Rj4KiTWKCYSHyE5xrizZMOQV41xo&#10;n3ZBK43ogJIYxEsUO/w+qpcot3n0nkH7nXJVarBtw8JQ7cMuHvuQZYvvGunavEMJfLNsIjnSCA1P&#10;Syi2yAQL7Sg5wy9L7MqCOX/DLM4O9hj3gb/Gj1SA1YfuRMkK7Je/vQc8UhqllNQ4izl1n9fMCkrU&#10;B41kf5uORmF442U0PhnixR5KlocSva7OAduS4uYxPB4D3qv+KC1U97g25sEripjm6Dunvj+e+3ZD&#10;4NrhYj6PIBxXw/xC3xreD0Dg3F1zz6zpiOmR0lfQTy3LnvGzxUYCmfnaI0sjefdV7RqAox7p362l&#10;sEsO7xG1X56z3wAAAP//AwBQSwMEFAAGAAgAAAAhADFNf03hAAAACgEAAA8AAABkcnMvZG93bnJl&#10;di54bWxMj8FKw0AQhu+C77CM4KXY3UoS25hNEUEKgoJVUG/T7JpEs7Mhu23Xt3c86W2G+fjn+6t1&#10;coM42Cn0njQs5gqEpcabnloNL893F0sQISIZHDxZDd82wLo+PamwNP5IT/awja3gEAolauhiHEsp&#10;Q9NZh2HuR0t8+/CTw8jr1Eoz4ZHD3SAvlSqkw574Q4ejve1s87XdOw3LHNP97BPfh6BeH9PsbWPo&#10;YaP1+Vm6uQYRbYp/MPzqszrU7LTzezJBDBryIuMuUcNqkYNg4GqleNgxmRUZyLqS/yvUPwAAAP//&#10;AwBQSwECLQAUAAYACAAAACEAtoM4kv4AAADhAQAAEwAAAAAAAAAAAAAAAAAAAAAAW0NvbnRlbnRf&#10;VHlwZXNdLnhtbFBLAQItABQABgAIAAAAIQA4/SH/1gAAAJQBAAALAAAAAAAAAAAAAAAAAC8BAABf&#10;cmVscy8ucmVsc1BLAQItABQABgAIAAAAIQAD2HsJnQIAAIQFAAAOAAAAAAAAAAAAAAAAAC4CAABk&#10;cnMvZTJvRG9jLnhtbFBLAQItABQABgAIAAAAIQAxTX9N4QAAAAoBAAAPAAAAAAAAAAAAAAAAAPcE&#10;AABkcnMvZG93bnJldi54bWxQSwUGAAAAAAQABADzAAAABQYAAAAA&#10;" filled="f" stroked="f" strokeweight=".5pt">
                <v:path arrowok="t"/>
                <v:textbox style="mso-fit-shape-to-text:t">
                  <w:txbxContent>
                    <w:p w:rsidR="00FE253F" w:rsidRPr="00392A9F" w:rsidRDefault="00FE253F" w:rsidP="00FE253F">
                      <w:pPr>
                        <w:snapToGrid w:val="0"/>
                        <w:spacing w:line="1440" w:lineRule="exact"/>
                        <w:jc w:val="center"/>
                        <w:rPr>
                          <w:rFonts w:ascii="幼圆" w:eastAsia="幼圆" w:hAnsi="Calibri"/>
                          <w:color w:val="595959" w:themeColor="text1" w:themeTint="A6"/>
                          <w:spacing w:val="40"/>
                          <w:sz w:val="144"/>
                          <w:szCs w:val="32"/>
                        </w:rPr>
                      </w:pPr>
                      <w:r w:rsidRPr="00392A9F">
                        <w:rPr>
                          <w:rFonts w:ascii="幼圆" w:eastAsia="幼圆" w:hAnsi="Calibri" w:hint="eastAsia"/>
                          <w:color w:val="595959" w:themeColor="text1" w:themeTint="A6"/>
                          <w:spacing w:val="40"/>
                          <w:sz w:val="144"/>
                          <w:szCs w:val="32"/>
                        </w:rPr>
                        <w:t>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E7E12">
        <w:rPr>
          <w:rFonts w:ascii="微软雅黑" w:eastAsia="微软雅黑" w:hAnsi="微软雅黑"/>
          <w:noProof/>
        </w:rPr>
        <w:drawing>
          <wp:anchor distT="0" distB="0" distL="114300" distR="114300" simplePos="0" relativeHeight="251725824" behindDoc="0" locked="0" layoutInCell="1" allowOverlap="1" wp14:anchorId="3C1B2EC0" wp14:editId="79DD4EC4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596000" cy="10761121"/>
            <wp:effectExtent l="0" t="0" r="5080" b="2540"/>
            <wp:wrapNone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3.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6000" cy="107611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F0ADA" w:rsidRPr="00182584" w:rsidSect="0018258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0D7D" w:rsidRDefault="00A30D7D" w:rsidP="00021134">
      <w:r>
        <w:separator/>
      </w:r>
    </w:p>
  </w:endnote>
  <w:endnote w:type="continuationSeparator" w:id="0">
    <w:p w:rsidR="00A30D7D" w:rsidRDefault="00A30D7D" w:rsidP="00021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方正舒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0D7D" w:rsidRDefault="00A30D7D" w:rsidP="00021134">
      <w:r>
        <w:separator/>
      </w:r>
    </w:p>
  </w:footnote>
  <w:footnote w:type="continuationSeparator" w:id="0">
    <w:p w:rsidR="00A30D7D" w:rsidRDefault="00A30D7D" w:rsidP="000211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81554D"/>
    <w:multiLevelType w:val="hybridMultilevel"/>
    <w:tmpl w:val="A282FFF0"/>
    <w:lvl w:ilvl="0" w:tplc="344243BA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00B0F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7B56703C"/>
    <w:multiLevelType w:val="hybridMultilevel"/>
    <w:tmpl w:val="998C0790"/>
    <w:lvl w:ilvl="0" w:tplc="608AE536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00B0F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939"/>
    <w:rsid w:val="00015E46"/>
    <w:rsid w:val="00021134"/>
    <w:rsid w:val="00023B87"/>
    <w:rsid w:val="0003719F"/>
    <w:rsid w:val="0004245F"/>
    <w:rsid w:val="000621AD"/>
    <w:rsid w:val="0006260E"/>
    <w:rsid w:val="00066972"/>
    <w:rsid w:val="00082C49"/>
    <w:rsid w:val="000873F5"/>
    <w:rsid w:val="000874BA"/>
    <w:rsid w:val="00087B8D"/>
    <w:rsid w:val="00095F22"/>
    <w:rsid w:val="000E6F9A"/>
    <w:rsid w:val="000F0C9D"/>
    <w:rsid w:val="00100BB1"/>
    <w:rsid w:val="00124CEB"/>
    <w:rsid w:val="00140A93"/>
    <w:rsid w:val="00144A59"/>
    <w:rsid w:val="00146642"/>
    <w:rsid w:val="00152FD6"/>
    <w:rsid w:val="00157BE4"/>
    <w:rsid w:val="0017084F"/>
    <w:rsid w:val="00170D12"/>
    <w:rsid w:val="001777AA"/>
    <w:rsid w:val="00182584"/>
    <w:rsid w:val="001B60C0"/>
    <w:rsid w:val="001D0B41"/>
    <w:rsid w:val="001E737F"/>
    <w:rsid w:val="001F27B7"/>
    <w:rsid w:val="00215FAC"/>
    <w:rsid w:val="00232F53"/>
    <w:rsid w:val="002435C1"/>
    <w:rsid w:val="00257F0A"/>
    <w:rsid w:val="00292939"/>
    <w:rsid w:val="002B2EE7"/>
    <w:rsid w:val="002B4D4D"/>
    <w:rsid w:val="00310330"/>
    <w:rsid w:val="00347993"/>
    <w:rsid w:val="003875FD"/>
    <w:rsid w:val="00392A9F"/>
    <w:rsid w:val="00393A50"/>
    <w:rsid w:val="003A5691"/>
    <w:rsid w:val="003A78A6"/>
    <w:rsid w:val="003B102E"/>
    <w:rsid w:val="003B2480"/>
    <w:rsid w:val="003C7DBE"/>
    <w:rsid w:val="003E40EC"/>
    <w:rsid w:val="003E6596"/>
    <w:rsid w:val="003F0ADA"/>
    <w:rsid w:val="003F7B5F"/>
    <w:rsid w:val="004143A8"/>
    <w:rsid w:val="00421384"/>
    <w:rsid w:val="00426594"/>
    <w:rsid w:val="0043306B"/>
    <w:rsid w:val="004372DE"/>
    <w:rsid w:val="00470F07"/>
    <w:rsid w:val="004730C7"/>
    <w:rsid w:val="004776AF"/>
    <w:rsid w:val="004874AD"/>
    <w:rsid w:val="004876A1"/>
    <w:rsid w:val="004B127E"/>
    <w:rsid w:val="004C1A27"/>
    <w:rsid w:val="004E51F8"/>
    <w:rsid w:val="00516EA2"/>
    <w:rsid w:val="005611D7"/>
    <w:rsid w:val="00562EB9"/>
    <w:rsid w:val="00571CB7"/>
    <w:rsid w:val="005909E3"/>
    <w:rsid w:val="0059134B"/>
    <w:rsid w:val="005A33CF"/>
    <w:rsid w:val="005B26D9"/>
    <w:rsid w:val="005C5FF8"/>
    <w:rsid w:val="005D63A7"/>
    <w:rsid w:val="006166F4"/>
    <w:rsid w:val="00616D98"/>
    <w:rsid w:val="00630FE8"/>
    <w:rsid w:val="00635986"/>
    <w:rsid w:val="00647061"/>
    <w:rsid w:val="006659E6"/>
    <w:rsid w:val="00672832"/>
    <w:rsid w:val="00674291"/>
    <w:rsid w:val="00682B4D"/>
    <w:rsid w:val="0069139C"/>
    <w:rsid w:val="006A3EB9"/>
    <w:rsid w:val="006B0367"/>
    <w:rsid w:val="006D1882"/>
    <w:rsid w:val="006D3FD4"/>
    <w:rsid w:val="00703E73"/>
    <w:rsid w:val="00706689"/>
    <w:rsid w:val="0070733C"/>
    <w:rsid w:val="00711465"/>
    <w:rsid w:val="0073149E"/>
    <w:rsid w:val="0073261F"/>
    <w:rsid w:val="007354F8"/>
    <w:rsid w:val="00745B68"/>
    <w:rsid w:val="00747B46"/>
    <w:rsid w:val="00747B51"/>
    <w:rsid w:val="00751085"/>
    <w:rsid w:val="00751594"/>
    <w:rsid w:val="007643AC"/>
    <w:rsid w:val="00766767"/>
    <w:rsid w:val="00771C52"/>
    <w:rsid w:val="007A49D5"/>
    <w:rsid w:val="007A5279"/>
    <w:rsid w:val="007C5FC6"/>
    <w:rsid w:val="007F575D"/>
    <w:rsid w:val="00812993"/>
    <w:rsid w:val="008129B6"/>
    <w:rsid w:val="00834633"/>
    <w:rsid w:val="00843EFF"/>
    <w:rsid w:val="00855EAE"/>
    <w:rsid w:val="0086551D"/>
    <w:rsid w:val="00867EF4"/>
    <w:rsid w:val="00881B4B"/>
    <w:rsid w:val="008E0F4D"/>
    <w:rsid w:val="008E1943"/>
    <w:rsid w:val="00934A68"/>
    <w:rsid w:val="009475C5"/>
    <w:rsid w:val="00951127"/>
    <w:rsid w:val="009A251E"/>
    <w:rsid w:val="009F1A11"/>
    <w:rsid w:val="00A10C25"/>
    <w:rsid w:val="00A265BB"/>
    <w:rsid w:val="00A26B62"/>
    <w:rsid w:val="00A30D7D"/>
    <w:rsid w:val="00A31D16"/>
    <w:rsid w:val="00A53515"/>
    <w:rsid w:val="00A71AD2"/>
    <w:rsid w:val="00A7237C"/>
    <w:rsid w:val="00A948A7"/>
    <w:rsid w:val="00AA005B"/>
    <w:rsid w:val="00AA0681"/>
    <w:rsid w:val="00AB0581"/>
    <w:rsid w:val="00AC38F4"/>
    <w:rsid w:val="00AD6215"/>
    <w:rsid w:val="00AE015A"/>
    <w:rsid w:val="00AE27AB"/>
    <w:rsid w:val="00AE7E12"/>
    <w:rsid w:val="00AF07A3"/>
    <w:rsid w:val="00AF67A8"/>
    <w:rsid w:val="00B4273B"/>
    <w:rsid w:val="00B43A7F"/>
    <w:rsid w:val="00B63D23"/>
    <w:rsid w:val="00B678E7"/>
    <w:rsid w:val="00B70C62"/>
    <w:rsid w:val="00B774A6"/>
    <w:rsid w:val="00B800DE"/>
    <w:rsid w:val="00B80A03"/>
    <w:rsid w:val="00B831FD"/>
    <w:rsid w:val="00BA2C79"/>
    <w:rsid w:val="00BA74B7"/>
    <w:rsid w:val="00BB3FAE"/>
    <w:rsid w:val="00BC65DF"/>
    <w:rsid w:val="00BC779A"/>
    <w:rsid w:val="00BE0F79"/>
    <w:rsid w:val="00BE746D"/>
    <w:rsid w:val="00C14D63"/>
    <w:rsid w:val="00C21B5E"/>
    <w:rsid w:val="00C24F61"/>
    <w:rsid w:val="00C30BA3"/>
    <w:rsid w:val="00C3419B"/>
    <w:rsid w:val="00C41423"/>
    <w:rsid w:val="00C70496"/>
    <w:rsid w:val="00C842FD"/>
    <w:rsid w:val="00C94E5C"/>
    <w:rsid w:val="00CA5951"/>
    <w:rsid w:val="00CB5F07"/>
    <w:rsid w:val="00CE1F15"/>
    <w:rsid w:val="00CF1420"/>
    <w:rsid w:val="00CF2014"/>
    <w:rsid w:val="00CF2B84"/>
    <w:rsid w:val="00D22C26"/>
    <w:rsid w:val="00D24176"/>
    <w:rsid w:val="00D25275"/>
    <w:rsid w:val="00D40A1A"/>
    <w:rsid w:val="00D60C0A"/>
    <w:rsid w:val="00D62CEF"/>
    <w:rsid w:val="00DA2B3A"/>
    <w:rsid w:val="00DD0066"/>
    <w:rsid w:val="00DE4511"/>
    <w:rsid w:val="00DF110E"/>
    <w:rsid w:val="00E0617E"/>
    <w:rsid w:val="00E07DDC"/>
    <w:rsid w:val="00E1244B"/>
    <w:rsid w:val="00E12988"/>
    <w:rsid w:val="00E2646B"/>
    <w:rsid w:val="00E41BEF"/>
    <w:rsid w:val="00E77075"/>
    <w:rsid w:val="00E83445"/>
    <w:rsid w:val="00E92C60"/>
    <w:rsid w:val="00EA798F"/>
    <w:rsid w:val="00EB3152"/>
    <w:rsid w:val="00EB5B98"/>
    <w:rsid w:val="00ED57B4"/>
    <w:rsid w:val="00EF09A9"/>
    <w:rsid w:val="00F32E29"/>
    <w:rsid w:val="00F3418A"/>
    <w:rsid w:val="00F3594F"/>
    <w:rsid w:val="00F42FC3"/>
    <w:rsid w:val="00F44EBB"/>
    <w:rsid w:val="00F45D98"/>
    <w:rsid w:val="00F678A7"/>
    <w:rsid w:val="00F71CE9"/>
    <w:rsid w:val="00F85BDB"/>
    <w:rsid w:val="00F949FE"/>
    <w:rsid w:val="00F95273"/>
    <w:rsid w:val="00F96305"/>
    <w:rsid w:val="00FA07B7"/>
    <w:rsid w:val="00FB2627"/>
    <w:rsid w:val="00FB5063"/>
    <w:rsid w:val="00FB73C4"/>
    <w:rsid w:val="00FD2099"/>
    <w:rsid w:val="00FD4C96"/>
    <w:rsid w:val="00FD6DE0"/>
    <w:rsid w:val="00FE253F"/>
    <w:rsid w:val="00FF1878"/>
    <w:rsid w:val="00FF3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5:chartTrackingRefBased/>
  <w15:docId w15:val="{06B88980-0639-4D3B-8021-1BA8EF860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7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11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11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11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1134"/>
    <w:rPr>
      <w:sz w:val="18"/>
      <w:szCs w:val="18"/>
    </w:rPr>
  </w:style>
  <w:style w:type="paragraph" w:styleId="a5">
    <w:name w:val="List Paragraph"/>
    <w:basedOn w:val="a"/>
    <w:uiPriority w:val="34"/>
    <w:qFormat/>
    <w:rsid w:val="00ED57B4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3C7DBE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3C7DBE"/>
  </w:style>
  <w:style w:type="character" w:styleId="a7">
    <w:name w:val="Hyperlink"/>
    <w:basedOn w:val="a0"/>
    <w:uiPriority w:val="99"/>
    <w:unhideWhenUsed/>
    <w:rsid w:val="00B800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yjy</cp:lastModifiedBy>
  <cp:revision>9</cp:revision>
  <dcterms:created xsi:type="dcterms:W3CDTF">2015-12-11T14:04:00Z</dcterms:created>
  <dcterms:modified xsi:type="dcterms:W3CDTF">2020-11-24T03:29:00Z</dcterms:modified>
</cp:coreProperties>
</file>