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B22A9" w:rsidRDefault="00545BA8">
      <w:pPr>
        <w:snapToGrid w:val="0"/>
        <w:spacing w:line="360" w:lineRule="exact"/>
        <w:rPr>
          <w:rFonts w:ascii="Arial" w:hAnsi="Arial" w:cs="Arial"/>
        </w:rPr>
      </w:pPr>
      <w:r>
        <w:rPr>
          <w:rFonts w:ascii="微软雅黑" w:eastAsia="微软雅黑" w:hAnsi="微软雅黑"/>
          <w:noProof/>
        </w:rPr>
        <mc:AlternateContent>
          <mc:Choice Requires="wps">
            <w:drawing>
              <wp:anchor distT="0" distB="0" distL="114300" distR="114300" simplePos="0" relativeHeight="251683840" behindDoc="0" locked="0" layoutInCell="1" allowOverlap="1">
                <wp:simplePos x="0" y="0"/>
                <wp:positionH relativeFrom="page">
                  <wp:posOffset>6004560</wp:posOffset>
                </wp:positionH>
                <wp:positionV relativeFrom="paragraph">
                  <wp:posOffset>-612140</wp:posOffset>
                </wp:positionV>
                <wp:extent cx="2015490" cy="466725"/>
                <wp:effectExtent l="0" t="552450" r="0" b="575310"/>
                <wp:wrapNone/>
                <wp:docPr id="40" name="文本框 40"/>
                <wp:cNvGraphicFramePr/>
                <a:graphic xmlns:a="http://schemas.openxmlformats.org/drawingml/2006/main">
                  <a:graphicData uri="http://schemas.microsoft.com/office/word/2010/wordprocessingShape">
                    <wps:wsp>
                      <wps:cNvSpPr txBox="1"/>
                      <wps:spPr>
                        <a:xfrm rot="2596330">
                          <a:off x="0" y="0"/>
                          <a:ext cx="201549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2A9" w:rsidRDefault="00545BA8">
                            <w:pPr>
                              <w:snapToGrid w:val="0"/>
                              <w:spacing w:line="680" w:lineRule="exact"/>
                              <w:jc w:val="center"/>
                              <w:rPr>
                                <w:rFonts w:ascii="Times New Roman" w:eastAsia="微软雅黑" w:hAnsi="Times New Roman" w:cs="Times New Roman"/>
                                <w:color w:val="FFFFFF" w:themeColor="background1"/>
                                <w:sz w:val="16"/>
                              </w:rPr>
                            </w:pPr>
                            <w:r>
                              <w:rPr>
                                <w:rFonts w:ascii="Times New Roman" w:eastAsia="微软雅黑" w:hAnsi="Times New Roman" w:cs="Times New Roman"/>
                                <w:color w:val="FFFFFF" w:themeColor="background1"/>
                                <w:sz w:val="44"/>
                              </w:rPr>
                              <w:t>RESUME</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72.8pt;margin-top:-48.2pt;height:36.75pt;width:158.7pt;mso-position-horizontal-relative:page;rotation:2835885f;z-index:251683840;mso-width-relative:page;mso-height-relative:page;" filled="f" stroked="f" coordsize="21600,21600" o:gfxdata="UEsDBAoAAAAAAIdO4kAAAAAAAAAAAAAAAAAEAAAAZHJzL1BLAwQUAAAACACHTuJAplJ6IdsAAAAM&#10;AQAADwAAAGRycy9kb3ducmV2LnhtbE2Py07DMBBF90j8gzVIbFDrNLRuE+J0gQQbXqJUXbvxEEe1&#10;x1HspuXvcVewnJmjO+dW67OzbMQhdJ4kzKYZMKTG645aCduvp8kKWIiKtLKeUMIPBljX11eVKrU/&#10;0SeOm9iyFEKhVBJMjH3JeWgMOhWmvkdKt28/OBXTOLRcD+qUwp3leZYJ7lRH6YNRPT4abA6bo5Pw&#10;al7GuNDi2b0fPu7s22q5i2op5e3NLHsAFvEc/2C46Cd1qJPT3h9JB2YlFPOFSKiESSHmwC5ELu5T&#10;vX1a5XkBvK74/xL1L1BLAwQUAAAACACHTuJAX2d13ysCAAA2BAAADgAAAGRycy9lMm9Eb2MueG1s&#10;rVPLjhMxELwj8Q+W72TyXhJlsgq7CkJasSsFxNnxeJKR/MJ2MhM+AP6AExfufFe+g7InCRFwQlys&#10;dnep3FXdnt02SpK9cL4yOqe9TpcSobkpKr3J6ft3yxcvKfGB6YJJo0VOD8LT2/nzZ7PaTkXfbI0s&#10;hCMg0X5a25xuQ7DTLPN8KxTzHWOFRrE0TrGAq9tkhWM12JXM+t3uOKuNK6wzXHiP7H1bpPPEX5aC&#10;h8ey9CIQmVP0FtLp0rmOZzafsenGMbut+KkN9g9dKFZpPHqhumeBkZ2r/qBSFXfGmzJ0uFGZKcuK&#10;i6QBanrd39SstsyKpAXmeHuxyf8/Wv52/+RIVeR0CHs0U5jR8euX47cfx++fCXIwqLZ+CtzKAhma&#10;V6bBoM95j2TU3ZROEWfgb380GQ8G3eQG9BGgwXy4mC2aQDiS0DsaTlDiqA3H45v+KJJmLVfktM6H&#10;18IoEoOcOgwzsbL9gw8t9AyJcG2WlZRpoFKTOqfjwaht41IBudQRK9JqnGiivlZHjEKzbk6i16Y4&#10;QHOShUa95csKrTwwH56Yw54gid0PjzhKafCkOUWUbI379Ld8xGN8qFJSY+9y6j/umBOUyDcag530&#10;hnESIV2Go5s+Lu66sr6u6J26M1jtXuouhREf5DksnVEf8EUW8VWUmOZ4O6fhHN6F9jfgi3GxWCQQ&#10;VtOy8KBXlkfqaJi3i12Awcn3aFPrDeYVL1jONLnTR4rbf31PqF/fff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lJ6IdsAAAAMAQAADwAAAAAAAAABACAAAAAiAAAAZHJzL2Rvd25yZXYueG1sUEsB&#10;AhQAFAAAAAgAh07iQF9ndd8rAgAANgQAAA4AAAAAAAAAAQAgAAAAKgEAAGRycy9lMm9Eb2MueG1s&#10;UEsFBgAAAAAGAAYAWQEAAMcFAAAAAA==&#10;">
                <v:fill on="f" focussize="0,0"/>
                <v:stroke on="f" weight="0.5pt"/>
                <v:imagedata o:title=""/>
                <o:lock v:ext="edit" aspectratio="f"/>
                <v:textbox style="mso-fit-shape-to-text:t;">
                  <w:txbxContent>
                    <w:p>
                      <w:pPr>
                        <w:snapToGrid w:val="0"/>
                        <w:spacing w:line="680" w:lineRule="exact"/>
                        <w:jc w:val="center"/>
                        <w:rPr>
                          <w:rFonts w:ascii="Times New Roman" w:hAnsi="Times New Roman" w:eastAsia="微软雅黑" w:cs="Times New Roman"/>
                          <w:color w:val="FFFFFF" w:themeColor="background1"/>
                          <w:sz w:val="16"/>
                          <w14:textFill>
                            <w14:solidFill>
                              <w14:schemeClr w14:val="bg1"/>
                            </w14:solidFill>
                          </w14:textFill>
                        </w:rPr>
                      </w:pPr>
                      <w:r>
                        <w:rPr>
                          <w:rFonts w:ascii="Times New Roman" w:hAnsi="Times New Roman" w:eastAsia="微软雅黑" w:cs="Times New Roman"/>
                          <w:color w:val="FFFFFF" w:themeColor="background1"/>
                          <w:sz w:val="44"/>
                          <w14:textFill>
                            <w14:solidFill>
                              <w14:schemeClr w14:val="bg1"/>
                            </w14:solidFill>
                          </w14:textFill>
                        </w:rPr>
                        <w:t>RESUME</w:t>
                      </w:r>
                    </w:p>
                  </w:txbxContent>
                </v:textbox>
              </v:shape>
            </w:pict>
          </mc:Fallback>
        </mc:AlternateContent>
      </w:r>
      <w:r>
        <w:rPr>
          <w:rFonts w:ascii="微软雅黑" w:eastAsia="微软雅黑" w:hAnsi="微软雅黑"/>
          <w:noProof/>
        </w:rPr>
        <mc:AlternateContent>
          <mc:Choice Requires="wpg">
            <w:drawing>
              <wp:anchor distT="0" distB="0" distL="114300" distR="114300" simplePos="0" relativeHeight="251681792" behindDoc="0" locked="0" layoutInCell="1" allowOverlap="1">
                <wp:simplePos x="0" y="0"/>
                <wp:positionH relativeFrom="page">
                  <wp:posOffset>-76200</wp:posOffset>
                </wp:positionH>
                <wp:positionV relativeFrom="paragraph">
                  <wp:posOffset>8458200</wp:posOffset>
                </wp:positionV>
                <wp:extent cx="3032760" cy="377190"/>
                <wp:effectExtent l="0" t="0" r="0" b="3810"/>
                <wp:wrapNone/>
                <wp:docPr id="30" name="组合 30"/>
                <wp:cNvGraphicFramePr/>
                <a:graphic xmlns:a="http://schemas.openxmlformats.org/drawingml/2006/main">
                  <a:graphicData uri="http://schemas.microsoft.com/office/word/2010/wordprocessingGroup">
                    <wpg:wgp>
                      <wpg:cNvGrpSpPr/>
                      <wpg:grpSpPr>
                        <a:xfrm>
                          <a:off x="0" y="0"/>
                          <a:ext cx="3032760" cy="377190"/>
                          <a:chOff x="0" y="0"/>
                          <a:chExt cx="3033364" cy="377190"/>
                        </a:xfrm>
                      </wpg:grpSpPr>
                      <wps:wsp>
                        <wps:cNvPr id="31" name="文本框 31"/>
                        <wps:cNvSpPr txBox="1"/>
                        <wps:spPr>
                          <a:xfrm>
                            <a:off x="657224" y="0"/>
                            <a:ext cx="2376140" cy="377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2A9" w:rsidRDefault="00545BA8">
                              <w:pPr>
                                <w:snapToGrid w:val="0"/>
                                <w:spacing w:line="440" w:lineRule="exact"/>
                                <w:rPr>
                                  <w:rFonts w:ascii="Times New Roman" w:eastAsia="微软雅黑" w:hAnsi="Times New Roman" w:cs="Times New Roman"/>
                                  <w:i/>
                                  <w:color w:val="5B9BD5" w:themeColor="accent1"/>
                                  <w:sz w:val="32"/>
                                  <w:szCs w:val="28"/>
                                </w:rPr>
                              </w:pPr>
                              <w:r>
                                <w:rPr>
                                  <w:rFonts w:ascii="Times New Roman" w:eastAsia="微软雅黑" w:hAnsi="Times New Roman" w:cs="Times New Roman"/>
                                  <w:i/>
                                  <w:color w:val="5B9BD5" w:themeColor="accent1"/>
                                  <w:sz w:val="32"/>
                                  <w:szCs w:val="28"/>
                                </w:rPr>
                                <w:t>EDUCATION</w:t>
                              </w:r>
                            </w:p>
                          </w:txbxContent>
                        </wps:txbx>
                        <wps:bodyPr rot="0" spcFirstLastPara="0" vertOverflow="overflow" horzOverflow="overflow" vert="horz" wrap="square" lIns="91440" tIns="45720" rIns="91440" bIns="45720" numCol="1" spcCol="0" rtlCol="0" fromWordArt="0" anchor="t" anchorCtr="0" forceAA="0" compatLnSpc="1">
                          <a:spAutoFit/>
                        </wps:bodyPr>
                      </wps:wsp>
                      <wpg:grpSp>
                        <wpg:cNvPr id="32" name="组合 32"/>
                        <wpg:cNvGrpSpPr/>
                        <wpg:grpSpPr>
                          <a:xfrm>
                            <a:off x="0" y="123825"/>
                            <a:ext cx="611959" cy="167776"/>
                            <a:chOff x="0" y="0"/>
                            <a:chExt cx="611959" cy="167776"/>
                          </a:xfrm>
                        </wpg:grpSpPr>
                        <wps:wsp>
                          <wps:cNvPr id="37" name="流程图: 手动输入 37"/>
                          <wps:cNvSpPr/>
                          <wps:spPr>
                            <a:xfrm rot="16200000" flipV="1">
                              <a:off x="96974" y="-95250"/>
                              <a:ext cx="166052" cy="360000"/>
                            </a:xfrm>
                            <a:prstGeom prst="flowChartManualInpu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平行四边形 38"/>
                          <wps:cNvSpPr/>
                          <wps:spPr>
                            <a:xfrm>
                              <a:off x="354149" y="0"/>
                              <a:ext cx="143510" cy="165100"/>
                            </a:xfrm>
                            <a:prstGeom prst="parallelogram">
                              <a:avLst>
                                <a:gd name="adj" fmla="val 49485"/>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平行四边形 39"/>
                          <wps:cNvSpPr/>
                          <wps:spPr>
                            <a:xfrm>
                              <a:off x="497024" y="0"/>
                              <a:ext cx="114935" cy="165100"/>
                            </a:xfrm>
                            <a:prstGeom prst="parallelogram">
                              <a:avLst>
                                <a:gd name="adj" fmla="val 63744"/>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xmlns:wpsCustomData="http://www.wps.cn/officeDocument/2013/wpsCustomData">
            <w:pict>
              <v:group id="_x0000_s1026" o:spid="_x0000_s1026" o:spt="203" style="position:absolute;left:0pt;margin-left:-6pt;margin-top:666pt;height:29.7pt;width:238.8pt;mso-position-horizontal-relative:page;z-index:251681792;mso-width-relative:page;mso-height-relative:page;" coordsize="3033364,377190" o:gfxdata="UEsDBAoAAAAAAIdO4kAAAAAAAAAAAAAAAAAEAAAAZHJzL1BLAwQUAAAACACHTuJAFtRQr9wAAAAN&#10;AQAADwAAAGRycy9kb3ducmV2LnhtbE2PQUvDQBCF74L/YRnBW7vZpg0asylS1FMRbAXxNk2mSWh2&#10;NmS3Sfvv3ZzsbWbe4833svXFtGKg3jWWNah5BIK4sGXDlYbv/fvsCYTzyCW2lknDlRys8/u7DNPS&#10;jvxFw85XIoSwS1FD7X2XSumKmgy6ue2Ig3a0vUEf1r6SZY9jCDetXERRIg02HD7U2NGmpuK0OxsN&#10;HyOOr7F6G7an4+b6u199/mwVaf34oKIXEJ4u/t8ME35AhzwwHeyZSydaDTO1CF18EOJ4moJlmawS&#10;EIfp9KyWIPNM3rbI/wBQSwMEFAAAAAgAh07iQCXd1bFHBAAAexAAAA4AAABkcnMvZTJvRG9jLnht&#10;bO2YSW8kNRTH70h8B6vuk+7au0qpjLKQCCkwkcJydrtW5Cob253ucENiHw5ISFzCZZCQ5sANcRgh&#10;8m26Jx+DZ1dVd5JOZiAoIEaTQ8Xl/f39fu+5evPhrKboJBOyYk1i2RtDC2UNYWnVFIn1/nv7D0YW&#10;kgo3KaasyRLrNJPWw60339ic8jhzWMlomgkEkzQynvLEKpXi8WAgSZnVWG4wnjXQmDNRYwWvohik&#10;Ak9h9poOnOEwGEyZSLlgJJMSavfaRmvLzJ/nGVGP8lxmCtHEgr0p8xTmOdbPwdYmjguBeVmRbhv4&#10;DruocdXAosup9rDCaCKqtanqiggmWa42CKsHLM8rkhkbwBp7eM2aA8Em3NhSxNOCL2UCaa/pdOdp&#10;ybsnRwJVaWK5IE+Dazij579/Nv/uKwQVoM6UFzF0OhD8mB+JrqJo37TBs1zU+j+YgmZG19OlrtlM&#10;IQKV7tB1wgDmJ9DmhqEddcKTEk5nbRgp31oNdN3Auz5w0C870LtbbmbKwYfkSib5z2Q6LjHPjPpS&#10;K9DLZPcyLX74cvHjL4snXyDXbpUy/bRMSM12GBi+rJdQeYNagR86Dpi3LpnjhoHtrUm2tBzHXEh1&#10;kLEa6UJiCXB144H45FAqOCfo2nfRKzdsv6LUuDtt0DSxAtcfmgHLFhhBG903M+B002hV2+3rkpqN&#10;Z8YJZDxm6SmYKlgLleRkv4KtHGKpjrAAimD3EBnUI3jklMGSrCtZqGTik5vqdX84NWi10BSoTCz5&#10;8QSLzEL07QbOM7I9LYoyLx6oBy/icsv4ckszqXcZgA9HBrszRd1f0b6YC1Z/CAFkW68KTbghsHZi&#10;qb64q9pYAQGIZNvbphOAy7E6bI450VNrwSTfnigQ2OiuZWq1gUPofLLlyHjqPVPs9O7ZU+zcmWLb&#10;cUeOr4eDS3REBrYd+VELpB2EYRi07S8j+eZxS3f+L0AOe6UWv336/Onj+dl5jBZfP55/8/Ti/Pv5&#10;5z8jN7yGdef4l2Fu3d8OIBfBn4VyWvEPerfoYmIURGEL+YPId4C6K4raQTD04dRMbAzMLNC+VGZF&#10;cQe6Rmm3xEK9g5sJBiz45IXgS0arVLNvHFUU410q0AkGLPydaGfPnC+sdqVbGyFsJ9QmEY1hTjFA&#10;QWqeApJNAXzQAhI+UeJqDGm3u4dl2a5hpm0NrisFqZ5WdWKNWrVaO3XMMZysoswrHFq0Yl2c+YvB&#10;pWE6uOQvDi7/RuaDq1x7QZg/+/Xiybfzs7OL82fzP35C7ujloGjv63hwfc/2IIasZz3bc31buxw0&#10;2QEUDSu3s8Ahz1CaUQY3uHqV/fRaRdptFqcfAZY1hYQEXo+8yBv1Pm9S5VqmvEKCvCdg7rKITuev&#10;yUK3Je3/MVkAwy1kRX+LLC8KhzffJ20gzvXvlazADT1Pbxd4fU3Wq3QdvheyVlc+k/7NF67xne5r&#10;XH9CX343vVa/GWz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BbUUK/cAAAADQEAAA8AAAAAAAAA&#10;AQAgAAAAIgAAAGRycy9kb3ducmV2LnhtbFBLAQIUABQAAAAIAIdO4kAl3dWxRwQAAHsQAAAOAAAA&#10;AAAAAAEAIAAAACsBAABkcnMvZTJvRG9jLnhtbFBLBQYAAAAABgAGAFkBAADkBwAAAAA=&#10;">
                <o:lock v:ext="edit" aspectratio="f"/>
                <v:shape id="_x0000_s1026" o:spid="_x0000_s1026" o:spt="202" type="#_x0000_t202" style="position:absolute;left:657224;top:0;height:377190;width:2376140;" filled="f" stroked="f" coordsize="21600,21600" o:gfxdata="UEsDBAoAAAAAAIdO4kAAAAAAAAAAAAAAAAAEAAAAZHJzL1BLAwQUAAAACACHTuJA5xcKBLcAAADb&#10;AAAADwAAAGRycy9kb3ducmV2LnhtbEWPwQrCMBBE74L/EFbwIppUQaQaPQgFb2L1A5ZmbavNpjTR&#10;6t8bQfA4zMwbZrN72UY8qfO1Yw3JTIEgLpypudRwOWfTFQgfkA02jknDmzzstsPBBlPjej7RMw+l&#10;iBD2KWqoQmhTKX1RkUU/cy1x9K6usxii7EppOuwj3DZyrtRSWqw5LlTY0r6i4p4/rAY37yfNKU+y&#10;/bG/Zer4oHPuSevxKFFrEIFe4R/+tQ9GwyKB75f4A+T2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nFwoEtwAAANsAAAAP&#10;AAAAAAAAAAEAIAAAACIAAABkcnMvZG93bnJldi54bWxQSwECFAAUAAAACACHTuJAMy8FnjsAAAA5&#10;AAAAEAAAAAAAAAABACAAAAAGAQAAZHJzL3NoYXBleG1sLnhtbFBLBQYAAAAABgAGAFsBAACwAwAA&#10;AAA=&#10;">
                  <v:fill on="f" focussize="0,0"/>
                  <v:stroke on="f" weight="0.5pt"/>
                  <v:imagedata o:title=""/>
                  <o:lock v:ext="edit" aspectratio="f"/>
                  <v:textbox style="mso-fit-shape-to-text:t;">
                    <w:txbxContent>
                      <w:p>
                        <w:pPr>
                          <w:snapToGrid w:val="0"/>
                          <w:spacing w:line="440" w:lineRule="exact"/>
                          <w:rPr>
                            <w:rFonts w:ascii="Times New Roman" w:hAnsi="Times New Roman" w:eastAsia="微软雅黑" w:cs="Times New Roman"/>
                            <w:i/>
                            <w:color w:val="5B9BD5" w:themeColor="accent1"/>
                            <w:sz w:val="32"/>
                            <w:szCs w:val="28"/>
                            <w14:textFill>
                              <w14:solidFill>
                                <w14:schemeClr w14:val="accent1"/>
                              </w14:solidFill>
                            </w14:textFill>
                          </w:rPr>
                        </w:pPr>
                        <w:r>
                          <w:rPr>
                            <w:rFonts w:ascii="Times New Roman" w:hAnsi="Times New Roman" w:eastAsia="微软雅黑" w:cs="Times New Roman"/>
                            <w:i/>
                            <w:color w:val="5B9BD5" w:themeColor="accent1"/>
                            <w:sz w:val="32"/>
                            <w:szCs w:val="28"/>
                            <w14:textFill>
                              <w14:solidFill>
                                <w14:schemeClr w14:val="accent1"/>
                              </w14:solidFill>
                            </w14:textFill>
                          </w:rPr>
                          <w:t>EDUCATION</w:t>
                        </w:r>
                      </w:p>
                    </w:txbxContent>
                  </v:textbox>
                </v:shape>
                <v:group id="_x0000_s1026" o:spid="_x0000_s1026" o:spt="203" style="position:absolute;left:0;top:123825;height:167776;width:611959;" coordsize="611959,167776"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_x0000_s1026" o:spid="_x0000_s1026" o:spt="118" type="#_x0000_t118" style="position:absolute;left:96974;top:-95250;flip:y;height:360000;width:166052;rotation:5898240f;v-text-anchor:middle;" fillcolor="#5B9BD5 [3204]" filled="t" stroked="f" coordsize="21600,21600" o:gfxdata="UEsDBAoAAAAAAIdO4kAAAAAAAAAAAAAAAAAEAAAAZHJzL1BLAwQUAAAACACHTuJAxUdQvr4AAADb&#10;AAAADwAAAGRycy9kb3ducmV2LnhtbEWPQWvCQBSE70L/w/IKvZlNKmhJXT0UpO1Jqh7s7ZF9JiG7&#10;b0P2aay/vlsoeBxm5htmub56py40xDawgSLLQRFXwbZcGzjsN9MXUFGQLbrAZOCHIqxXD5MlljaM&#10;/EWXndQqQTiWaKAR6UutY9WQx5iFnjh5pzB4lCSHWtsBxwT3Tj/n+Vx7bDktNNjTW0NVtzt7A/K5&#10;6c7zwslxNvr+tO1u7v17b8zTY5G/ghK6yj383/6wBmYL+PuSfoB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dQv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shape id="_x0000_s1026" o:spid="_x0000_s1026" o:spt="7" type="#_x0000_t7" style="position:absolute;left:354149;top:0;height:165100;width:143510;v-text-anchor:middle;" fillcolor="#5B9BD5 [3204]" filled="t" stroked="t" coordsize="21600,21600" o:gfxdata="UEsDBAoAAAAAAIdO4kAAAAAAAAAAAAAAAAAEAAAAZHJzL1BLAwQUAAAACACHTuJAKm0Ro7sAAADb&#10;AAAADwAAAGRycy9kb3ducmV2LnhtbEVPy4rCMBTdC/5DuMLsNK0OQ61NXYiiMCuroMtLc22LzU1t&#10;4mPm6ycLYZaH886WL9OKB/WusawgnkQgiEurG64UHA+bcQLCeWSNrWVS8EMOlvlwkGGq7ZP39Ch8&#10;JUIIuxQV1N53qZSurMmgm9iOOHAX2xv0AfaV1D0+Q7hp5TSKvqTBhkNDjR2taiqvxd0o8Jt5sv5c&#10;Fd9NfLDbs75td7/JSamPURwtQHh6+X/x273TCmZhbPgSfoDM/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0Ro7sAAADb&#10;AAAADwAAAAAAAAABACAAAAAiAAAAZHJzL2Rvd25yZXYueG1sUEsBAhQAFAAAAAgAh07iQDMvBZ47&#10;AAAAOQAAABAAAAAAAAAAAQAgAAAACgEAAGRycy9zaGFwZXhtbC54bWxQSwUGAAAAAAYABgBbAQAA&#10;tAMAAAAA&#10;" adj="10689">
                    <v:fill on="t" focussize="0,0"/>
                    <v:stroke weight="1pt" color="#5B9BD5 [3204]" miterlimit="8" joinstyle="miter"/>
                    <v:imagedata o:title=""/>
                    <o:lock v:ext="edit" aspectratio="f"/>
                  </v:shape>
                  <v:shape id="_x0000_s1026" o:spid="_x0000_s1026" o:spt="7" type="#_x0000_t7" style="position:absolute;left:497024;top:0;height:165100;width:114935;v-text-anchor:middle;" fillcolor="#5B9BD5 [3204]" filled="t" stroked="t" coordsize="21600,21600" o:gfxdata="UEsDBAoAAAAAAIdO4kAAAAAAAAAAAAAAAAAEAAAAZHJzL1BLAwQUAAAACACHTuJATZ4XYb4AAADb&#10;AAAADwAAAGRycy9kb3ducmV2LnhtbEWPQWvCQBSE74X+h+UVvJS6MULV6OqhRRT0YtJDjs/saxKa&#10;fRuya4z/3hWEHoeZ+YZZbQbTiJ46V1tWMBlHIIgLq2suFfxk2485COeRNTaWScGNHGzWry8rTLS9&#10;8on61JciQNglqKDyvk2kdEVFBt3YtsTB+7WdQR9kV0rd4TXATSPjKPqUBmsOCxW29FVR8ZdejILd&#10;kGfnYyz7NK/T+Jvmh1n+flZq9DaJliA8Df4//GzvtYLpAh5fwg+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4XYb4A&#10;AADbAAAADwAAAAAAAAABACAAAAAiAAAAZHJzL2Rvd25yZXYueG1sUEsBAhQAFAAAAAgAh07iQDMv&#10;BZ47AAAAOQAAABAAAAAAAAAAAQAgAAAADQEAAGRycy9zaGFwZXhtbC54bWxQSwUGAAAAAAYABgBb&#10;AQAAtwMAAAAA&#10;" adj="13769">
                    <v:fill on="t" focussize="0,0"/>
                    <v:stroke weight="1pt" color="#5B9BD5 [3204]" miterlimit="8" joinstyle="miter"/>
                    <v:imagedata o:title=""/>
                    <o:lock v:ext="edit" aspectratio="f"/>
                  </v:shape>
                </v:group>
              </v:group>
            </w:pict>
          </mc:Fallback>
        </mc:AlternateContent>
      </w:r>
      <w:r>
        <w:rPr>
          <w:rFonts w:ascii="微软雅黑" w:eastAsia="微软雅黑" w:hAnsi="微软雅黑"/>
          <w:noProof/>
        </w:rPr>
        <mc:AlternateContent>
          <mc:Choice Requires="wpg">
            <w:drawing>
              <wp:anchor distT="0" distB="0" distL="114300" distR="114300" simplePos="0" relativeHeight="251679744" behindDoc="0" locked="0" layoutInCell="1" allowOverlap="1">
                <wp:simplePos x="0" y="0"/>
                <wp:positionH relativeFrom="page">
                  <wp:posOffset>-76200</wp:posOffset>
                </wp:positionH>
                <wp:positionV relativeFrom="paragraph">
                  <wp:posOffset>4591050</wp:posOffset>
                </wp:positionV>
                <wp:extent cx="3032760" cy="377190"/>
                <wp:effectExtent l="0" t="0" r="0" b="3810"/>
                <wp:wrapNone/>
                <wp:docPr id="24" name="组合 24"/>
                <wp:cNvGraphicFramePr/>
                <a:graphic xmlns:a="http://schemas.openxmlformats.org/drawingml/2006/main">
                  <a:graphicData uri="http://schemas.microsoft.com/office/word/2010/wordprocessingGroup">
                    <wpg:wgp>
                      <wpg:cNvGrpSpPr/>
                      <wpg:grpSpPr>
                        <a:xfrm>
                          <a:off x="0" y="0"/>
                          <a:ext cx="3032760" cy="377190"/>
                          <a:chOff x="0" y="0"/>
                          <a:chExt cx="3033364" cy="377190"/>
                        </a:xfrm>
                      </wpg:grpSpPr>
                      <wps:wsp>
                        <wps:cNvPr id="25" name="文本框 25"/>
                        <wps:cNvSpPr txBox="1"/>
                        <wps:spPr>
                          <a:xfrm>
                            <a:off x="657224" y="0"/>
                            <a:ext cx="2376140" cy="377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2A9" w:rsidRDefault="00545BA8">
                              <w:pPr>
                                <w:snapToGrid w:val="0"/>
                                <w:spacing w:line="440" w:lineRule="exact"/>
                                <w:rPr>
                                  <w:rFonts w:ascii="Times New Roman" w:eastAsia="微软雅黑" w:hAnsi="Times New Roman" w:cs="Times New Roman"/>
                                  <w:i/>
                                  <w:color w:val="5B9BD5" w:themeColor="accent1"/>
                                  <w:sz w:val="32"/>
                                  <w:szCs w:val="28"/>
                                </w:rPr>
                              </w:pPr>
                              <w:r>
                                <w:rPr>
                                  <w:rFonts w:ascii="Times New Roman" w:eastAsia="微软雅黑" w:hAnsi="Times New Roman" w:cs="Times New Roman"/>
                                  <w:i/>
                                  <w:color w:val="5B9BD5" w:themeColor="accent1"/>
                                  <w:sz w:val="32"/>
                                  <w:szCs w:val="28"/>
                                </w:rPr>
                                <w:t>EXPERIENCE</w:t>
                              </w:r>
                            </w:p>
                          </w:txbxContent>
                        </wps:txbx>
                        <wps:bodyPr rot="0" spcFirstLastPara="0" vertOverflow="overflow" horzOverflow="overflow" vert="horz" wrap="square" lIns="91440" tIns="45720" rIns="91440" bIns="45720" numCol="1" spcCol="0" rtlCol="0" fromWordArt="0" anchor="t" anchorCtr="0" forceAA="0" compatLnSpc="1">
                          <a:spAutoFit/>
                        </wps:bodyPr>
                      </wps:wsp>
                      <wpg:grpSp>
                        <wpg:cNvPr id="26" name="组合 26"/>
                        <wpg:cNvGrpSpPr/>
                        <wpg:grpSpPr>
                          <a:xfrm>
                            <a:off x="0" y="123825"/>
                            <a:ext cx="611959" cy="167776"/>
                            <a:chOff x="0" y="0"/>
                            <a:chExt cx="611959" cy="167776"/>
                          </a:xfrm>
                        </wpg:grpSpPr>
                        <wps:wsp>
                          <wps:cNvPr id="27" name="流程图: 手动输入 27"/>
                          <wps:cNvSpPr/>
                          <wps:spPr>
                            <a:xfrm rot="16200000" flipV="1">
                              <a:off x="96974" y="-95250"/>
                              <a:ext cx="166052" cy="360000"/>
                            </a:xfrm>
                            <a:prstGeom prst="flowChartManualInpu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平行四边形 28"/>
                          <wps:cNvSpPr/>
                          <wps:spPr>
                            <a:xfrm>
                              <a:off x="354149" y="0"/>
                              <a:ext cx="143510" cy="165100"/>
                            </a:xfrm>
                            <a:prstGeom prst="parallelogram">
                              <a:avLst>
                                <a:gd name="adj" fmla="val 49485"/>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平行四边形 29"/>
                          <wps:cNvSpPr/>
                          <wps:spPr>
                            <a:xfrm>
                              <a:off x="497024" y="0"/>
                              <a:ext cx="114935" cy="165100"/>
                            </a:xfrm>
                            <a:prstGeom prst="parallelogram">
                              <a:avLst>
                                <a:gd name="adj" fmla="val 63744"/>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xmlns:wpsCustomData="http://www.wps.cn/officeDocument/2013/wpsCustomData">
            <w:pict>
              <v:group id="_x0000_s1026" o:spid="_x0000_s1026" o:spt="203" style="position:absolute;left:0pt;margin-left:-6pt;margin-top:361.5pt;height:29.7pt;width:238.8pt;mso-position-horizontal-relative:page;z-index:251679744;mso-width-relative:page;mso-height-relative:page;" coordsize="3033364,377190" o:gfxdata="UEsDBAoAAAAAAIdO4kAAAAAAAAAAAAAAAAAEAAAAZHJzL1BLAwQUAAAACACHTuJAolw1dtwAAAAL&#10;AQAADwAAAGRycy9kb3ducmV2LnhtbE2PQWvCQBCF74X+h2UKvekmUVOJ2UiRticpVAvF25odk2B2&#10;NmTXRP99p6d6m5n3ePO9fH21rRiw940jBfE0AoFUOtNQpeB7/z5ZgvBBk9GtI1RwQw/r4vEh15lx&#10;I33hsAuV4BDymVZQh9BlUvqyRqv91HVIrJ1cb3Xgta+k6fXI4baVSRSl0uqG+EOtO9zUWJ53F6vg&#10;Y9Tj6yx+G7bn0+Z22C8+f7YxKvX8FEcrEAGv4d8Mf/iMDgUzHd2FjBetgkmccJeg4CWZ8cCOebpI&#10;QRz5skzmIItc3ncofgFQSwMEFAAAAAgAh07iQG9rNytVBAAAexAAAA4AAABkcnMvZTJvRG9jLnht&#10;bO2YSW8kNRTH70h8B6vuk+7au0qpjLKQCCkwkcJydruWLuQqG9ud7nBDYh8OSEhcwmWQkObADXEY&#10;IfJtOpOPwbNd1Z1MZ2YgKCBGk0PF5f39/X7vuXrz/ryh6KQQsmZt5rgbQwcVLWF53VaZ8/57+/dG&#10;DpIKtzmmrC0y57SQzv2tN9/YnPG08NiE0bwQCCZpZTrjmTNRiqeDgSSTosFyg/GihcaSiQYreBXV&#10;IBd4BrM3dOANh9FgxkTOBSOFlFC7ZxudLTN/WRZEPShLWShEMwf2psxTmOdYPwdbmzitBOaTmnTb&#10;wLfYRYPrFhZdTrWHFUZTUa9N1dREMMlKtUFYM2BlWZPC2ADWuMNnrDkQbMqNLVU6q/hSJpD2GZ1u&#10;PS159+RIoDrPHC9wUIsbOKOnv3+2+O4rBBWgzoxXKXQ6EPyYH4muorJv2uB5KRr9H0xBc6Pr6VLX&#10;Yq4QgUp/6HtxBPITaPPj2E064ckETmdtGJm8tRro+xFs7PrAQb/sQO9uuZkZBx+SK5nkP5PpeIJ5&#10;YdSXWoFeprCX6eKHLy9+/OXi0RfIC61Spp+WCan5DgPD3b5eQuUNakVh7Gnd1yXz/DhygzXJlpbj&#10;lAupDgrWIF3IHAGubjwQnxxKBecEXfsueuWW7deUGnenLZplTuSHQzNg2QIjaKv7Fgacbhqtqt2+&#10;Lqn5eG6cQKZjlp+CqYJZqCQn+zVs5RBLdYQFUAS7h8igHsCjpAyWZF3JQRMmPrmpXveHU4NWB82A&#10;ysyRH0+xKBxE327hPBM30KIo8xKAevAirraMr7a002aXAfguxCBOTFH3V7QvloI1H0IA2darQhNu&#10;CaydOaov7iobKyAAkWJ723QCcDlWh+0xJ3pqLZjk21MFAhvdtUxWGziEzictR8ZT75jiqHfPnuLo&#10;1hS7nj+yrg0u0REZuW4SJhZIN4rj2EyP05eRfPO4pTv/FyDHvVIXv3369PHDxdl5ii6+frj45vHl&#10;+feLz39GXtzjC/gvo19Pg41B1v3dCHIR/DmopDX/oHeLLiYmURJbyO8loQfUGQp7Rd0oGoZeF+Ii&#10;M4ult4+sPcUd6Bql3QkW6h3cTjFgwacvBF8yWueafeOoohrvUoFOMGAR7iQ7eyZ0wTlc62YjhOvF&#10;2iSiMSwpBihIw3NAsq2AD1pBwidKXI8hNujsYTmxa5hprcFNrSDV07rJnJFVy9qpY47hZBVlXuHQ&#10;ohXr4sxfDC4t08GlfHFw+TcyH1zl7AVh8eTXy0ffLs7OLs+fLP74CXmjl4Oiva/jwQ8DN4AYsp71&#10;3MAPXe1y0ORGUDSsLKPEKqN1LHDIM5QWlMENrlllP71WlXebxflHgGVDISGB16MgCUa9z5tUuZYp&#10;r5Eg7wiY2yyiA8FrstDzkvb/mCyA4TlkJX+LrCCJhzffJ10gzoer6x2SFflxYD4ZgNfXZL1K1+E7&#10;IWt15TPp33zhmljcfY3rT+ir76bX6jeDr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gYAAFtDb250ZW50X1R5cGVzXS54bWxQSwECFAAKAAAA&#10;AACHTuJAAAAAAAAAAAAAAAAABgAAAAAAAAAAABAAAACsBQAAX3JlbHMvUEsBAhQAFAAAAAgAh07i&#10;QIoUZjzRAAAAlAEAAAsAAAAAAAAAAQAgAAAA0AUAAF9yZWxzLy5yZWxzUEsBAhQACgAAAAAAh07i&#10;QAAAAAAAAAAAAAAAAAQAAAAAAAAAAAAQAAAAAAAAAGRycy9QSwECFAAUAAAACACHTuJAolw1dtwA&#10;AAALAQAADwAAAAAAAAABACAAAAAiAAAAZHJzL2Rvd25yZXYueG1sUEsBAhQAFAAAAAgAh07iQG9r&#10;NytVBAAAexAAAA4AAAAAAAAAAQAgAAAAKwEAAGRycy9lMm9Eb2MueG1sUEsFBgAAAAAGAAYAWQEA&#10;APIHAAAAAA==&#10;">
                <o:lock v:ext="edit" aspectratio="f"/>
                <v:shape id="_x0000_s1026" o:spid="_x0000_s1026" o:spt="202" type="#_x0000_t202" style="position:absolute;left:657224;top:0;height:377190;width:2376140;" filled="f" stroked="f" coordsize="21600,21600" o:gfxdata="UEsDBAoAAAAAAIdO4kAAAAAAAAAAAAAAAAAEAAAAZHJzL1BLAwQUAAAACACHTuJAHfWa2rsAAADb&#10;AAAADwAAAGRycy9kb3ducmV2LnhtbEWPwWrDMBBE74X+g9hCLqWRbGgJbpQcAobcjO1+wGJtbCfW&#10;ylhK7Px9FAj0OMzMG2a7X+wgbjT53rGGZK1AEDfO9Nxq+Kvzrw0IH5ANDo5Jw5087Hfvb1vMjJu5&#10;pFsVWhEh7DPU0IUwZlL6piOLfu1G4uid3GQxRDm10kw4R7gdZKrUj7TYc1zocKRDR82luloNLp0/&#10;h7JK8kMxn3NVXKmuPGm9+kjUL4hAS/gPv9pHoyH9hueX+APk7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Wa2rsAAADb&#10;AAAADwAAAAAAAAABACAAAAAiAAAAZHJzL2Rvd25yZXYueG1sUEsBAhQAFAAAAAgAh07iQDMvBZ47&#10;AAAAOQAAABAAAAAAAAAAAQAgAAAACgEAAGRycy9zaGFwZXhtbC54bWxQSwUGAAAAAAYABgBbAQAA&#10;tAMAAAAA&#10;">
                  <v:fill on="f" focussize="0,0"/>
                  <v:stroke on="f" weight="0.5pt"/>
                  <v:imagedata o:title=""/>
                  <o:lock v:ext="edit" aspectratio="f"/>
                  <v:textbox style="mso-fit-shape-to-text:t;">
                    <w:txbxContent>
                      <w:p>
                        <w:pPr>
                          <w:snapToGrid w:val="0"/>
                          <w:spacing w:line="440" w:lineRule="exact"/>
                          <w:rPr>
                            <w:rFonts w:ascii="Times New Roman" w:hAnsi="Times New Roman" w:eastAsia="微软雅黑" w:cs="Times New Roman"/>
                            <w:i/>
                            <w:color w:val="5B9BD5" w:themeColor="accent1"/>
                            <w:sz w:val="32"/>
                            <w:szCs w:val="28"/>
                            <w14:textFill>
                              <w14:solidFill>
                                <w14:schemeClr w14:val="accent1"/>
                              </w14:solidFill>
                            </w14:textFill>
                          </w:rPr>
                        </w:pPr>
                        <w:r>
                          <w:rPr>
                            <w:rFonts w:ascii="Times New Roman" w:hAnsi="Times New Roman" w:eastAsia="微软雅黑" w:cs="Times New Roman"/>
                            <w:i/>
                            <w:color w:val="5B9BD5" w:themeColor="accent1"/>
                            <w:sz w:val="32"/>
                            <w:szCs w:val="28"/>
                            <w14:textFill>
                              <w14:solidFill>
                                <w14:schemeClr w14:val="accent1"/>
                              </w14:solidFill>
                            </w14:textFill>
                          </w:rPr>
                          <w:t>EXPERIENCE</w:t>
                        </w:r>
                      </w:p>
                    </w:txbxContent>
                  </v:textbox>
                </v:shape>
                <v:group id="_x0000_s1026" o:spid="_x0000_s1026" o:spt="203" style="position:absolute;left:0;top:123825;height:167776;width:611959;" coordsize="611959,167776"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_x0000_s1026" o:spid="_x0000_s1026" o:spt="118" type="#_x0000_t118" style="position:absolute;left:96974;top:-95250;flip:y;height:360000;width:166052;rotation:5898240f;v-text-anchor:middle;" fillcolor="#5B9BD5 [3204]" filled="t" stroked="f" coordsize="21600,21600" o:gfxdata="UEsDBAoAAAAAAIdO4kAAAAAAAAAAAAAAAAAEAAAAZHJzL1BLAwQUAAAACACHTuJAQJ7GY74AAADb&#10;AAAADwAAAGRycy9kb3ducmV2LnhtbEWPQWvCQBSE74L/YXlCb2YTC1pSVw8FaXuSag/t7ZF9JiG7&#10;b0P2aay/vlsoeBxm5htmvb16py40xDawgSLLQRFXwbZcG/g87uZPoKIgW3SBycAPRdhuppM1ljaM&#10;/EGXg9QqQTiWaKAR6UutY9WQx5iFnjh5pzB4lCSHWtsBxwT3Ti/yfKk9tpwWGuzppaGqO5y9AXnf&#10;dedl4eTrcfT9ad/d3Ov30ZiHWZE/gxK6yj38336zBhYr+PuSfoD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7GY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shape id="_x0000_s1026" o:spid="_x0000_s1026" o:spt="7" type="#_x0000_t7" style="position:absolute;left:354149;top:0;height:165100;width:143510;v-text-anchor:middle;" fillcolor="#5B9BD5 [3204]" filled="t" stroked="t" coordsize="21600,21600" o:gfxdata="UEsDBAoAAAAAAIdO4kAAAAAAAAAAAAAAAAAEAAAAZHJzL1BLAwQUAAAACACHTuJAr7SHfrkAAADb&#10;AAAADwAAAGRycy9kb3ducmV2LnhtbEVPy4rCMBTdD/gP4QrupmlFpFajC1EUXFkFXV6aa1tsbmoT&#10;n19vFgOzPJz3bPEyjXhQ52rLCpIoBkFcWF1zqeB4WP+mIJxH1thYJgVvcrCY935mmGn75D09cl+K&#10;EMIuQwWV920mpSsqMugi2xIH7mI7gz7ArpS6w2cIN40cxvFYGqw5NFTY0rKi4prfjQK/nqSr0TLf&#10;1cnBbs76ttl+0pNSg34ST0F4evl/8Z97qxUMw9jwJfwAOf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0h365AAAA2wAA&#10;AA8AAAAAAAAAAQAgAAAAIgAAAGRycy9kb3ducmV2LnhtbFBLAQIUABQAAAAIAIdO4kAzLwWeOwAA&#10;ADkAAAAQAAAAAAAAAAEAIAAAAAgBAABkcnMvc2hhcGV4bWwueG1sUEsFBgAAAAAGAAYAWwEAALID&#10;AAAAAA==&#10;" adj="10689">
                    <v:fill on="t" focussize="0,0"/>
                    <v:stroke weight="1pt" color="#5B9BD5 [3204]" miterlimit="8" joinstyle="miter"/>
                    <v:imagedata o:title=""/>
                    <o:lock v:ext="edit" aspectratio="f"/>
                  </v:shape>
                  <v:shape id="_x0000_s1026" o:spid="_x0000_s1026" o:spt="7" type="#_x0000_t7" style="position:absolute;left:497024;top:0;height:165100;width:114935;v-text-anchor:middle;" fillcolor="#5B9BD5 [3204]" filled="t" stroked="t" coordsize="21600,21600" o:gfxdata="UEsDBAoAAAAAAIdO4kAAAAAAAAAAAAAAAAAEAAAAZHJzL1BLAwQUAAAACACHTuJAyEeBvL4AAADb&#10;AAAADwAAAGRycy9kb3ducmV2LnhtbEWPT4vCMBTE7wt+h/AEL4um9uCfavTgsqygF6uHHp/Nsy02&#10;L6XJ1u633wiCx2FmfsOst72pRUetqywrmE4iEMS51RUXCi7n7/EChPPIGmvLpOCPHGw3g481Jto+&#10;+ERd6gsRIOwSVFB63yRSurwkg25iG+Lg3Wxr0AfZFlK3+AhwU8s4imbSYMVhocSGdiXl9/TXKPjp&#10;s/P1GMsuzao0/qLFYZ59XpUaDafRCoSn3r/Dr/ZeK4iX8PwSfo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eBvL4A&#10;AADbAAAADwAAAAAAAAABACAAAAAiAAAAZHJzL2Rvd25yZXYueG1sUEsBAhQAFAAAAAgAh07iQDMv&#10;BZ47AAAAOQAAABAAAAAAAAAAAQAgAAAADQEAAGRycy9zaGFwZXhtbC54bWxQSwUGAAAAAAYABgBb&#10;AQAAtwMAAAAA&#10;" adj="13769">
                    <v:fill on="t" focussize="0,0"/>
                    <v:stroke weight="1pt" color="#5B9BD5 [3204]" miterlimit="8" joinstyle="miter"/>
                    <v:imagedata o:title=""/>
                    <o:lock v:ext="edit" aspectratio="f"/>
                  </v:shape>
                </v:group>
              </v:group>
            </w:pict>
          </mc:Fallback>
        </mc:AlternateContent>
      </w:r>
      <w:r>
        <w:rPr>
          <w:rFonts w:ascii="微软雅黑" w:eastAsia="微软雅黑" w:hAnsi="微软雅黑"/>
          <w:noProof/>
        </w:rPr>
        <mc:AlternateContent>
          <mc:Choice Requires="wpg">
            <w:drawing>
              <wp:anchor distT="0" distB="0" distL="114300" distR="114300" simplePos="0" relativeHeight="251677696" behindDoc="0" locked="0" layoutInCell="1" allowOverlap="1">
                <wp:simplePos x="0" y="0"/>
                <wp:positionH relativeFrom="page">
                  <wp:posOffset>-76200</wp:posOffset>
                </wp:positionH>
                <wp:positionV relativeFrom="paragraph">
                  <wp:posOffset>2362200</wp:posOffset>
                </wp:positionV>
                <wp:extent cx="3032760" cy="377190"/>
                <wp:effectExtent l="0" t="0" r="0" b="3810"/>
                <wp:wrapNone/>
                <wp:docPr id="18" name="组合 18"/>
                <wp:cNvGraphicFramePr/>
                <a:graphic xmlns:a="http://schemas.openxmlformats.org/drawingml/2006/main">
                  <a:graphicData uri="http://schemas.microsoft.com/office/word/2010/wordprocessingGroup">
                    <wpg:wgp>
                      <wpg:cNvGrpSpPr/>
                      <wpg:grpSpPr>
                        <a:xfrm>
                          <a:off x="0" y="0"/>
                          <a:ext cx="3032760" cy="377190"/>
                          <a:chOff x="0" y="0"/>
                          <a:chExt cx="3033364" cy="377190"/>
                        </a:xfrm>
                      </wpg:grpSpPr>
                      <wps:wsp>
                        <wps:cNvPr id="19" name="文本框 19"/>
                        <wps:cNvSpPr txBox="1"/>
                        <wps:spPr>
                          <a:xfrm>
                            <a:off x="657224" y="0"/>
                            <a:ext cx="2376140" cy="377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2A9" w:rsidRDefault="00545BA8">
                              <w:pPr>
                                <w:snapToGrid w:val="0"/>
                                <w:spacing w:line="440" w:lineRule="exact"/>
                                <w:rPr>
                                  <w:rFonts w:ascii="Times New Roman" w:eastAsia="微软雅黑" w:hAnsi="Times New Roman" w:cs="Times New Roman"/>
                                  <w:i/>
                                  <w:color w:val="5B9BD5" w:themeColor="accent1"/>
                                  <w:sz w:val="32"/>
                                  <w:szCs w:val="28"/>
                                </w:rPr>
                              </w:pPr>
                              <w:r>
                                <w:rPr>
                                  <w:rFonts w:ascii="Times New Roman" w:eastAsia="微软雅黑" w:hAnsi="Times New Roman" w:cs="Times New Roman"/>
                                  <w:i/>
                                  <w:color w:val="5B9BD5" w:themeColor="accent1"/>
                                  <w:sz w:val="32"/>
                                  <w:szCs w:val="28"/>
                                </w:rPr>
                                <w:t>SKILLS</w:t>
                              </w:r>
                            </w:p>
                          </w:txbxContent>
                        </wps:txbx>
                        <wps:bodyPr rot="0" spcFirstLastPara="0" vertOverflow="overflow" horzOverflow="overflow" vert="horz" wrap="square" lIns="91440" tIns="45720" rIns="91440" bIns="45720" numCol="1" spcCol="0" rtlCol="0" fromWordArt="0" anchor="t" anchorCtr="0" forceAA="0" compatLnSpc="1">
                          <a:spAutoFit/>
                        </wps:bodyPr>
                      </wps:wsp>
                      <wpg:grpSp>
                        <wpg:cNvPr id="20" name="组合 20"/>
                        <wpg:cNvGrpSpPr/>
                        <wpg:grpSpPr>
                          <a:xfrm>
                            <a:off x="0" y="123825"/>
                            <a:ext cx="611959" cy="167776"/>
                            <a:chOff x="0" y="0"/>
                            <a:chExt cx="611959" cy="167776"/>
                          </a:xfrm>
                        </wpg:grpSpPr>
                        <wps:wsp>
                          <wps:cNvPr id="21" name="流程图: 手动输入 21"/>
                          <wps:cNvSpPr/>
                          <wps:spPr>
                            <a:xfrm rot="16200000" flipV="1">
                              <a:off x="96974" y="-95250"/>
                              <a:ext cx="166052" cy="360000"/>
                            </a:xfrm>
                            <a:prstGeom prst="flowChartManualInpu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平行四边形 22"/>
                          <wps:cNvSpPr/>
                          <wps:spPr>
                            <a:xfrm>
                              <a:off x="354149" y="0"/>
                              <a:ext cx="143510" cy="165100"/>
                            </a:xfrm>
                            <a:prstGeom prst="parallelogram">
                              <a:avLst>
                                <a:gd name="adj" fmla="val 49485"/>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平行四边形 23"/>
                          <wps:cNvSpPr/>
                          <wps:spPr>
                            <a:xfrm>
                              <a:off x="497024" y="0"/>
                              <a:ext cx="114935" cy="165100"/>
                            </a:xfrm>
                            <a:prstGeom prst="parallelogram">
                              <a:avLst>
                                <a:gd name="adj" fmla="val 63744"/>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xmlns:wpsCustomData="http://www.wps.cn/officeDocument/2013/wpsCustomData">
            <w:pict>
              <v:group id="_x0000_s1026" o:spid="_x0000_s1026" o:spt="203" style="position:absolute;left:0pt;margin-left:-6pt;margin-top:186pt;height:29.7pt;width:238.8pt;mso-position-horizontal-relative:page;z-index:251677696;mso-width-relative:page;mso-height-relative:page;" coordsize="3033364,377190" o:gfxdata="UEsDBAoAAAAAAIdO4kAAAAAAAAAAAAAAAAAEAAAAZHJzL1BLAwQUAAAACACHTuJAzKrdTNoAAAAL&#10;AQAADwAAAGRycy9kb3ducmV2LnhtbE2PQWvCQBCF74X+h2UKvelmjaaSZiNF2p6kUC0Ub2MyJsHs&#10;bsiuif77jqd6e495vPletrqYVgzU+8ZZDWoagSBbuLKxlYaf3cdkCcIHtCW2zpKGK3lY5Y8PGaal&#10;G+03DdtQCS6xPkUNdQhdKqUvajLop64jy7ej6w0Gtn0lyx5HLjetnEVRIg02lj/U2NG6puK0PRsN&#10;nyOOb7F6Hzan4/q63y2+fjeKtH5+UtEriECX8B+GGz6jQ85MB3e2pRethoma8ZagIX65CU7Mk0UC&#10;4sAiVnOQeSbvN+R/UEsDBBQAAAAIAIdO4kAFQ8BLTwQAAHsQAAAOAAAAZHJzL2Uyb0RvYy54bWzt&#10;mElvGzcUx+8F+h2IucfS7B7B48BLbRRwGwPucqY4a8EZsiRlybkVaNIlPRQo0It7SYECOfRW9BAU&#10;9beR44/RR3IkWZadNC7cokF8GHMn35/v996MNu5PGoqOcyFr1qaOu9Z3UN4SltVtmToff7R3b91B&#10;UuE2w5S1eeqc5NK5v/nuOxtjPsg9VjGa5QLBIq0cjHnqVErxQa8nSZU3WK4xnrfQWTDRYAVVUfYy&#10;gcewekN7Xr8f9cZMZFwwkksJrbu209k06xdFTtSDopC5QjR14GzKPIV5DvWzt7mBB6XAvKpJdwx8&#10;i1M0uG5h0/lSu1hhNBL1ylJNTQSTrFBrhDU9VhQ1yY0NYI3bv2LNvmAjbmwpB+OSz2UCaa/odOtl&#10;yYfHhwLVGdwd3FSLG7ijF398Of3+awQNoM6YlwMYtC/4ET8UXUNpa9rgSSEa/R9MQROj68lc13yi&#10;EIFGv+97cQTyE+jz49hNOuFJBbezMo1U7y0m+n4UXJ3Ym23b06ebH2bMwYfkQib5z2Q6qjDPjfpS&#10;KzCTKZnJdP7jV+c//Xr+9DFyE6uUGadlQmqyzcBwd9YuofEataIw9jwwb1Uyz48jN1iRbG45HnAh&#10;1X7OGqQLqSPA1Y0H4uMDqeCeYOhsiN65ZXs1pcbdaYvGqRP5Yd9MmPfADNrqsbkBp1tGq2qPr0tq&#10;MpwYJ5CDIctOwFTBLFSSk70ajnKApTrEAiiC00NkUA/gUVAGW7Ku5KCKiYfXtevxcGvQ66AxUJk6&#10;8vMRFrmD6Pst3GfiBloUZSoBqAcVcblneLmnHTU7DMB3IQZxYop6vKKzYiFY8ykEkC29K3ThlsDe&#10;qaNmxR1lYwUEIJJvbZlBAC7H6qA94kQvrQWTfGukQGCju5bJagOX0Pmk5ch46t1SrAVZohgaOmhf&#10;m2LX89e9UE8Hl+iIjFw3CQEBTbIbxXEc2f5XkXz9vLk7/wcge+AVVqnz37948ezJ9PRsgM6/eTL9&#10;9tnF2Q/TR78gGNG5Okg3j34zGmwMsu7vRpCL4M9BBa35JzO36GJiEiWxhfxeEnpA3ZKibhT1Q68L&#10;cZFZBfrnyiwo7kDXKO1UWKgPcDvCgAUfvRR8yWidafaNo4pyuEMFOsaARbidbO+a+4XdlobZCOF6&#10;sTaJaAwLigEK0vAMkGxL4IOWkPCJEssxxB53F8vK7mGWtQY3tYJUT+smddatWtZOHXMMJ4so8waH&#10;Fq1YF2f+ZnBpmQ4uxcuDy7+Q+TxwUgvM9PlvF0+/m56eXpw9n/75M4KeV4Kiva/jwQ8DN4AYspr1&#10;3MAPXe1yJrpA0bByMwsc8gylOWXwBtcssp/eq8y6w+LsM8CyoZCQwOtRkATrM583qXIlUy6RIO8I&#10;mNtsotP5W7LQTUn7f0yWfyNZ/muRFSRx//r3SReI88M7JSvy4yDQxwVe35L1Jr0O3wlZi1c+k/7N&#10;F67xne5rXH9CX66bUYvfDDb/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Myq3UzaAAAACwEAAA8A&#10;AAAAAAAAAQAgAAAAIgAAAGRycy9kb3ducmV2LnhtbFBLAQIUABQAAAAIAIdO4kAFQ8BLTwQAAHsQ&#10;AAAOAAAAAAAAAAEAIAAAACkBAABkcnMvZTJvRG9jLnhtbFBLBQYAAAAABgAGAFkBAADqBwAAAAA=&#10;">
                <o:lock v:ext="edit" aspectratio="f"/>
                <v:shape id="_x0000_s1026" o:spid="_x0000_s1026" o:spt="202" type="#_x0000_t202" style="position:absolute;left:657224;top:0;height:377190;width:2376140;" filled="f" stroked="f" coordsize="21600,21600" o:gfxdata="UEsDBAoAAAAAAIdO4kAAAAAAAAAAAAAAAAAEAAAAZHJzL1BLAwQUAAAACACHTuJAUtRaYrUAAADb&#10;AAAADwAAAGRycy9kb3ducmV2LnhtbEVPSwrCMBDdC94hjOBGNKkL0Wp0IRTcidUDDM3YVptJaaLV&#10;2xtBcDeP953N7mUb8aTO1441JDMFgrhwpuZSw+WcTZcgfEA22DgmDW/ysNsOBxtMjev5RM88lCKG&#10;sE9RQxVCm0rpi4os+plriSN3dZ3FEGFXStNhH8NtI+dKLaTFmmNDhS3tKyru+cNqcPN+0pzyJNsf&#10;+1umjg865560Ho8StQYR6BX+4p/7YOL8FXx/iQfI7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tRaYrUAAADbAAAADwAA&#10;AAAAAAABACAAAAAiAAAAZHJzL2Rvd25yZXYueG1sUEsBAhQAFAAAAAgAh07iQDMvBZ47AAAAOQAA&#10;ABAAAAAAAAAAAQAgAAAABAEAAGRycy9zaGFwZXhtbC54bWxQSwUGAAAAAAYABgBbAQAArgMAAAAA&#10;">
                  <v:fill on="f" focussize="0,0"/>
                  <v:stroke on="f" weight="0.5pt"/>
                  <v:imagedata o:title=""/>
                  <o:lock v:ext="edit" aspectratio="f"/>
                  <v:textbox style="mso-fit-shape-to-text:t;">
                    <w:txbxContent>
                      <w:p>
                        <w:pPr>
                          <w:snapToGrid w:val="0"/>
                          <w:spacing w:line="440" w:lineRule="exact"/>
                          <w:rPr>
                            <w:rFonts w:ascii="Times New Roman" w:hAnsi="Times New Roman" w:eastAsia="微软雅黑" w:cs="Times New Roman"/>
                            <w:i/>
                            <w:color w:val="5B9BD5" w:themeColor="accent1"/>
                            <w:sz w:val="32"/>
                            <w:szCs w:val="28"/>
                            <w14:textFill>
                              <w14:solidFill>
                                <w14:schemeClr w14:val="accent1"/>
                              </w14:solidFill>
                            </w14:textFill>
                          </w:rPr>
                        </w:pPr>
                        <w:r>
                          <w:rPr>
                            <w:rFonts w:ascii="Times New Roman" w:hAnsi="Times New Roman" w:eastAsia="微软雅黑" w:cs="Times New Roman"/>
                            <w:i/>
                            <w:color w:val="5B9BD5" w:themeColor="accent1"/>
                            <w:sz w:val="32"/>
                            <w:szCs w:val="28"/>
                            <w14:textFill>
                              <w14:solidFill>
                                <w14:schemeClr w14:val="accent1"/>
                              </w14:solidFill>
                            </w14:textFill>
                          </w:rPr>
                          <w:t>SKILLS</w:t>
                        </w:r>
                      </w:p>
                    </w:txbxContent>
                  </v:textbox>
                </v:shape>
                <v:group id="_x0000_s1026" o:spid="_x0000_s1026" o:spt="203" style="position:absolute;left:0;top:123825;height:167776;width:611959;" coordsize="611959,167776"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_x0000_s1026" o:spid="_x0000_s1026" o:spt="118" type="#_x0000_t118" style="position:absolute;left:96974;top:-95250;flip:y;height:360000;width:166052;rotation:5898240f;v-text-anchor:middle;" fillcolor="#5B9BD5 [3204]" filled="t" stroked="f" coordsize="21600,21600" o:gfxdata="UEsDBAoAAAAAAIdO4kAAAAAAAAAAAAAAAAAEAAAAZHJzL1BLAwQUAAAACACHTuJAoDv7jL0AAADb&#10;AAAADwAAAGRycy9kb3ducmV2LnhtbEWPQWvCQBSE74X+h+UVvNVNFERSVw8FqZ5K1YO9PbLPJGT3&#10;bcg+jfXXuwXB4zAz3zCL1dU7daE+NoEN5OMMFHEZbMOVgcN+/T4HFQXZogtMBv4owmr5+rLAwoaB&#10;f+iyk0olCMcCDdQiXaF1LGvyGMehI07eKfQeJcm+0rbHIcG905Msm2mPDaeFGjv6rKlsd2dvQLbr&#10;9jzLnRyng+9O3+3Nff3ujRm95dkHKKGrPMOP9sYamOTw/yX9AL2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O/u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_x0000_s1026" o:spid="_x0000_s1026" o:spt="7" type="#_x0000_t7" style="position:absolute;left:354149;top:0;height:165100;width:143510;v-text-anchor:middle;" fillcolor="#5B9BD5 [3204]" filled="t" stroked="t" coordsize="21600,21600" o:gfxdata="UEsDBAoAAAAAAIdO4kAAAAAAAAAAAAAAAAAEAAAAZHJzL1BLAwQUAAAACACHTuJAzlywlL0AAADb&#10;AAAADwAAAGRycy9kb3ducmV2LnhtbEWPT4vCMBTE78J+h/AWvNm0RaTbNXqQFQVPVmH3+GiebbF5&#10;6Tbx76c3guBxmJnfMNP51bTiTL1rLCtIohgEcWl1w5WC/W45ykA4j6yxtUwKbuRgPvsYTDHX9sJb&#10;Ohe+EgHCLkcFtfddLqUrazLoItsRB+9ge4M+yL6SusdLgJtWpnE8kQYbDgs1drSoqTwWJ6PAL7+y&#10;n/Gi2DTJzq7+9P9qfc9+lRp+JvE3CE9X/w6/2mutIE3h+SX8AD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LCUvQAA&#10;ANsAAAAPAAAAAAAAAAEAIAAAACIAAABkcnMvZG93bnJldi54bWxQSwECFAAUAAAACACHTuJAMy8F&#10;njsAAAA5AAAAEAAAAAAAAAABACAAAAAMAQAAZHJzL3NoYXBleG1sLnhtbFBLBQYAAAAABgAGAFsB&#10;AAC2AwAAAAA=&#10;" adj="10689">
                    <v:fill on="t" focussize="0,0"/>
                    <v:stroke weight="1pt" color="#5B9BD5 [3204]" miterlimit="8" joinstyle="miter"/>
                    <v:imagedata o:title=""/>
                    <o:lock v:ext="edit" aspectratio="f"/>
                  </v:shape>
                  <v:shape id="_x0000_s1026" o:spid="_x0000_s1026" o:spt="7" type="#_x0000_t7" style="position:absolute;left:497024;top:0;height:165100;width:114935;v-text-anchor:middle;" fillcolor="#5B9BD5 [3204]" filled="t" stroked="t" coordsize="21600,21600" o:gfxdata="UEsDBAoAAAAAAIdO4kAAAAAAAAAAAAAAAAAEAAAAZHJzL1BLAwQUAAAACACHTuJAqa+2Vr0AAADb&#10;AAAADwAAAGRycy9kb3ducmV2LnhtbEWPQYvCMBSE74L/ITzBi2hqhVWq0YMiK7iXrR56fDbPtti8&#10;lCZbu/9+syB4HGbmG2az600tOmpdZVnBfBaBIM6trrhQcL0cpysQziNrrC2Tgl9ysNsOBxtMtH3y&#10;N3WpL0SAsEtQQel9k0jp8pIMupltiIN3t61BH2RbSN3iM8BNLeMo+pAGKw4LJTa0Lyl/pD9GwWef&#10;XW5fsezSrErjA63Oy2xyU2o8mkdrEJ56/w6/2ietIF7A/5fwA+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r7ZWvQAA&#10;ANsAAAAPAAAAAAAAAAEAIAAAACIAAABkcnMvZG93bnJldi54bWxQSwECFAAUAAAACACHTuJAMy8F&#10;njsAAAA5AAAAEAAAAAAAAAABACAAAAAMAQAAZHJzL3NoYXBleG1sLnhtbFBLBQYAAAAABgAGAFsB&#10;AAC2AwAAAAA=&#10;" adj="13769">
                    <v:fill on="t" focussize="0,0"/>
                    <v:stroke weight="1pt" color="#5B9BD5 [3204]" miterlimit="8" joinstyle="miter"/>
                    <v:imagedata o:title=""/>
                    <o:lock v:ext="edit" aspectratio="f"/>
                  </v:shape>
                </v:group>
              </v:group>
            </w:pict>
          </mc:Fallback>
        </mc:AlternateContent>
      </w:r>
      <w:r>
        <w:rPr>
          <w:rFonts w:ascii="微软雅黑" w:eastAsia="微软雅黑" w:hAnsi="微软雅黑"/>
          <w:noProof/>
        </w:rPr>
        <mc:AlternateContent>
          <mc:Choice Requires="wps">
            <w:drawing>
              <wp:anchor distT="0" distB="0" distL="114300" distR="114300" simplePos="0" relativeHeight="251673600" behindDoc="0" locked="0" layoutInCell="1" allowOverlap="1">
                <wp:simplePos x="0" y="0"/>
                <wp:positionH relativeFrom="margin">
                  <wp:posOffset>-553720</wp:posOffset>
                </wp:positionH>
                <wp:positionV relativeFrom="paragraph">
                  <wp:posOffset>1295400</wp:posOffset>
                </wp:positionV>
                <wp:extent cx="6515735" cy="8171815"/>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6515735" cy="817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2A9" w:rsidRDefault="00545BA8">
                            <w:pPr>
                              <w:snapToGrid w:val="0"/>
                              <w:spacing w:line="320" w:lineRule="exact"/>
                              <w:rPr>
                                <w:rFonts w:ascii="Times New Roman" w:eastAsia="微软雅黑" w:hAnsi="Times New Roman" w:cs="Times New Roman"/>
                                <w:color w:val="404040" w:themeColor="text1" w:themeTint="BF"/>
                              </w:rPr>
                            </w:pPr>
                            <w:r>
                              <w:rPr>
                                <w:rFonts w:ascii="Times New Roman" w:eastAsia="微软雅黑" w:hAnsi="Times New Roman" w:cs="Times New Roman"/>
                                <w:color w:val="404040" w:themeColor="text1" w:themeTint="BF"/>
                              </w:rPr>
                              <w:t>Served as a data communication consulting and design engineer.</w:t>
                            </w:r>
                          </w:p>
                          <w:p w:rsidR="00EB22A9" w:rsidRDefault="00545BA8">
                            <w:pPr>
                              <w:numPr>
                                <w:ilvl w:val="0"/>
                                <w:numId w:val="1"/>
                              </w:numPr>
                              <w:snapToGrid w:val="0"/>
                              <w:spacing w:line="320" w:lineRule="exact"/>
                              <w:rPr>
                                <w:rFonts w:ascii="Times New Roman" w:eastAsia="微软雅黑" w:hAnsi="Times New Roman" w:cs="Times New Roman"/>
                                <w:color w:val="404040" w:themeColor="text1" w:themeTint="BF"/>
                              </w:rPr>
                            </w:pPr>
                            <w:r>
                              <w:rPr>
                                <w:rFonts w:ascii="Times New Roman" w:eastAsia="微软雅黑" w:hAnsi="Times New Roman" w:cs="Times New Roman"/>
                                <w:color w:val="404040" w:themeColor="text1" w:themeTint="BF"/>
                              </w:rPr>
                              <w:t>4-year experience on consultation, programming and design on operator’s IT system.</w:t>
                            </w:r>
                          </w:p>
                          <w:p w:rsidR="00EB22A9" w:rsidRDefault="00545BA8">
                            <w:pPr>
                              <w:numPr>
                                <w:ilvl w:val="0"/>
                                <w:numId w:val="1"/>
                              </w:numPr>
                              <w:snapToGrid w:val="0"/>
                              <w:spacing w:line="320" w:lineRule="exact"/>
                              <w:rPr>
                                <w:rFonts w:ascii="Times New Roman" w:eastAsia="微软雅黑" w:hAnsi="Times New Roman" w:cs="Times New Roman"/>
                                <w:color w:val="404040" w:themeColor="text1" w:themeTint="BF"/>
                              </w:rPr>
                            </w:pPr>
                            <w:r>
                              <w:rPr>
                                <w:rFonts w:ascii="Times New Roman" w:eastAsia="微软雅黑" w:hAnsi="Times New Roman" w:cs="Times New Roman"/>
                                <w:color w:val="404040" w:themeColor="text1" w:themeTint="BF"/>
                              </w:rPr>
                              <w:t xml:space="preserve">Industry background and technological accumulation in </w:t>
                            </w:r>
                            <w:r>
                              <w:rPr>
                                <w:rFonts w:ascii="Times New Roman" w:eastAsia="微软雅黑" w:hAnsi="Times New Roman" w:cs="Times New Roman"/>
                                <w:color w:val="404040" w:themeColor="text1" w:themeTint="BF"/>
                              </w:rPr>
                              <w:t>demand of an IT pre-sale system engineer.</w:t>
                            </w:r>
                          </w:p>
                          <w:p w:rsidR="00EB22A9" w:rsidRDefault="00545BA8">
                            <w:pPr>
                              <w:numPr>
                                <w:ilvl w:val="0"/>
                                <w:numId w:val="1"/>
                              </w:numPr>
                              <w:snapToGrid w:val="0"/>
                              <w:spacing w:line="320" w:lineRule="exact"/>
                              <w:rPr>
                                <w:rFonts w:ascii="Times New Roman" w:eastAsia="微软雅黑" w:hAnsi="Times New Roman" w:cs="Times New Roman"/>
                                <w:color w:val="404040" w:themeColor="text1" w:themeTint="BF"/>
                              </w:rPr>
                            </w:pPr>
                            <w:r>
                              <w:rPr>
                                <w:rFonts w:ascii="Times New Roman" w:eastAsia="微软雅黑" w:hAnsi="Times New Roman" w:cs="Times New Roman"/>
                                <w:color w:val="404040" w:themeColor="text1" w:themeTint="BF"/>
                              </w:rPr>
                              <w:t>Good communication skills and customer service capability.</w:t>
                            </w:r>
                          </w:p>
                          <w:p w:rsidR="00EB22A9" w:rsidRDefault="00EB22A9">
                            <w:pPr>
                              <w:snapToGrid w:val="0"/>
                              <w:spacing w:line="320" w:lineRule="exact"/>
                              <w:rPr>
                                <w:rFonts w:ascii="Times New Roman" w:eastAsia="微软雅黑" w:hAnsi="Times New Roman" w:cs="Times New Roman"/>
                                <w:color w:val="404040" w:themeColor="text1" w:themeTint="BF"/>
                              </w:rPr>
                            </w:pPr>
                          </w:p>
                          <w:p w:rsidR="00EB22A9" w:rsidRDefault="00EB22A9">
                            <w:pPr>
                              <w:snapToGrid w:val="0"/>
                              <w:spacing w:line="320" w:lineRule="exact"/>
                              <w:rPr>
                                <w:rFonts w:ascii="Times New Roman" w:eastAsia="微软雅黑" w:hAnsi="Times New Roman" w:cs="Times New Roman"/>
                                <w:color w:val="404040" w:themeColor="text1" w:themeTint="BF"/>
                              </w:rPr>
                            </w:pPr>
                          </w:p>
                          <w:p w:rsidR="00EB22A9" w:rsidRDefault="00EB22A9">
                            <w:pPr>
                              <w:snapToGrid w:val="0"/>
                              <w:spacing w:line="320" w:lineRule="exact"/>
                              <w:rPr>
                                <w:rFonts w:ascii="Times New Roman" w:eastAsia="微软雅黑" w:hAnsi="Times New Roman" w:cs="Times New Roman"/>
                                <w:color w:val="404040" w:themeColor="text1" w:themeTint="BF"/>
                              </w:rPr>
                            </w:pPr>
                          </w:p>
                          <w:p w:rsidR="00EB22A9" w:rsidRDefault="00545BA8">
                            <w:pPr>
                              <w:pStyle w:val="a5"/>
                              <w:numPr>
                                <w:ilvl w:val="0"/>
                                <w:numId w:val="2"/>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 xml:space="preserve">CET-6. Mastered in the usage of office software such as Microsoft Office, </w:t>
                            </w:r>
                            <w:r>
                              <w:rPr>
                                <w:rFonts w:ascii="Times New Roman" w:eastAsia="微软雅黑" w:hAnsi="Times New Roman" w:cs="Times New Roman" w:hint="eastAsia"/>
                                <w:color w:val="000000" w:themeColor="text1"/>
                              </w:rPr>
                              <w:t>V</w:t>
                            </w:r>
                            <w:r>
                              <w:rPr>
                                <w:rFonts w:ascii="Times New Roman" w:eastAsia="微软雅黑" w:hAnsi="Times New Roman" w:cs="Times New Roman"/>
                                <w:color w:val="000000" w:themeColor="text1"/>
                              </w:rPr>
                              <w:t>isio, MindManager, etc,.</w:t>
                            </w:r>
                          </w:p>
                          <w:p w:rsidR="00EB22A9" w:rsidRDefault="00545BA8">
                            <w:pPr>
                              <w:pStyle w:val="a5"/>
                              <w:numPr>
                                <w:ilvl w:val="0"/>
                                <w:numId w:val="2"/>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 xml:space="preserve">Familiar to the IT system architecture of the </w:t>
                            </w:r>
                            <w:r>
                              <w:rPr>
                                <w:rFonts w:ascii="Times New Roman" w:eastAsia="微软雅黑" w:hAnsi="Times New Roman" w:cs="Times New Roman"/>
                                <w:color w:val="000000" w:themeColor="text1"/>
                              </w:rPr>
                              <w:t>operator and its problems, as well as the construction and purchasing process of the operator’s projects.</w:t>
                            </w:r>
                          </w:p>
                          <w:p w:rsidR="00EB22A9" w:rsidRDefault="00545BA8">
                            <w:pPr>
                              <w:pStyle w:val="a5"/>
                              <w:numPr>
                                <w:ilvl w:val="0"/>
                                <w:numId w:val="2"/>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Acquainted with frequently used IT equipment including calculating device, storage device, network equipment and third-party software etc,.Acquired ba</w:t>
                            </w:r>
                            <w:r>
                              <w:rPr>
                                <w:rFonts w:ascii="Times New Roman" w:eastAsia="微软雅黑" w:hAnsi="Times New Roman" w:cs="Times New Roman"/>
                                <w:color w:val="000000" w:themeColor="text1"/>
                              </w:rPr>
                              <w:t>sic understanding of cloud computing.</w:t>
                            </w:r>
                          </w:p>
                          <w:p w:rsidR="00EB22A9" w:rsidRDefault="00545BA8">
                            <w:pPr>
                              <w:pStyle w:val="a5"/>
                              <w:numPr>
                                <w:ilvl w:val="0"/>
                                <w:numId w:val="2"/>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Good technical communication skills both in oral and in written form, great sense of teamwork, outstanding ability in discovering and solving problems, as well as excellent customer service capability.</w:t>
                            </w:r>
                          </w:p>
                          <w:p w:rsidR="00EB22A9" w:rsidRDefault="00545BA8">
                            <w:pPr>
                              <w:pStyle w:val="a5"/>
                              <w:numPr>
                                <w:ilvl w:val="0"/>
                                <w:numId w:val="2"/>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Able to withstan</w:t>
                            </w:r>
                            <w:r>
                              <w:rPr>
                                <w:rFonts w:ascii="Times New Roman" w:eastAsia="微软雅黑" w:hAnsi="Times New Roman" w:cs="Times New Roman"/>
                                <w:color w:val="000000" w:themeColor="text1"/>
                              </w:rPr>
                              <w:t>d working pressure and long-term business travels.</w:t>
                            </w:r>
                          </w:p>
                          <w:p w:rsidR="00EB22A9" w:rsidRDefault="00EB22A9">
                            <w:pPr>
                              <w:snapToGrid w:val="0"/>
                              <w:spacing w:line="320" w:lineRule="exact"/>
                              <w:rPr>
                                <w:rFonts w:ascii="Times New Roman" w:eastAsia="微软雅黑" w:hAnsi="Times New Roman" w:cs="Times New Roman"/>
                                <w:color w:val="0070C0"/>
                              </w:rPr>
                            </w:pPr>
                          </w:p>
                          <w:p w:rsidR="00EB22A9" w:rsidRDefault="00EB22A9">
                            <w:pPr>
                              <w:snapToGrid w:val="0"/>
                              <w:spacing w:line="320" w:lineRule="exact"/>
                              <w:rPr>
                                <w:rFonts w:ascii="Times New Roman" w:eastAsia="微软雅黑" w:hAnsi="Times New Roman" w:cs="Times New Roman"/>
                                <w:color w:val="0070C0"/>
                              </w:rPr>
                            </w:pPr>
                          </w:p>
                          <w:p w:rsidR="00EB22A9" w:rsidRDefault="00EB22A9">
                            <w:pPr>
                              <w:snapToGrid w:val="0"/>
                              <w:spacing w:line="320" w:lineRule="exact"/>
                              <w:rPr>
                                <w:rFonts w:ascii="Times New Roman" w:eastAsia="微软雅黑" w:hAnsi="Times New Roman" w:cs="Times New Roman"/>
                                <w:color w:val="0070C0"/>
                              </w:rPr>
                            </w:pPr>
                          </w:p>
                          <w:p w:rsidR="00EB22A9" w:rsidRDefault="00545BA8">
                            <w:pPr>
                              <w:snapToGrid w:val="0"/>
                              <w:spacing w:line="320" w:lineRule="exact"/>
                              <w:rPr>
                                <w:rFonts w:ascii="Times New Roman" w:eastAsia="微软雅黑" w:hAnsi="Times New Roman" w:cs="Times New Roman"/>
                                <w:color w:val="5B9BD5" w:themeColor="accent1"/>
                              </w:rPr>
                            </w:pPr>
                            <w:r>
                              <w:rPr>
                                <w:rFonts w:ascii="Times New Roman" w:eastAsia="微软雅黑" w:hAnsi="Times New Roman" w:cs="Times New Roman"/>
                                <w:color w:val="5B9BD5" w:themeColor="accent1"/>
                              </w:rPr>
                              <w:t>2012.04 - present               Tencent                                 consulting designer</w:t>
                            </w:r>
                          </w:p>
                          <w:p w:rsidR="00EB22A9" w:rsidRDefault="00545BA8">
                            <w:pPr>
                              <w:snapToGrid w:val="0"/>
                              <w:spacing w:line="320" w:lineRule="exact"/>
                              <w:rPr>
                                <w:rFonts w:ascii="Times New Roman" w:eastAsia="微软雅黑" w:hAnsi="Times New Roman" w:cs="Times New Roman"/>
                                <w:b/>
                                <w:color w:val="000000" w:themeColor="text1"/>
                              </w:rPr>
                            </w:pPr>
                            <w:r>
                              <w:rPr>
                                <w:rFonts w:ascii="Times New Roman" w:eastAsia="微软雅黑" w:hAnsi="Times New Roman" w:cs="Times New Roman"/>
                                <w:b/>
                                <w:color w:val="000000" w:themeColor="text1"/>
                              </w:rPr>
                              <w:t>Main responsibilities:</w:t>
                            </w:r>
                          </w:p>
                          <w:p w:rsidR="00EB22A9" w:rsidRDefault="00545BA8">
                            <w:pPr>
                              <w:pStyle w:val="a5"/>
                              <w:numPr>
                                <w:ilvl w:val="0"/>
                                <w:numId w:val="3"/>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Consultation and design. Responsible to the programming, consultation and design of the</w:t>
                            </w:r>
                            <w:r>
                              <w:rPr>
                                <w:rFonts w:ascii="Times New Roman" w:eastAsia="微软雅黑" w:hAnsi="Times New Roman" w:cs="Times New Roman"/>
                                <w:color w:val="000000" w:themeColor="text1"/>
                              </w:rPr>
                              <w:t xml:space="preserve"> provincial IT support system of China Mobile. Composed detailed construction project on the basis of researches on current situation of support system, customer demand analysis, accompanying with regulations of the group company, industry trends and advan</w:t>
                            </w:r>
                            <w:r>
                              <w:rPr>
                                <w:rFonts w:ascii="Times New Roman" w:eastAsia="微软雅黑" w:hAnsi="Times New Roman" w:cs="Times New Roman"/>
                                <w:color w:val="000000" w:themeColor="text1"/>
                              </w:rPr>
                              <w:t>ced technology in the industry.</w:t>
                            </w:r>
                          </w:p>
                          <w:p w:rsidR="00EB22A9" w:rsidRDefault="00545BA8">
                            <w:pPr>
                              <w:pStyle w:val="a5"/>
                              <w:numPr>
                                <w:ilvl w:val="0"/>
                                <w:numId w:val="3"/>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Coherence and coordination. In charge of coordinating related departments inside the customers to facilitate a satisfying construction project as well as coordinating the company's human resources in order to provide technic</w:t>
                            </w:r>
                            <w:r>
                              <w:rPr>
                                <w:rFonts w:ascii="Times New Roman" w:eastAsia="微软雅黑" w:hAnsi="Times New Roman" w:cs="Times New Roman"/>
                                <w:color w:val="000000" w:themeColor="text1"/>
                              </w:rPr>
                              <w:t>al exchange and support related to the project.</w:t>
                            </w:r>
                          </w:p>
                          <w:p w:rsidR="00EB22A9" w:rsidRDefault="00545BA8">
                            <w:pPr>
                              <w:snapToGrid w:val="0"/>
                              <w:spacing w:line="320" w:lineRule="exact"/>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Participated in more than 20 projects, with a total investment of over 8 hundred million.</w:t>
                            </w:r>
                          </w:p>
                          <w:p w:rsidR="00EB22A9" w:rsidRDefault="00545BA8">
                            <w:pPr>
                              <w:snapToGrid w:val="0"/>
                              <w:spacing w:line="320" w:lineRule="exact"/>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Took charge of the following projects as chief officer.</w:t>
                            </w:r>
                          </w:p>
                          <w:p w:rsidR="00EB22A9" w:rsidRDefault="00545BA8">
                            <w:pPr>
                              <w:pStyle w:val="a5"/>
                              <w:numPr>
                                <w:ilvl w:val="0"/>
                                <w:numId w:val="4"/>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Hebei cloud computing resource pool construction project for C</w:t>
                            </w:r>
                            <w:r>
                              <w:rPr>
                                <w:rFonts w:ascii="Times New Roman" w:eastAsia="微软雅黑" w:hAnsi="Times New Roman" w:cs="Times New Roman"/>
                                <w:color w:val="000000" w:themeColor="text1"/>
                              </w:rPr>
                              <w:t>hina Mobile billing support network (3 phases).</w:t>
                            </w:r>
                          </w:p>
                          <w:p w:rsidR="00EB22A9" w:rsidRDefault="00545BA8">
                            <w:pPr>
                              <w:pStyle w:val="a5"/>
                              <w:numPr>
                                <w:ilvl w:val="0"/>
                                <w:numId w:val="4"/>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Expansion and renovation project of Henan BASS system for China Mobile billing support network (2 phases).</w:t>
                            </w:r>
                          </w:p>
                          <w:p w:rsidR="00EB22A9" w:rsidRDefault="00545BA8">
                            <w:pPr>
                              <w:snapToGrid w:val="0"/>
                              <w:spacing w:line="320" w:lineRule="exact"/>
                              <w:rPr>
                                <w:rFonts w:ascii="Times New Roman" w:eastAsia="微软雅黑" w:hAnsi="Times New Roman" w:cs="Times New Roman"/>
                                <w:b/>
                                <w:color w:val="000000" w:themeColor="text1"/>
                              </w:rPr>
                            </w:pPr>
                            <w:r>
                              <w:rPr>
                                <w:rFonts w:ascii="Times New Roman" w:eastAsia="微软雅黑" w:hAnsi="Times New Roman" w:cs="Times New Roman"/>
                                <w:b/>
                                <w:color w:val="000000" w:themeColor="text1"/>
                              </w:rPr>
                              <w:t>Gains:</w:t>
                            </w:r>
                          </w:p>
                          <w:p w:rsidR="00EB22A9" w:rsidRDefault="00545BA8">
                            <w:pPr>
                              <w:pStyle w:val="a5"/>
                              <w:numPr>
                                <w:ilvl w:val="0"/>
                                <w:numId w:val="5"/>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Achieved customers’ recognition and trust.</w:t>
                            </w:r>
                          </w:p>
                          <w:p w:rsidR="00EB22A9" w:rsidRDefault="00545BA8">
                            <w:pPr>
                              <w:pStyle w:val="a5"/>
                              <w:numPr>
                                <w:ilvl w:val="0"/>
                                <w:numId w:val="5"/>
                              </w:numPr>
                              <w:snapToGrid w:val="0"/>
                              <w:spacing w:line="320" w:lineRule="exact"/>
                              <w:ind w:firstLineChars="0"/>
                              <w:rPr>
                                <w:rFonts w:ascii="Times New Roman" w:eastAsia="微软雅黑" w:hAnsi="Times New Roman" w:cs="Times New Roman"/>
                                <w:color w:val="000000" w:themeColor="text1"/>
                              </w:rPr>
                            </w:pPr>
                            <w:r>
                              <w:rPr>
                                <w:rFonts w:ascii="Times New Roman" w:eastAsia="微软雅黑" w:hAnsi="Times New Roman" w:cs="Times New Roman"/>
                                <w:color w:val="000000" w:themeColor="text1"/>
                              </w:rPr>
                              <w:t>Honoured as ‘Meritorious Newcomer’ of my department</w:t>
                            </w:r>
                            <w:r>
                              <w:rPr>
                                <w:rFonts w:ascii="Times New Roman" w:eastAsia="微软雅黑" w:hAnsi="Times New Roman" w:cs="Times New Roman"/>
                                <w:color w:val="000000" w:themeColor="text1"/>
                              </w:rPr>
                              <w:t xml:space="preserve"> and improved my working ability.</w:t>
                            </w:r>
                          </w:p>
                          <w:p w:rsidR="00EB22A9" w:rsidRDefault="00EB22A9">
                            <w:pPr>
                              <w:snapToGrid w:val="0"/>
                              <w:spacing w:line="320" w:lineRule="exact"/>
                              <w:rPr>
                                <w:rFonts w:ascii="Times New Roman" w:eastAsia="微软雅黑" w:hAnsi="Times New Roman" w:cs="Times New Roman"/>
                                <w:color w:val="404040" w:themeColor="text1" w:themeTint="BF"/>
                              </w:rPr>
                            </w:pPr>
                          </w:p>
                          <w:p w:rsidR="00EB22A9" w:rsidRDefault="00EB22A9">
                            <w:pPr>
                              <w:snapToGrid w:val="0"/>
                              <w:spacing w:line="320" w:lineRule="exact"/>
                              <w:rPr>
                                <w:rFonts w:ascii="Times New Roman" w:eastAsia="微软雅黑" w:hAnsi="Times New Roman" w:cs="Times New Roman"/>
                                <w:color w:val="404040" w:themeColor="text1" w:themeTint="BF"/>
                              </w:rPr>
                            </w:pPr>
                          </w:p>
                          <w:p w:rsidR="00EB22A9" w:rsidRDefault="00EB22A9">
                            <w:pPr>
                              <w:snapToGrid w:val="0"/>
                              <w:spacing w:line="320" w:lineRule="exact"/>
                              <w:rPr>
                                <w:rFonts w:ascii="Times New Roman" w:eastAsia="微软雅黑" w:hAnsi="Times New Roman" w:cs="Times New Roman"/>
                                <w:color w:val="404040" w:themeColor="text1" w:themeTint="BF"/>
                              </w:rPr>
                            </w:pPr>
                          </w:p>
                          <w:p w:rsidR="00EB22A9" w:rsidRDefault="00545BA8">
                            <w:pPr>
                              <w:snapToGrid w:val="0"/>
                              <w:spacing w:line="320" w:lineRule="exact"/>
                              <w:rPr>
                                <w:rFonts w:ascii="Times New Roman" w:eastAsia="微软雅黑" w:hAnsi="Times New Roman" w:cs="Times New Roman"/>
                                <w:color w:val="5B9BD5" w:themeColor="accent1"/>
                              </w:rPr>
                            </w:pPr>
                            <w:r>
                              <w:rPr>
                                <w:rFonts w:ascii="Times New Roman" w:eastAsia="微软雅黑" w:hAnsi="Times New Roman" w:cs="Times New Roman"/>
                                <w:color w:val="5B9BD5" w:themeColor="accent1"/>
                              </w:rPr>
                              <w:t>2009.09 - 2012.04             Beijing University of Posts and Telecommunications         Master</w:t>
                            </w:r>
                          </w:p>
                          <w:p w:rsidR="00EB22A9" w:rsidRDefault="00545BA8">
                            <w:pPr>
                              <w:snapToGrid w:val="0"/>
                              <w:spacing w:line="320" w:lineRule="exact"/>
                              <w:rPr>
                                <w:rFonts w:ascii="Times New Roman" w:eastAsia="微软雅黑" w:hAnsi="Times New Roman" w:cs="Times New Roman"/>
                                <w:color w:val="5B9BD5" w:themeColor="accent1"/>
                              </w:rPr>
                            </w:pPr>
                            <w:r>
                              <w:rPr>
                                <w:rFonts w:ascii="Times New Roman" w:eastAsia="微软雅黑" w:hAnsi="Times New Roman" w:cs="Times New Roman"/>
                                <w:color w:val="5B9BD5" w:themeColor="accent1"/>
                              </w:rPr>
                              <w:t>2005.09 - 2009.06             The PLA Information Engineering University               Bachelor</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6pt;margin-top:102pt;height:643.45pt;width:513.05pt;mso-position-horizontal-relative:margin;z-index:251673600;mso-width-relative:page;mso-height-relative:page;" filled="f" stroked="f" coordsize="21600,21600" o:gfxdata="UEsDBAoAAAAAAIdO4kAAAAAAAAAAAAAAAAAEAAAAZHJzL1BLAwQUAAAACACHTuJABTRO19cAAAAM&#10;AQAADwAAAGRycy9kb3ducmV2LnhtbE2PQU7DMBBF90jcwRokNqi1EypIQpwuKmVdNeUAbjwkgXgc&#10;xU5Tbs+wguVonv5/v9zf3CiuOIfBk4Zkq0Agtd4O1Gl4P9ebDESIhqwZPaGGbwywr+7vSlNYv9IJ&#10;r03sBIdQKIyGPsapkDK0PToTtn5C4t+Hn52JfM6dtLNZOdyNMlXqRTozEDf0ZsJDj+1XszgNPl2f&#10;xlOT1Ifj+lmr44LnJqDWjw+JegMR8Rb/YPjVZ3Wo2OniF7JBjBo22WvKqIZU7XgUE/lzloO4MLrL&#10;VQ6yKuX/EdUPUEsDBBQAAAAIAIdO4kANmnXcKQIAACsEAAAOAAAAZHJzL2Uyb0RvYy54bWytU82O&#10;2jAQvlfqO1i+lxCWLBQRVnRXVJVQdyVa9Wwch0SyPa5tSOgDtG+wp1563+fiOXbsAIvanqpenPnL&#10;NzPfzExvWiXJTlhXg85p2utTIjSHotabnH7+tHgzpsR5pgsmQYuc7oWjN7PXr6aNmYgBVCALYQmC&#10;aDdpTE4r780kSRyvhGKuB0ZodJZgFfOo2k1SWNYgupLJoN+/ThqwhbHAhXNoveucdBbxy1Jwf1+W&#10;Tngic4q1+fja+K7Dm8ymbLKxzFQ1P5bB/qEKxWqNSc9Qd8wzsrX1H1Cq5hYclL7HQSVQljUXsQfs&#10;Ju3/1s2qYkbEXpAcZ840uf8Hyz/uHiypC5xdNqBEM4VDOjz+OPx8Ovz6ToIRKWqMm2DkymCsb99B&#10;i+Enu0Nj6LwtrQpf7ImgH8nenwkWrSccjddZmo2uMko4+sbpKB2nWcBJXn431vn3AhQJQk4tTjAS&#10;y3ZL57vQU0jIpmFRSxmnKDVpMMVV1o8/nD0ILnWIFXEfjjChpa70IPl23R77XEOxxzYtdLviDF/U&#10;WMqSOf/ALC4HdoYL7+/xKSVgSjhKlFRgv/3NHuJxZuilpMFly6n7umVWUCI/aJzm23Q4DNsZlWE2&#10;GqBiLz3rS4/eqlvAfU7xtAyPYoj38iSWFtQXvIt5yIoupjnmzqk/ibe+OwG8Ky7m8xiE+2iYX+qV&#10;4QE6EObMfOuR4Mh7oKnjBucVFNzIOLnj9YSVv9Rj1MuNz5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TRO19cAAAAMAQAADwAAAAAAAAABACAAAAAiAAAAZHJzL2Rvd25yZXYueG1sUEsBAhQAFAAA&#10;AAgAh07iQA2addwpAgAAKwQAAA4AAAAAAAAAAQAgAAAAJgEAAGRycy9lMm9Eb2MueG1sUEsFBgAA&#10;AAAGAAYAWQEAAMEFAAAAAA==&#10;">
                <v:fill on="f" focussize="0,0"/>
                <v:stroke on="f" weight="0.5pt"/>
                <v:imagedata o:title=""/>
                <o:lock v:ext="edit" aspectratio="f"/>
                <v:textbox style="mso-fit-shape-to-text:t;">
                  <w:txbxContent>
                    <w:p>
                      <w:pPr>
                        <w:snapToGrid w:val="0"/>
                        <w:spacing w:line="320" w:lineRule="exact"/>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pPr>
                      <w:r>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t>Served as a data communication consulting and design engineer.</w:t>
                      </w:r>
                    </w:p>
                    <w:p>
                      <w:pPr>
                        <w:numPr>
                          <w:ilvl w:val="0"/>
                          <w:numId w:val="1"/>
                        </w:numPr>
                        <w:snapToGrid w:val="0"/>
                        <w:spacing w:line="320" w:lineRule="exact"/>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pPr>
                      <w:r>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t>4-year experience on consultation, programming and design on operator’s IT system.</w:t>
                      </w:r>
                    </w:p>
                    <w:p>
                      <w:pPr>
                        <w:numPr>
                          <w:ilvl w:val="0"/>
                          <w:numId w:val="1"/>
                        </w:numPr>
                        <w:snapToGrid w:val="0"/>
                        <w:spacing w:line="320" w:lineRule="exact"/>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pPr>
                      <w:r>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t>Industry background and technological accumulation in demand of an IT pre-sale system engineer.</w:t>
                      </w:r>
                    </w:p>
                    <w:p>
                      <w:pPr>
                        <w:numPr>
                          <w:ilvl w:val="0"/>
                          <w:numId w:val="1"/>
                        </w:numPr>
                        <w:snapToGrid w:val="0"/>
                        <w:spacing w:line="320" w:lineRule="exact"/>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pPr>
                      <w:r>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t>Good communication skills and customer service capability.</w:t>
                      </w:r>
                    </w:p>
                    <w:p>
                      <w:pPr>
                        <w:snapToGrid w:val="0"/>
                        <w:spacing w:line="320" w:lineRule="exact"/>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pPr>
                    </w:p>
                    <w:p>
                      <w:pPr>
                        <w:snapToGrid w:val="0"/>
                        <w:spacing w:line="320" w:lineRule="exact"/>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pPr>
                    </w:p>
                    <w:p>
                      <w:pPr>
                        <w:snapToGrid w:val="0"/>
                        <w:spacing w:line="320" w:lineRule="exact"/>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pPr>
                    </w:p>
                    <w:p>
                      <w:pPr>
                        <w:pStyle w:val="8"/>
                        <w:numPr>
                          <w:ilvl w:val="0"/>
                          <w:numId w:val="2"/>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 xml:space="preserve">CET-6. Mastered in the usage of office software such as Microsoft Office, </w:t>
                      </w:r>
                      <w:r>
                        <w:rPr>
                          <w:rFonts w:hint="eastAsia" w:ascii="Times New Roman" w:hAnsi="Times New Roman" w:eastAsia="微软雅黑" w:cs="Times New Roman"/>
                          <w:color w:val="000000" w:themeColor="text1"/>
                          <w:lang w:val="en-US" w:eastAsia="zh-CN"/>
                          <w14:textFill>
                            <w14:solidFill>
                              <w14:schemeClr w14:val="tx1"/>
                            </w14:solidFill>
                          </w14:textFill>
                        </w:rPr>
                        <w:t>V</w:t>
                      </w:r>
                      <w:r>
                        <w:rPr>
                          <w:rFonts w:ascii="Times New Roman" w:hAnsi="Times New Roman" w:eastAsia="微软雅黑" w:cs="Times New Roman"/>
                          <w:color w:val="000000" w:themeColor="text1"/>
                          <w14:textFill>
                            <w14:solidFill>
                              <w14:schemeClr w14:val="tx1"/>
                            </w14:solidFill>
                          </w14:textFill>
                        </w:rPr>
                        <w:t>isio, MindManager, etc,.</w:t>
                      </w:r>
                    </w:p>
                    <w:p>
                      <w:pPr>
                        <w:pStyle w:val="8"/>
                        <w:numPr>
                          <w:ilvl w:val="0"/>
                          <w:numId w:val="2"/>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Familiar to the IT system architecture of the operator and its problems, as well as the construction and purchasing process of the operator’s projects.</w:t>
                      </w:r>
                    </w:p>
                    <w:p>
                      <w:pPr>
                        <w:pStyle w:val="8"/>
                        <w:numPr>
                          <w:ilvl w:val="0"/>
                          <w:numId w:val="2"/>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Acquainted with frequently used IT equipment including calculating device, storage device, network equipment and third-party software etc,.Acquired basic understanding of cloud computing.</w:t>
                      </w:r>
                    </w:p>
                    <w:p>
                      <w:pPr>
                        <w:pStyle w:val="8"/>
                        <w:numPr>
                          <w:ilvl w:val="0"/>
                          <w:numId w:val="2"/>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Good technical communication skills both in oral and in written form, great sense of teamwork, outstanding ability in discovering and solving problems, as well as excellent customer service capability.</w:t>
                      </w:r>
                    </w:p>
                    <w:p>
                      <w:pPr>
                        <w:pStyle w:val="8"/>
                        <w:numPr>
                          <w:ilvl w:val="0"/>
                          <w:numId w:val="2"/>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Able to withstand working pressure and long-term business travels.</w:t>
                      </w:r>
                    </w:p>
                    <w:p>
                      <w:pPr>
                        <w:snapToGrid w:val="0"/>
                        <w:spacing w:line="320" w:lineRule="exact"/>
                        <w:rPr>
                          <w:rFonts w:ascii="Times New Roman" w:hAnsi="Times New Roman" w:eastAsia="微软雅黑" w:cs="Times New Roman"/>
                          <w:color w:val="0070C0"/>
                        </w:rPr>
                      </w:pPr>
                    </w:p>
                    <w:p>
                      <w:pPr>
                        <w:snapToGrid w:val="0"/>
                        <w:spacing w:line="320" w:lineRule="exact"/>
                        <w:rPr>
                          <w:rFonts w:ascii="Times New Roman" w:hAnsi="Times New Roman" w:eastAsia="微软雅黑" w:cs="Times New Roman"/>
                          <w:color w:val="0070C0"/>
                        </w:rPr>
                      </w:pPr>
                    </w:p>
                    <w:p>
                      <w:pPr>
                        <w:snapToGrid w:val="0"/>
                        <w:spacing w:line="320" w:lineRule="exact"/>
                        <w:rPr>
                          <w:rFonts w:ascii="Times New Roman" w:hAnsi="Times New Roman" w:eastAsia="微软雅黑" w:cs="Times New Roman"/>
                          <w:color w:val="0070C0"/>
                        </w:rPr>
                      </w:pPr>
                    </w:p>
                    <w:p>
                      <w:pPr>
                        <w:snapToGrid w:val="0"/>
                        <w:spacing w:line="320" w:lineRule="exact"/>
                        <w:rPr>
                          <w:rFonts w:ascii="Times New Roman" w:hAnsi="Times New Roman" w:eastAsia="微软雅黑" w:cs="Times New Roman"/>
                          <w:color w:val="5B9BD5" w:themeColor="accent1"/>
                          <w14:textFill>
                            <w14:solidFill>
                              <w14:schemeClr w14:val="accent1"/>
                            </w14:solidFill>
                          </w14:textFill>
                        </w:rPr>
                      </w:pPr>
                      <w:r>
                        <w:rPr>
                          <w:rFonts w:ascii="Times New Roman" w:hAnsi="Times New Roman" w:eastAsia="微软雅黑" w:cs="Times New Roman"/>
                          <w:color w:val="5B9BD5" w:themeColor="accent1"/>
                          <w14:textFill>
                            <w14:solidFill>
                              <w14:schemeClr w14:val="accent1"/>
                            </w14:solidFill>
                          </w14:textFill>
                        </w:rPr>
                        <w:t>2012.04 - present               Tencent                                 consulting designer</w:t>
                      </w:r>
                    </w:p>
                    <w:p>
                      <w:pPr>
                        <w:snapToGrid w:val="0"/>
                        <w:spacing w:line="320" w:lineRule="exact"/>
                        <w:rPr>
                          <w:rFonts w:ascii="Times New Roman" w:hAnsi="Times New Roman" w:eastAsia="微软雅黑" w:cs="Times New Roman"/>
                          <w:b/>
                          <w:color w:val="000000" w:themeColor="text1"/>
                          <w14:textFill>
                            <w14:solidFill>
                              <w14:schemeClr w14:val="tx1"/>
                            </w14:solidFill>
                          </w14:textFill>
                        </w:rPr>
                      </w:pPr>
                      <w:r>
                        <w:rPr>
                          <w:rFonts w:ascii="Times New Roman" w:hAnsi="Times New Roman" w:eastAsia="微软雅黑" w:cs="Times New Roman"/>
                          <w:b/>
                          <w:color w:val="000000" w:themeColor="text1"/>
                          <w14:textFill>
                            <w14:solidFill>
                              <w14:schemeClr w14:val="tx1"/>
                            </w14:solidFill>
                          </w14:textFill>
                        </w:rPr>
                        <w:t>Main responsibilities:</w:t>
                      </w:r>
                    </w:p>
                    <w:p>
                      <w:pPr>
                        <w:pStyle w:val="8"/>
                        <w:numPr>
                          <w:ilvl w:val="0"/>
                          <w:numId w:val="3"/>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Consultation and design. Responsible to the programming, consultation and design of the provincial IT support system of China Mobile. Composed detailed construction project on the basis of researches on current situation of support system, customer demand analysis, accompanying with regulations of the group company, industry trends and advanced technology in the industry.</w:t>
                      </w:r>
                    </w:p>
                    <w:p>
                      <w:pPr>
                        <w:pStyle w:val="8"/>
                        <w:numPr>
                          <w:ilvl w:val="0"/>
                          <w:numId w:val="3"/>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Coherence and coordination. In charge of coordinating related departments inside the customers to facilitate a satisfying construction project as well as coordinating the company's human resources in order to provide technical exchange and support related to the project.</w:t>
                      </w:r>
                    </w:p>
                    <w:p>
                      <w:pPr>
                        <w:snapToGrid w:val="0"/>
                        <w:spacing w:line="320" w:lineRule="exact"/>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Participated in more than 20 projects, with a total investment of over 8 hundred million.</w:t>
                      </w:r>
                    </w:p>
                    <w:p>
                      <w:pPr>
                        <w:snapToGrid w:val="0"/>
                        <w:spacing w:line="320" w:lineRule="exact"/>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Took charge of the following projects as chief officer.</w:t>
                      </w:r>
                    </w:p>
                    <w:p>
                      <w:pPr>
                        <w:pStyle w:val="8"/>
                        <w:numPr>
                          <w:ilvl w:val="0"/>
                          <w:numId w:val="4"/>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Hebei cloud computing resource pool construction project for China Mobile billing support network (3 phases).</w:t>
                      </w:r>
                    </w:p>
                    <w:p>
                      <w:pPr>
                        <w:pStyle w:val="8"/>
                        <w:numPr>
                          <w:ilvl w:val="0"/>
                          <w:numId w:val="4"/>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Expansion and renovation project of Henan BASS system for China Mobile billing support network (2 phases).</w:t>
                      </w:r>
                    </w:p>
                    <w:p>
                      <w:pPr>
                        <w:snapToGrid w:val="0"/>
                        <w:spacing w:line="320" w:lineRule="exact"/>
                        <w:rPr>
                          <w:rFonts w:ascii="Times New Roman" w:hAnsi="Times New Roman" w:eastAsia="微软雅黑" w:cs="Times New Roman"/>
                          <w:b/>
                          <w:color w:val="000000" w:themeColor="text1"/>
                          <w14:textFill>
                            <w14:solidFill>
                              <w14:schemeClr w14:val="tx1"/>
                            </w14:solidFill>
                          </w14:textFill>
                        </w:rPr>
                      </w:pPr>
                      <w:r>
                        <w:rPr>
                          <w:rFonts w:ascii="Times New Roman" w:hAnsi="Times New Roman" w:eastAsia="微软雅黑" w:cs="Times New Roman"/>
                          <w:b/>
                          <w:color w:val="000000" w:themeColor="text1"/>
                          <w14:textFill>
                            <w14:solidFill>
                              <w14:schemeClr w14:val="tx1"/>
                            </w14:solidFill>
                          </w14:textFill>
                        </w:rPr>
                        <w:t>Gains:</w:t>
                      </w:r>
                    </w:p>
                    <w:p>
                      <w:pPr>
                        <w:pStyle w:val="8"/>
                        <w:numPr>
                          <w:ilvl w:val="0"/>
                          <w:numId w:val="5"/>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Achieved customers’ recognition and trust.</w:t>
                      </w:r>
                    </w:p>
                    <w:p>
                      <w:pPr>
                        <w:pStyle w:val="8"/>
                        <w:numPr>
                          <w:ilvl w:val="0"/>
                          <w:numId w:val="5"/>
                        </w:numPr>
                        <w:snapToGrid w:val="0"/>
                        <w:spacing w:line="320" w:lineRule="exact"/>
                        <w:ind w:firstLineChars="0"/>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Honoured as ‘Meritorious Newcomer’ of my department and improved my working ability.</w:t>
                      </w:r>
                    </w:p>
                    <w:p>
                      <w:pPr>
                        <w:snapToGrid w:val="0"/>
                        <w:spacing w:line="320" w:lineRule="exact"/>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pPr>
                    </w:p>
                    <w:p>
                      <w:pPr>
                        <w:snapToGrid w:val="0"/>
                        <w:spacing w:line="320" w:lineRule="exact"/>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pPr>
                    </w:p>
                    <w:p>
                      <w:pPr>
                        <w:snapToGrid w:val="0"/>
                        <w:spacing w:line="320" w:lineRule="exact"/>
                        <w:rPr>
                          <w:rFonts w:ascii="Times New Roman" w:hAnsi="Times New Roman" w:eastAsia="微软雅黑" w:cs="Times New Roman"/>
                          <w:color w:val="404040" w:themeColor="text1" w:themeTint="BF"/>
                          <w14:textFill>
                            <w14:solidFill>
                              <w14:schemeClr w14:val="tx1">
                                <w14:lumMod w14:val="75000"/>
                                <w14:lumOff w14:val="25000"/>
                              </w14:schemeClr>
                            </w14:solidFill>
                          </w14:textFill>
                        </w:rPr>
                      </w:pPr>
                    </w:p>
                    <w:p>
                      <w:pPr>
                        <w:snapToGrid w:val="0"/>
                        <w:spacing w:line="320" w:lineRule="exact"/>
                        <w:rPr>
                          <w:rFonts w:hint="eastAsia" w:ascii="Times New Roman" w:hAnsi="Times New Roman" w:eastAsia="微软雅黑" w:cs="Times New Roman"/>
                          <w:color w:val="5B9BD5" w:themeColor="accent1"/>
                          <w14:textFill>
                            <w14:solidFill>
                              <w14:schemeClr w14:val="accent1"/>
                            </w14:solidFill>
                          </w14:textFill>
                        </w:rPr>
                      </w:pPr>
                      <w:r>
                        <w:rPr>
                          <w:rFonts w:ascii="Times New Roman" w:hAnsi="Times New Roman" w:eastAsia="微软雅黑" w:cs="Times New Roman"/>
                          <w:color w:val="5B9BD5" w:themeColor="accent1"/>
                          <w14:textFill>
                            <w14:solidFill>
                              <w14:schemeClr w14:val="accent1"/>
                            </w14:solidFill>
                          </w14:textFill>
                        </w:rPr>
                        <w:t>2009.09 - 2012.04             Beijing University of Posts and Telecommunications         Master</w:t>
                      </w:r>
                    </w:p>
                    <w:p>
                      <w:pPr>
                        <w:snapToGrid w:val="0"/>
                        <w:spacing w:line="320" w:lineRule="exact"/>
                        <w:rPr>
                          <w:rFonts w:hint="eastAsia" w:ascii="Times New Roman" w:hAnsi="Times New Roman" w:eastAsia="微软雅黑" w:cs="Times New Roman"/>
                          <w:color w:val="5B9BD5" w:themeColor="accent1"/>
                          <w14:textFill>
                            <w14:solidFill>
                              <w14:schemeClr w14:val="accent1"/>
                            </w14:solidFill>
                          </w14:textFill>
                        </w:rPr>
                      </w:pPr>
                      <w:r>
                        <w:rPr>
                          <w:rFonts w:ascii="Times New Roman" w:hAnsi="Times New Roman" w:eastAsia="微软雅黑" w:cs="Times New Roman"/>
                          <w:color w:val="5B9BD5" w:themeColor="accent1"/>
                          <w14:textFill>
                            <w14:solidFill>
                              <w14:schemeClr w14:val="accent1"/>
                            </w14:solidFill>
                          </w14:textFill>
                        </w:rPr>
                        <w:t>2005.09 - 2009.06             The PLA Information Engineering University               Bachelor</w:t>
                      </w:r>
                    </w:p>
                  </w:txbxContent>
                </v:textbox>
              </v:shape>
            </w:pict>
          </mc:Fallback>
        </mc:AlternateContent>
      </w:r>
      <w:bookmarkStart w:id="0" w:name="_GoBack"/>
      <w:r>
        <w:rPr>
          <w:rFonts w:ascii="微软雅黑" w:eastAsia="微软雅黑" w:hAnsi="微软雅黑"/>
          <w:noProof/>
        </w:rPr>
        <mc:AlternateContent>
          <mc:Choice Requires="wpg">
            <w:drawing>
              <wp:anchor distT="0" distB="0" distL="114300" distR="114300" simplePos="0" relativeHeight="251675648" behindDoc="0" locked="0" layoutInCell="1" allowOverlap="1">
                <wp:simplePos x="0" y="0"/>
                <wp:positionH relativeFrom="page">
                  <wp:posOffset>-76200</wp:posOffset>
                </wp:positionH>
                <wp:positionV relativeFrom="paragraph">
                  <wp:posOffset>914400</wp:posOffset>
                </wp:positionV>
                <wp:extent cx="3032760" cy="377190"/>
                <wp:effectExtent l="0" t="0" r="0" b="3810"/>
                <wp:wrapNone/>
                <wp:docPr id="13" name="组合 13"/>
                <wp:cNvGraphicFramePr/>
                <a:graphic xmlns:a="http://schemas.openxmlformats.org/drawingml/2006/main">
                  <a:graphicData uri="http://schemas.microsoft.com/office/word/2010/wordprocessingGroup">
                    <wpg:wgp>
                      <wpg:cNvGrpSpPr/>
                      <wpg:grpSpPr>
                        <a:xfrm>
                          <a:off x="0" y="0"/>
                          <a:ext cx="3032760" cy="377190"/>
                          <a:chOff x="0" y="0"/>
                          <a:chExt cx="3033364" cy="377190"/>
                        </a:xfrm>
                      </wpg:grpSpPr>
                      <wps:wsp>
                        <wps:cNvPr id="6" name="文本框 6"/>
                        <wps:cNvSpPr txBox="1"/>
                        <wps:spPr>
                          <a:xfrm>
                            <a:off x="657224" y="0"/>
                            <a:ext cx="2376140" cy="377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2A9" w:rsidRDefault="00545BA8">
                              <w:pPr>
                                <w:snapToGrid w:val="0"/>
                                <w:spacing w:line="440" w:lineRule="exact"/>
                                <w:rPr>
                                  <w:rFonts w:ascii="Times New Roman" w:eastAsia="微软雅黑" w:hAnsi="Times New Roman" w:cs="Times New Roman"/>
                                  <w:i/>
                                  <w:color w:val="5B9BD5" w:themeColor="accent1"/>
                                  <w:sz w:val="32"/>
                                  <w:szCs w:val="28"/>
                                </w:rPr>
                              </w:pPr>
                              <w:r>
                                <w:rPr>
                                  <w:rFonts w:ascii="Times New Roman" w:eastAsia="微软雅黑" w:hAnsi="Times New Roman" w:cs="Times New Roman"/>
                                  <w:i/>
                                  <w:color w:val="5B9BD5" w:themeColor="accent1"/>
                                  <w:sz w:val="32"/>
                                  <w:szCs w:val="28"/>
                                </w:rPr>
                                <w:t>SELF ASSESSMENT</w:t>
                              </w:r>
                            </w:p>
                          </w:txbxContent>
                        </wps:txbx>
                        <wps:bodyPr rot="0" spcFirstLastPara="0" vertOverflow="overflow" horzOverflow="overflow" vert="horz" wrap="square" lIns="91440" tIns="45720" rIns="91440" bIns="45720" numCol="1" spcCol="0" rtlCol="0" fromWordArt="0" anchor="t" anchorCtr="0" forceAA="0" compatLnSpc="1">
                          <a:spAutoFit/>
                        </wps:bodyPr>
                      </wps:wsp>
                      <wpg:grpSp>
                        <wpg:cNvPr id="10" name="组合 10"/>
                        <wpg:cNvGrpSpPr/>
                        <wpg:grpSpPr>
                          <a:xfrm>
                            <a:off x="0" y="123825"/>
                            <a:ext cx="611959" cy="167776"/>
                            <a:chOff x="0" y="0"/>
                            <a:chExt cx="611959" cy="167776"/>
                          </a:xfrm>
                        </wpg:grpSpPr>
                        <wps:wsp>
                          <wps:cNvPr id="5" name="流程图: 手动输入 5"/>
                          <wps:cNvSpPr/>
                          <wps:spPr>
                            <a:xfrm rot="16200000" flipV="1">
                              <a:off x="96974" y="-95250"/>
                              <a:ext cx="166052" cy="360000"/>
                            </a:xfrm>
                            <a:prstGeom prst="flowChartManualInpu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平行四边形 7"/>
                          <wps:cNvSpPr/>
                          <wps:spPr>
                            <a:xfrm>
                              <a:off x="354149" y="0"/>
                              <a:ext cx="143510" cy="165100"/>
                            </a:xfrm>
                            <a:prstGeom prst="parallelogram">
                              <a:avLst>
                                <a:gd name="adj" fmla="val 49485"/>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平行四边形 8"/>
                          <wps:cNvSpPr/>
                          <wps:spPr>
                            <a:xfrm>
                              <a:off x="497024" y="0"/>
                              <a:ext cx="114935" cy="165100"/>
                            </a:xfrm>
                            <a:prstGeom prst="parallelogram">
                              <a:avLst>
                                <a:gd name="adj" fmla="val 63744"/>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xmlns:wpsCustomData="http://www.wps.cn/officeDocument/2013/wpsCustomData">
            <w:pict>
              <v:group id="_x0000_s1026" o:spid="_x0000_s1026" o:spt="203" style="position:absolute;left:0pt;margin-left:-6pt;margin-top:72pt;height:29.7pt;width:238.8pt;mso-position-horizontal-relative:page;z-index:251675648;mso-width-relative:page;mso-height-relative:page;" coordsize="3033364,377190" o:gfxdata="UEsDBAoAAAAAAIdO4kAAAAAAAAAAAAAAAAAEAAAAZHJzL1BLAwQUAAAACACHTuJA2TpPQtsAAAAL&#10;AQAADwAAAGRycy9kb3ducmV2LnhtbE2PwWrDMBBE74X+g9hCb4kkxzHBtRxKaHsKhSaFkptibWwT&#10;SzKWYid/3+2pue0ww+ybYn21HRtxCK13CuRcAENXedO6WsH3/n22AhaidkZ33qGCGwZYl48Phc6N&#10;n9wXjrtYMypxIdcKmhj7nPNQNWh1mPseHXknP1gdSQ41N4OeqNx2PBEi41a3jj40usdNg9V5d7EK&#10;PiY9vS7k27g9nza3w375+bOVqNTzkxQvwCJe438Y/vAJHUpiOvqLM4F1CmYyoS2RjDSlgxJptsyA&#10;HRUkYpECLwt+v6H8BVBLAwQUAAAACACHTuJAkfEcEE8EAABzEAAADgAAAGRycy9lMm9Eb2MueG1s&#10;7ZhJbyQ1FMfvSHwHq+6T7tq7SqmMspAIKTCRwnJ2XCtylY3tTnfmhsQ+HJCQuITLICHNgRviMELk&#10;23RPPgbPrqrudDoZICggRpNDxbv9/n6/96p68+G0pug0E7JiTWLZG0MLZQ1hadUUifX+e/sPRhaS&#10;CjcppqzJEussk9bDrTff2JzwOHNYyWiaCQSLNDKe8MQqleLxYCBJmdVYbjCeNdCZM1FjBVVRDFKB&#10;J7B6TQfOcBgMJkykXDCSSQmte22ntWXWz/OMqEd5LjOFaGLB2ZR5CvM80c/B1iaOC4F5WZHuGPgO&#10;p6hx1cCmi6X2sMJoLKq1peqKCCZZrjYIqwcszyuSGRvAGnt4zZoDwcbc2FLEk4IvZAJpr+l052XJ&#10;u6dHAlUp3J1roQbXcEcvfvt09u2XCBpAnQkvYhh0IPgxPxJdQ9HWtMHTXNT6P5iCpkbXs4Wu2VQh&#10;Ao3u0HXCAOQn0OeGoR11wpMSbmdtGinfWk503cC7PnHQbzvQp1scZsLBh+RSJvnPZDouMc+M+lIr&#10;0MkU9CrNv/9i/sPP86efo6DVyYzSIiE13WFgtt23S2i8QavADx0HjFsXzHHDwPbWBFvYjWMupDrI&#10;WI10IbEEOLrxP3x6KBXcEgzth+idG7ZfUWqcnTZokliB6w/NhEUPzKCNHpsZbLpltKbt8XVJTU+m&#10;xgVkfMLSMzBVsBYpycl+BUc5xFIdYQEMwekhLqhH8Mgpgy1ZV7JQycTjm9r1eLgz6LXQBJhMLPnx&#10;GIvMQvTtBm4zsj0tijIVD9SDirjac3K1pxnXuwywtyECcWKKeryifTEXrP4Qwse23hW6cENg78RS&#10;fXFXtZECwg/JtrfNIMCWY3XYHHOil9aCSb49ViCw0V3L1GoDl9B5ZEuR8dN7ZhisWGXYgHYnhm3H&#10;HTm+dmFwiY7HwLYjP2pxtIMwDI3r4/jPOL553sKd/wOM/V6o+a+fvHj2ZHZ+EaP5V09mXz+7vPhu&#10;9tlPyFiu7w/QX0S+noU2/rTObweQh+DPQjmt+Ae9U3TxMAqisEX8QeQ7wNyKnnYQDH2nC2+BWQX6&#10;F7osGe4w1yDtlliod3AzxgAFH78Ue8lolWryjZuK4mSXCnSKAQp/J9rZMzbCbivD2vhgO6E2iWgI&#10;c4oBCVLzFIBsCqCDFpDsiRKrEaQ97h6WZbuHWbY1uK4UpHla1Yk1atVq7dQRx1CyjDGvcGDRinVR&#10;5i+Globp0JK/PLT8C1kv7HGZPf/l8uk3s/Pzy4vns99/RGGf427HRPteR4Pre7YH8WM949me69va&#10;4aDLDqBoSLmdBA45htKMMnh3q5eZT+9VpF0MxOlHAGVNIRmBzyMv8ka9x5s0uZYlVziQ94TLXTbR&#10;qfw1V+i2hP3/5Qq+jtp8fZ2r0d/iyovC4c1vkjbw5kKyu0euAjf0PH1coPU1V6/Si/C9cLV82TOp&#10;33zZGt/pvsL1p/PVuhm1/K1g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BgAAW0NvbnRlbnRfVHlwZXNdLnhtbFBLAQIUAAoAAAAAAIdO4kAA&#10;AAAAAAAAAAAAAAAGAAAAAAAAAAAAEAAAAKUFAABfcmVscy9QSwECFAAUAAAACACHTuJAihRmPNEA&#10;AACUAQAACwAAAAAAAAABACAAAADJBQAAX3JlbHMvLnJlbHNQSwECFAAKAAAAAACHTuJAAAAAAAAA&#10;AAAAAAAABAAAAAAAAAAAABAAAAAAAAAAZHJzL1BLAQIUABQAAAAIAIdO4kDZOk9C2wAAAAsBAAAP&#10;AAAAAAAAAAEAIAAAACIAAABkcnMvZG93bnJldi54bWxQSwECFAAUAAAACACHTuJAkfEcEE8EAABz&#10;EAAADgAAAAAAAAABACAAAAAqAQAAZHJzL2Uyb0RvYy54bWxQSwUGAAAAAAYABgBZAQAA6wcAAAAA&#10;">
                <o:lock v:ext="edit" aspectratio="f"/>
                <v:shape id="_x0000_s1026" o:spid="_x0000_s1026" o:spt="202" type="#_x0000_t202" style="position:absolute;left:657224;top:0;height:377190;width:2376140;" filled="f" stroked="f" coordsize="21600,21600" o:gfxdata="UEsDBAoAAAAAAIdO4kAAAAAAAAAAAAAAAAAEAAAAZHJzL1BLAwQUAAAACACHTuJAAChwu7YAAADa&#10;AAAADwAAAGRycy9kb3ducmV2LnhtbEWPwQrCMBBE74L/EFbwIprUg0ht9CAUvInVD1iata02m9JE&#10;q39vBMHjMDNvmGz3sq14Uu8bxxqShQJBXDrTcKXhcs7naxA+IBtsHZOGN3nYbcejDFPjBj7RswiV&#10;iBD2KWqoQ+hSKX1Zk0W/cB1x9K6utxii7Ctpehwi3LZyqdRKWmw4LtTY0b6m8l48rAa3HGbtqUjy&#10;/XG45er4oHPhSevpJFEbEIFe4R/+tQ9Gwwq+V+INkN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AocLu2AAAA2gAAAA8A&#10;AAAAAAAAAQAgAAAAIgAAAGRycy9kb3ducmV2LnhtbFBLAQIUABQAAAAIAIdO4kAzLwWeOwAAADkA&#10;AAAQAAAAAAAAAAEAIAAAAAUBAABkcnMvc2hhcGV4bWwueG1sUEsFBgAAAAAGAAYAWwEAAK8DAAAA&#10;AA==&#10;">
                  <v:fill on="f" focussize="0,0"/>
                  <v:stroke on="f" weight="0.5pt"/>
                  <v:imagedata o:title=""/>
                  <o:lock v:ext="edit" aspectratio="f"/>
                  <v:textbox style="mso-fit-shape-to-text:t;">
                    <w:txbxContent>
                      <w:p>
                        <w:pPr>
                          <w:snapToGrid w:val="0"/>
                          <w:spacing w:line="440" w:lineRule="exact"/>
                          <w:rPr>
                            <w:rFonts w:ascii="Times New Roman" w:hAnsi="Times New Roman" w:eastAsia="微软雅黑" w:cs="Times New Roman"/>
                            <w:i/>
                            <w:color w:val="5B9BD5" w:themeColor="accent1"/>
                            <w:sz w:val="32"/>
                            <w:szCs w:val="28"/>
                            <w14:textFill>
                              <w14:solidFill>
                                <w14:schemeClr w14:val="accent1"/>
                              </w14:solidFill>
                            </w14:textFill>
                          </w:rPr>
                        </w:pPr>
                        <w:r>
                          <w:rPr>
                            <w:rFonts w:ascii="Times New Roman" w:hAnsi="Times New Roman" w:eastAsia="微软雅黑" w:cs="Times New Roman"/>
                            <w:i/>
                            <w:color w:val="5B9BD5" w:themeColor="accent1"/>
                            <w:sz w:val="32"/>
                            <w:szCs w:val="28"/>
                            <w14:textFill>
                              <w14:solidFill>
                                <w14:schemeClr w14:val="accent1"/>
                              </w14:solidFill>
                            </w14:textFill>
                          </w:rPr>
                          <w:t>SELF ASSESSMENT</w:t>
                        </w:r>
                      </w:p>
                    </w:txbxContent>
                  </v:textbox>
                </v:shape>
                <v:group id="_x0000_s1026" o:spid="_x0000_s1026" o:spt="203" style="position:absolute;left:0;top:123825;height:167776;width:611959;" coordsize="611959,16777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118" type="#_x0000_t118" style="position:absolute;left:96974;top:-95250;flip:y;height:360000;width:166052;rotation:5898240f;v-text-anchor:middle;" fillcolor="#5B9BD5 [3204]" filled="t" stroked="f" coordsize="21600,21600" o:gfxdata="UEsDBAoAAAAAAIdO4kAAAAAAAAAAAAAAAAAEAAAAZHJzL1BLAwQUAAAACACHTuJARxc9rr0AAADa&#10;AAAADwAAAGRycy9kb3ducmV2LnhtbEWPT2vCQBTE74V+h+UJvdVNWpQSXT0I0vYk/jnU2yP7TEJ2&#10;34bs01g/vSsUehxm5jfMfHn1Tl2oj01gA/k4A0VcBttwZeCwX79+gIqCbNEFJgO/FGG5eH6aY2HD&#10;wFu67KRSCcKxQAO1SFdoHcuaPMZx6IiTdwq9R0myr7TtcUhw7/Rblk21x4bTQo0drWoq293ZG5Dv&#10;dXue5k5+3gffnTbtzX0e98a8jPJsBkroKv/hv/aXNTCBx5V0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Fz2u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_x0000_s1026" o:spid="_x0000_s1026" o:spt="7" type="#_x0000_t7" style="position:absolute;left:354149;top:0;height:165100;width:143510;v-text-anchor:middle;" fillcolor="#5B9BD5 [3204]" filled="t" stroked="t" coordsize="21600,21600" o:gfxdata="UEsDBAoAAAAAAIdO4kAAAAAAAAAAAAAAAAAEAAAAZHJzL1BLAwQUAAAACACHTuJADvbEJ7wAAADa&#10;AAAADwAAAGRycy9kb3ducmV2LnhtbEWPT4vCMBTE78J+h/AEbzatLNqtRg+iKHiyLuweH82zLTYv&#10;3Sbrv09vBMHjMDO/YWaLq2nEmTpXW1aQRDEI4sLqmksF34f1MAXhPLLGxjIpuJGDxfyjN8NM2wvv&#10;6Zz7UgQIuwwVVN63mZSuqMigi2xLHLyj7Qz6ILtS6g4vAW4aOYrjsTRYc1iosKVlRcUp/zcK/Por&#10;XX0u812dHOzmV/9ttvf0R6lBP4mnIDxd/Tv8am+1ggk8r4Qb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2xCe8AAAA&#10;2gAAAA8AAAAAAAAAAQAgAAAAIgAAAGRycy9kb3ducmV2LnhtbFBLAQIUABQAAAAIAIdO4kAzLwWe&#10;OwAAADkAAAAQAAAAAAAAAAEAIAAAAAsBAABkcnMvc2hhcGV4bWwueG1sUEsFBgAAAAAGAAYAWwEA&#10;ALUDAAAAAA==&#10;" adj="10689">
                    <v:fill on="t" focussize="0,0"/>
                    <v:stroke weight="1pt" color="#5B9BD5 [3204]" miterlimit="8" joinstyle="miter"/>
                    <v:imagedata o:title=""/>
                    <o:lock v:ext="edit" aspectratio="f"/>
                  </v:shape>
                  <v:shape id="_x0000_s1026" o:spid="_x0000_s1026" o:spt="7" type="#_x0000_t7" style="position:absolute;left:497024;top:0;height:165100;width:114935;v-text-anchor:middle;" fillcolor="#5B9BD5 [3204]" filled="t" stroked="t" coordsize="21600,21600" o:gfxdata="UEsDBAoAAAAAAIdO4kAAAAAAAAAAAAAAAAAEAAAAZHJzL1BLAwQUAAAACACHTuJAA3bSRboAAADa&#10;AAAADwAAAGRycy9kb3ducmV2LnhtbEVPPW/CMBDdkfgP1iF1QeCQgaIQhwGEQCpLA0PGIz6SiPgc&#10;xSak/74eKnV8et/pbjStGKh3jWUFq2UEgri0uuFKwe16XGxAOI+ssbVMCn7IwS6bTlJMtH3zNw25&#10;r0QIYZeggtr7LpHSlTUZdEvbEQfuYXuDPsC+krrHdwg3rYyjaC0NNhwaauxoX1P5zF9GwWksrvdL&#10;LIe8aPL4QJuvz2J+V+pjtoq2IDyN/l/85z5rBWFruBJugM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dtJFugAAANoA&#10;AAAPAAAAAAAAAAEAIAAAACIAAABkcnMvZG93bnJldi54bWxQSwECFAAUAAAACACHTuJAMy8FnjsA&#10;AAA5AAAAEAAAAAAAAAABACAAAAAJAQAAZHJzL3NoYXBleG1sLnhtbFBLBQYAAAAABgAGAFsBAACz&#10;AwAAAAA=&#10;" adj="13769">
                    <v:fill on="t" focussize="0,0"/>
                    <v:stroke weight="1pt" color="#5B9BD5 [3204]" miterlimit="8" joinstyle="miter"/>
                    <v:imagedata o:title=""/>
                    <o:lock v:ext="edit" aspectratio="f"/>
                  </v:shape>
                </v:group>
              </v:group>
            </w:pict>
          </mc:Fallback>
        </mc:AlternateContent>
      </w:r>
      <w:bookmarkEnd w:id="0"/>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3638550</wp:posOffset>
                </wp:positionH>
                <wp:positionV relativeFrom="paragraph">
                  <wp:posOffset>400050</wp:posOffset>
                </wp:positionV>
                <wp:extent cx="143510" cy="122555"/>
                <wp:effectExtent l="0" t="0" r="8890" b="0"/>
                <wp:wrapNone/>
                <wp:docPr id="105" name="Freeform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3510" cy="122555"/>
                        </a:xfrm>
                        <a:custGeom>
                          <a:avLst/>
                          <a:gdLst>
                            <a:gd name="T0" fmla="*/ 265 w 512"/>
                            <a:gd name="T1" fmla="*/ 215 h 437"/>
                            <a:gd name="T2" fmla="*/ 97 w 512"/>
                            <a:gd name="T3" fmla="*/ 95 h 437"/>
                            <a:gd name="T4" fmla="*/ 79 w 512"/>
                            <a:gd name="T5" fmla="*/ 98 h 437"/>
                            <a:gd name="T6" fmla="*/ 82 w 512"/>
                            <a:gd name="T7" fmla="*/ 116 h 437"/>
                            <a:gd name="T8" fmla="*/ 256 w 512"/>
                            <a:gd name="T9" fmla="*/ 241 h 437"/>
                            <a:gd name="T10" fmla="*/ 270 w 512"/>
                            <a:gd name="T11" fmla="*/ 241 h 437"/>
                            <a:gd name="T12" fmla="*/ 501 w 512"/>
                            <a:gd name="T13" fmla="*/ 114 h 437"/>
                            <a:gd name="T14" fmla="*/ 507 w 512"/>
                            <a:gd name="T15" fmla="*/ 106 h 437"/>
                            <a:gd name="T16" fmla="*/ 512 w 512"/>
                            <a:gd name="T17" fmla="*/ 96 h 437"/>
                            <a:gd name="T18" fmla="*/ 512 w 512"/>
                            <a:gd name="T19" fmla="*/ 64 h 437"/>
                            <a:gd name="T20" fmla="*/ 448 w 512"/>
                            <a:gd name="T21" fmla="*/ 0 h 437"/>
                            <a:gd name="T22" fmla="*/ 0 w 512"/>
                            <a:gd name="T23" fmla="*/ 0 h 437"/>
                            <a:gd name="T24" fmla="*/ 0 w 512"/>
                            <a:gd name="T25" fmla="*/ 373 h 437"/>
                            <a:gd name="T26" fmla="*/ 64 w 512"/>
                            <a:gd name="T27" fmla="*/ 437 h 437"/>
                            <a:gd name="T28" fmla="*/ 512 w 512"/>
                            <a:gd name="T29" fmla="*/ 437 h 437"/>
                            <a:gd name="T30" fmla="*/ 512 w 512"/>
                            <a:gd name="T31" fmla="*/ 186 h 437"/>
                            <a:gd name="T32" fmla="*/ 499 w 512"/>
                            <a:gd name="T33" fmla="*/ 173 h 437"/>
                            <a:gd name="T34" fmla="*/ 486 w 512"/>
                            <a:gd name="T35" fmla="*/ 186 h 437"/>
                            <a:gd name="T36" fmla="*/ 486 w 512"/>
                            <a:gd name="T37" fmla="*/ 411 h 437"/>
                            <a:gd name="T38" fmla="*/ 64 w 512"/>
                            <a:gd name="T39" fmla="*/ 411 h 437"/>
                            <a:gd name="T40" fmla="*/ 26 w 512"/>
                            <a:gd name="T41" fmla="*/ 373 h 437"/>
                            <a:gd name="T42" fmla="*/ 26 w 512"/>
                            <a:gd name="T43" fmla="*/ 25 h 437"/>
                            <a:gd name="T44" fmla="*/ 448 w 512"/>
                            <a:gd name="T45" fmla="*/ 25 h 437"/>
                            <a:gd name="T46" fmla="*/ 486 w 512"/>
                            <a:gd name="T47" fmla="*/ 64 h 437"/>
                            <a:gd name="T48" fmla="*/ 486 w 512"/>
                            <a:gd name="T49" fmla="*/ 93 h 437"/>
                            <a:gd name="T50" fmla="*/ 265 w 512"/>
                            <a:gd name="T51" fmla="*/ 215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2" h="437">
                              <a:moveTo>
                                <a:pt x="265" y="215"/>
                              </a:moveTo>
                              <a:cubicBezTo>
                                <a:pt x="97" y="95"/>
                                <a:pt x="97" y="95"/>
                                <a:pt x="97" y="95"/>
                              </a:cubicBezTo>
                              <a:cubicBezTo>
                                <a:pt x="91" y="91"/>
                                <a:pt x="83" y="93"/>
                                <a:pt x="79" y="98"/>
                              </a:cubicBezTo>
                              <a:cubicBezTo>
                                <a:pt x="75" y="104"/>
                                <a:pt x="76" y="112"/>
                                <a:pt x="82" y="116"/>
                              </a:cubicBezTo>
                              <a:cubicBezTo>
                                <a:pt x="256" y="241"/>
                                <a:pt x="256" y="241"/>
                                <a:pt x="256" y="241"/>
                              </a:cubicBezTo>
                              <a:cubicBezTo>
                                <a:pt x="260" y="243"/>
                                <a:pt x="266" y="244"/>
                                <a:pt x="270" y="241"/>
                              </a:cubicBezTo>
                              <a:cubicBezTo>
                                <a:pt x="501" y="114"/>
                                <a:pt x="501" y="114"/>
                                <a:pt x="501" y="114"/>
                              </a:cubicBezTo>
                              <a:cubicBezTo>
                                <a:pt x="504" y="112"/>
                                <a:pt x="507" y="109"/>
                                <a:pt x="507" y="106"/>
                              </a:cubicBezTo>
                              <a:cubicBezTo>
                                <a:pt x="510" y="104"/>
                                <a:pt x="512" y="100"/>
                                <a:pt x="512" y="96"/>
                              </a:cubicBezTo>
                              <a:cubicBezTo>
                                <a:pt x="512" y="64"/>
                                <a:pt x="512" y="64"/>
                                <a:pt x="512" y="64"/>
                              </a:cubicBezTo>
                              <a:cubicBezTo>
                                <a:pt x="512" y="28"/>
                                <a:pt x="483" y="0"/>
                                <a:pt x="448" y="0"/>
                              </a:cubicBezTo>
                              <a:cubicBezTo>
                                <a:pt x="0" y="0"/>
                                <a:pt x="0" y="0"/>
                                <a:pt x="0" y="0"/>
                              </a:cubicBezTo>
                              <a:cubicBezTo>
                                <a:pt x="0" y="373"/>
                                <a:pt x="0" y="373"/>
                                <a:pt x="0" y="373"/>
                              </a:cubicBezTo>
                              <a:cubicBezTo>
                                <a:pt x="0" y="408"/>
                                <a:pt x="29" y="437"/>
                                <a:pt x="64" y="437"/>
                              </a:cubicBezTo>
                              <a:cubicBezTo>
                                <a:pt x="512" y="437"/>
                                <a:pt x="512" y="437"/>
                                <a:pt x="512" y="437"/>
                              </a:cubicBezTo>
                              <a:cubicBezTo>
                                <a:pt x="512" y="186"/>
                                <a:pt x="512" y="186"/>
                                <a:pt x="512" y="186"/>
                              </a:cubicBezTo>
                              <a:cubicBezTo>
                                <a:pt x="512" y="179"/>
                                <a:pt x="506" y="173"/>
                                <a:pt x="499" y="173"/>
                              </a:cubicBezTo>
                              <a:cubicBezTo>
                                <a:pt x="492" y="173"/>
                                <a:pt x="486" y="179"/>
                                <a:pt x="486" y="186"/>
                              </a:cubicBezTo>
                              <a:cubicBezTo>
                                <a:pt x="486" y="411"/>
                                <a:pt x="486" y="411"/>
                                <a:pt x="486" y="411"/>
                              </a:cubicBezTo>
                              <a:cubicBezTo>
                                <a:pt x="64" y="411"/>
                                <a:pt x="64" y="411"/>
                                <a:pt x="64" y="411"/>
                              </a:cubicBezTo>
                              <a:cubicBezTo>
                                <a:pt x="43" y="411"/>
                                <a:pt x="26" y="394"/>
                                <a:pt x="26" y="373"/>
                              </a:cubicBezTo>
                              <a:cubicBezTo>
                                <a:pt x="26" y="25"/>
                                <a:pt x="26" y="25"/>
                                <a:pt x="26" y="25"/>
                              </a:cubicBezTo>
                              <a:cubicBezTo>
                                <a:pt x="448" y="25"/>
                                <a:pt x="448" y="25"/>
                                <a:pt x="448" y="25"/>
                              </a:cubicBezTo>
                              <a:cubicBezTo>
                                <a:pt x="469" y="25"/>
                                <a:pt x="486" y="43"/>
                                <a:pt x="486" y="64"/>
                              </a:cubicBezTo>
                              <a:cubicBezTo>
                                <a:pt x="486" y="93"/>
                                <a:pt x="486" y="93"/>
                                <a:pt x="486" y="93"/>
                              </a:cubicBezTo>
                              <a:lnTo>
                                <a:pt x="265" y="215"/>
                              </a:lnTo>
                              <a:close/>
                            </a:path>
                          </a:pathLst>
                        </a:custGeom>
                        <a:solidFill>
                          <a:schemeClr val="accent1"/>
                        </a:solidFill>
                        <a:ln>
                          <a:noFill/>
                        </a:ln>
                      </wps:spPr>
                      <wps:bodyPr vert="horz" wrap="square" lIns="91440" tIns="45720" rIns="91440" bIns="45720" numCol="1" anchor="t" anchorCtr="0" compatLnSpc="1"/>
                    </wps:wsp>
                  </a:graphicData>
                </a:graphic>
              </wp:anchor>
            </w:drawing>
          </mc:Choice>
          <mc:Fallback xmlns:wpsCustomData="http://www.wps.cn/officeDocument/2013/wpsCustomData">
            <w:pict>
              <v:shape id="Freeform 89" o:spid="_x0000_s1026" o:spt="100" style="position:absolute;left:0pt;margin-left:286.5pt;margin-top:31.5pt;height:9.65pt;width:11.3pt;z-index:251671552;mso-width-relative:page;mso-height-relative:page;" fillcolor="#5B9BD5 [3204]" filled="t" stroked="f" coordsize="512,437" o:gfxdata="UEsDBAoAAAAAAIdO4kAAAAAAAAAAAAAAAAAEAAAAZHJzL1BLAwQUAAAACACHTuJA04SIYNgAAAAJ&#10;AQAADwAAAGRycy9kb3ducmV2LnhtbE2PwU6DQBCG7ya+w2ZMvNmlNGClLD2YmhhvUlOvW3YKBHYW&#10;2W0Lb+/0pKfJZP588/35drK9uODoW0cKlosIBFLlTEu1gq/929MahA+ajO4doYIZPWyL+7tcZ8Zd&#10;6RMvZagFQ8hnWkETwpBJ6asGrfYLNyDx7eRGqwOvYy3NqK8Mt72MoyiVVrfEHxo94GuDVVeerYL0&#10;MM9l9HN473Yf3yHe4ey6qVTq8WEZbUAEnMJfGG76rA4FOx3dmYwXvYLkecVdAsNukwPJS5KCOCpY&#10;xyuQRS7/Nyh+AVBLAwQUAAAACACHTuJAKJM0cvEFAADiGQAADgAAAGRycy9lMm9Eb2MueG1srVnd&#10;bupGEL6v1HdY+bJSD971GjAKOWoSpaqUtkdK+gDGmIBqvK7thOQ8fWf2B8aEhU3VG4TH429nvlnP&#10;z/rq69u2Yq9l221UPY/4lzhiZV2o5aZ+nkd/Pd3/PI1Y1+f1Mq9UXc6j97KLvl7/+MPVrpmVQq1V&#10;tSxbBiB1N9s182jd981sNOqKdbnNuy+qKWu4uVLtNu/hsn0eLdt8B+jbaiTieDzaqXbZtKoouw6k&#10;d+ZmdK3xV6uy6P9crbqyZ9U8Att6/dvq3wX+jq6v8tlzmzfrTWHNyP+DFdt8U8Oie6i7vM/ZS7v5&#10;ALXdFK3q1Kr/UqjtSK1Wm6LUPoA3PD7y5nGdN6X2Bcjpmj1N3f8HW/zx+q1lmyXELk4jVudbCNJ9&#10;W5ZIOZtmSNCu6Wag99h8a9HFrnlQxd8dq9XtOq+fy1+6BmgGANQdDZTxooPH2GL3u1oCcv7SK83T&#10;26rdIhgwwN50ON734SjfelaAkMsk5RC0Am5xIdI01SvkM/dw8dL1v5ZKA+WvD11vormEfzoWS+vP&#10;E4CsthUE9qcRE+OU7VjKhY39XolTJZ6yNZPJ5FhJEKVschoooToeHEl0JtlpHIjH3upsetqeMdGZ&#10;itM4E6LD+fg0ELyn+8VEOj6NlFElyU8jYcgOUJP4NBQf0O3FonynMfdgUcY5lx67KOdp7Akep6zz&#10;2MMWp7zDXvLYRZnPfFCUeT8UpX7s8VBQ5qWcnrZKUObj01wJyrsngoKy7sOhnPtwKOPJJPFYRBkH&#10;Ak6+woISDm+vByqIcUEZ92IllHJv9BJKOZ96dkJCSZeZJysklHbuoyuhxEtY8SRfCaXebxel3o81&#10;4J57kkNCufeFMRlQ74OSlHrh8VBS5r2bS1LmvVCUeOHL6wPefa+gpLx7oYJol5R2X2KQlHVvBCWl&#10;PfO8h+mQdU8tTSntghbTEfRIrkDna1ezi7faFm34x6CrwGYAa3ijOuwPsIJDF/Bkeox8Blp416MM&#10;0UTlxLYL55UhYKjseovzyhASVNZtAXhyXhlIR2XdQ11UxqqJ2lAXsY26hA3ti1EPc5JbL6G6BaFb&#10;P3mYo9x6ysNcxTKFrkIhCjEGa5FWD3NVWFdFmKvCugqlI8gY6ypUhxB1LA9oOxSAIHW3c8NcxSSv&#10;0cNcTayrpqu9uMUwVWv0MFcxHaM6ZNwQVzHlavUwV6V1FTJnELp1FbJjkLp1FTJgiDrmQLQdshxR&#10;N4TaNNbCSHQ8c7YRg5lzgc9AYst7zH7uL9vNI5xJ2Hoe4diB8q16LZ+U1ugxCcLkoteFfGrXPWgU&#10;L4tNcVN+p/oZlAYwM9PasKIGuSxEPwZowysLAwkesTUDDnsKFRKFOqROOIGqgsKp4+oi9sS4yWNp&#10;qdKGT0xIuRvcjB1Ts41grAmGh+lGWyTMTnV2homDyBFjs0GEHDAhxm7hgWNi4rT32+kiRTAKaR9g&#10;2KEchYmDfEiBfYzbEd8wNxlxrF8VR95BHB4HPdvjCsM467dAi+3pjAm0E2efWcBsjvGQI1s6z0nD&#10;GLJAQu9sx4S0L8HAeJjFNGtaGARutsQA5LzoE6jQBtNNY3DPCT+BLeMBGzhEQSz3BykmlkA9kQah&#10;u/AfIYWJP7UCjEGUHbfCefHnVoCUaGqATmxpbDPbMCwwAJo3zYiDVpCZTYdHUOCSfpeHC8MgYMTG&#10;47AV7DPS9KmHXW+gzouDVnCbY7hAiDQIHlKy3ntDeNsFJtkgVTjpJyJgHzHNp2PnsjDMdJtFhuAu&#10;t5yThsGPzYY7AnIBH+QMt3VMEg2Dt0DD7sABnZN+gK9q2uZ8bIvc/aJSXWk6NGy39Fi177s06uH8&#10;uFPVZnm/qSrst7r2eXFbtew1h88G6U12c+c6roFapYfQWuFjZhmU6CNwPPU2J+cLtXyHE3D4RgJn&#10;5GvVfo/YDr43zKPun5e8LSNW/VbDgX7GJXbQvb6Q6QSHpJbeWdA79cv2VoFt0AXkdQGo86h3f297&#10;830DPjCAsw/1Y1OgIhqI5/HwIUETYT964JcKeq21Dp9mrv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ggAAFtDb250ZW50X1R5cGVzXS54bWxQ&#10;SwECFAAKAAAAAACHTuJAAAAAAAAAAAAAAAAABgAAAAAAAAAAABAAAABEBwAAX3JlbHMvUEsBAhQA&#10;FAAAAAgAh07iQIoUZjzRAAAAlAEAAAsAAAAAAAAAAQAgAAAAaAcAAF9yZWxzLy5yZWxzUEsBAhQA&#10;CgAAAAAAh07iQAAAAAAAAAAAAAAAAAQAAAAAAAAAAAAQAAAAAAAAAGRycy9QSwECFAAUAAAACACH&#10;TuJA04SIYNgAAAAJAQAADwAAAAAAAAABACAAAAAiAAAAZHJzL2Rvd25yZXYueG1sUEsBAhQAFAAA&#10;AAgAh07iQCiTNHLxBQAA4hkAAA4AAAAAAAAAAQAgAAAAJwEAAGRycy9lMm9Eb2MueG1sUEsFBgAA&#10;AAAGAAYAWQEAAIoJAAAAAA==&#10;" path="m265,215c97,95,97,95,97,95c91,91,83,93,79,98c75,104,76,112,82,116c256,241,256,241,256,241c260,243,266,244,270,241c501,114,501,114,501,114c504,112,507,109,507,106c510,104,512,100,512,96c512,64,512,64,512,64c512,28,483,0,448,0c0,0,0,0,0,0c0,373,0,373,0,373c0,408,29,437,64,437c512,437,512,437,512,437c512,186,512,186,512,186c512,179,506,173,499,173c492,173,486,179,486,186c486,411,486,411,486,411c64,411,64,411,64,411c43,411,26,394,26,373c26,25,26,25,26,25c448,25,448,25,448,25c469,25,486,43,486,64c486,93,486,93,486,93l265,215xe">
                <v:path o:connectlocs="74277,60295;27188,26642;22143,27483;22984,32531;71755,67587;75679,67587;140426,31970;142108,29727;143510,26922;143510,17948;125571,0;0,0;0,104606;17938,122555;143510,122555;143510,52162;139866,48517;136222,52162;136222,115263;17938,115263;7287,104606;7287,7011;125571,7011;136222,17948;136222,26081;74277,60295" o:connectangles="0,0,0,0,0,0,0,0,0,0,0,0,0,0,0,0,0,0,0,0,0,0,0,0,0,0"/>
                <v:fill on="t" focussize="0,0"/>
                <v:stroke on="f"/>
                <v:imagedata o:title=""/>
                <o:lock v:ext="edit" aspectratio="t"/>
              </v:shape>
            </w:pict>
          </mc:Fallback>
        </mc:AlternateContent>
      </w:r>
      <w:r>
        <w:rPr>
          <w:rFonts w:ascii="微软雅黑" w:eastAsia="微软雅黑" w:hAnsi="微软雅黑"/>
          <w:noProof/>
        </w:rPr>
        <mc:AlternateContent>
          <mc:Choice Requires="wps">
            <w:drawing>
              <wp:anchor distT="0" distB="0" distL="114300" distR="114300" simplePos="0" relativeHeight="251667456" behindDoc="0" locked="0" layoutInCell="1" allowOverlap="1">
                <wp:simplePos x="0" y="0"/>
                <wp:positionH relativeFrom="margin">
                  <wp:posOffset>104775</wp:posOffset>
                </wp:positionH>
                <wp:positionV relativeFrom="paragraph">
                  <wp:posOffset>266700</wp:posOffset>
                </wp:positionV>
                <wp:extent cx="5687695" cy="10382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68769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2A9" w:rsidRDefault="00545BA8">
                            <w:pPr>
                              <w:snapToGrid w:val="0"/>
                              <w:spacing w:line="360" w:lineRule="exact"/>
                              <w:rPr>
                                <w:rFonts w:ascii="Times New Roman" w:eastAsia="微软雅黑" w:hAnsi="Times New Roman" w:cs="Times New Roman"/>
                                <w:color w:val="404040" w:themeColor="text1" w:themeTint="BF"/>
                                <w:sz w:val="22"/>
                              </w:rPr>
                            </w:pPr>
                            <w:r>
                              <w:rPr>
                                <w:rFonts w:ascii="Times New Roman" w:eastAsia="微软雅黑" w:hAnsi="Times New Roman" w:cs="Times New Roman"/>
                                <w:color w:val="404040" w:themeColor="text1" w:themeTint="BF"/>
                                <w:sz w:val="22"/>
                              </w:rPr>
                              <w:t xml:space="preserve">Wuhan,Hubei               135-0000-0000               </w:t>
                            </w:r>
                            <w:r w:rsidR="00F51EC0">
                              <w:rPr>
                                <w:rFonts w:ascii="Times New Roman" w:eastAsia="微软雅黑" w:hAnsi="Times New Roman" w:cs="Times New Roman"/>
                                <w:color w:val="404040" w:themeColor="text1" w:themeTint="BF"/>
                                <w:sz w:val="22"/>
                              </w:rPr>
                              <w:t>www.yjianli.com</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52" type="#_x0000_t202" style="position:absolute;left:0;text-align:left;margin-left:8.25pt;margin-top:21pt;width:447.85pt;height:81.7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ffAIAADEFAAAOAAAAZHJzL2Uyb0RvYy54bWysVM1uEzEQviPxDpbvdJM0SZsomyqkKkKq&#10;aEVAnB2vnaywPcZ2shseoLwBJy7cea4+B2NvNokKlyIuu+OZz+OZb34mV7VWZCucL8HktHvWoUQY&#10;DkVpVjn9+OHm1SUlPjBTMAVG5HQnPL2avnwxqexY9GANqhCOoBPjx5XN6ToEO84yz9dCM38GVhg0&#10;SnCaBTy6VVY4VqF3rbJepzPMKnCFdcCF96i9box0mvxLKXi4k9KLQFROMbaQvi59l/GbTSdsvHLM&#10;rku+D4P9QxSalQYfPbi6ZoGRjSv/cKVL7sCDDGccdAZSllykHDCbbudJNos1syLlguR4e6DJ/z+3&#10;/N323pGyyOmIEsM0lujx+7fHH78efz6QUaSnsn6MqIVFXKhfQ41lbvUelTHrWjod/5gPQTsSvTuQ&#10;K+pAOCoHw8uL4WhACUdbt3N+2esNop/seN06H94I0CQKOXVYvUQq29760EBbSHzNwE2pVKqgMqTK&#10;6fB80EkXDhZ0rkzEitQLezcxpSb0JIWdEhGjzHshkYuUQVSkLhRz5ciWYf8wzoUJKfnkF9ERJTGI&#10;51zc449RPedyk0f7MphwuKxLAy5l/yTs4nMbsmzwyPlJ3lEM9bJOTTBsK7uEYocFd9BMjLf8psSi&#10;3DIf7pnDEcEa49iHO/xIBUg+7CVK1uC+/k0f8di5aKWkwpHLqf+yYU5Qot4a7OlRt9+PM5oO/cFF&#10;Dw/u1LI8tZiNngNWpYsLxvIkRnxQrSgd6E+4HWbxVTQxw/HtnIZWnIdmEeB24WI2SyCcSsvCrVlY&#10;Hl2nLrCzTcBWSx0Y2Wq42bOIc5l6eL9D4uCfnhPquOmmvwEAAP//AwBQSwMEFAAGAAgAAAAhACn3&#10;SD7bAAAACQEAAA8AAABkcnMvZG93bnJldi54bWxMj81OwzAQhO9IvIO1SFwQtWORCtI4FaqUc9WU&#10;B3DjbRLwTxQ7TXh7lhMcRzOa+abcr86yG05xCF5BthHA0LfBDL5T8HGun1+BxaS90TZ4VPCNEfbV&#10;/V2pCxMWf8JbkzpGJT4WWkGf0lhwHtsenY6bMKIn7xompxPJqeNm0guVO8ulEFvu9OBpodcjHnps&#10;v5rZKQhyebKnJqsPx+WzFscZz01EpR4f1vcdsIRr+gvDLz6hQ0VMlzB7E5klvc0pqeBF0iXy3zIp&#10;gV0USJHnwKuS/39Q/QAAAP//AwBQSwECLQAUAAYACAAAACEAtoM4kv4AAADhAQAAEwAAAAAAAAAA&#10;AAAAAAAAAAAAW0NvbnRlbnRfVHlwZXNdLnhtbFBLAQItABQABgAIAAAAIQA4/SH/1gAAAJQBAAAL&#10;AAAAAAAAAAAAAAAAAC8BAABfcmVscy8ucmVsc1BLAQItABQABgAIAAAAIQA/BtpffAIAADEFAAAO&#10;AAAAAAAAAAAAAAAAAC4CAABkcnMvZTJvRG9jLnhtbFBLAQItABQABgAIAAAAIQAp90g+2wAAAAkB&#10;AAAPAAAAAAAAAAAAAAAAANYEAABkcnMvZG93bnJldi54bWxQSwUGAAAAAAQABADzAAAA3gUAAAAA&#10;" filled="f" stroked="f" strokeweight=".5pt">
                <v:textbox style="mso-fit-shape-to-text:t">
                  <w:txbxContent>
                    <w:p w:rsidR="00EB22A9" w:rsidRDefault="00545BA8">
                      <w:pPr>
                        <w:snapToGrid w:val="0"/>
                        <w:spacing w:line="360" w:lineRule="exact"/>
                        <w:rPr>
                          <w:rFonts w:ascii="Times New Roman" w:eastAsia="微软雅黑" w:hAnsi="Times New Roman" w:cs="Times New Roman"/>
                          <w:color w:val="404040" w:themeColor="text1" w:themeTint="BF"/>
                          <w:sz w:val="22"/>
                        </w:rPr>
                      </w:pPr>
                      <w:r>
                        <w:rPr>
                          <w:rFonts w:ascii="Times New Roman" w:eastAsia="微软雅黑" w:hAnsi="Times New Roman" w:cs="Times New Roman"/>
                          <w:color w:val="404040" w:themeColor="text1" w:themeTint="BF"/>
                          <w:sz w:val="22"/>
                        </w:rPr>
                        <w:t xml:space="preserve">Wuhan,Hubei               135-0000-0000               </w:t>
                      </w:r>
                      <w:r w:rsidR="00F51EC0">
                        <w:rPr>
                          <w:rFonts w:ascii="Times New Roman" w:eastAsia="微软雅黑" w:hAnsi="Times New Roman" w:cs="Times New Roman"/>
                          <w:color w:val="404040" w:themeColor="text1" w:themeTint="BF"/>
                          <w:sz w:val="22"/>
                        </w:rPr>
                        <w:t>www.yjianli.com</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1752600</wp:posOffset>
                </wp:positionH>
                <wp:positionV relativeFrom="paragraph">
                  <wp:posOffset>371475</wp:posOffset>
                </wp:positionV>
                <wp:extent cx="143510" cy="156845"/>
                <wp:effectExtent l="0" t="0" r="8890" b="0"/>
                <wp:wrapNone/>
                <wp:docPr id="34" name="Freeform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3510" cy="156845"/>
                        </a:xfrm>
                        <a:custGeom>
                          <a:avLst/>
                          <a:gdLst>
                            <a:gd name="T0" fmla="*/ 455 w 468"/>
                            <a:gd name="T1" fmla="*/ 443 h 511"/>
                            <a:gd name="T2" fmla="*/ 378 w 468"/>
                            <a:gd name="T3" fmla="*/ 511 h 511"/>
                            <a:gd name="T4" fmla="*/ 378 w 468"/>
                            <a:gd name="T5" fmla="*/ 511 h 511"/>
                            <a:gd name="T6" fmla="*/ 143 w 468"/>
                            <a:gd name="T7" fmla="*/ 368 h 511"/>
                            <a:gd name="T8" fmla="*/ 1 w 468"/>
                            <a:gd name="T9" fmla="*/ 134 h 511"/>
                            <a:gd name="T10" fmla="*/ 68 w 468"/>
                            <a:gd name="T11" fmla="*/ 56 h 511"/>
                            <a:gd name="T12" fmla="*/ 115 w 468"/>
                            <a:gd name="T13" fmla="*/ 60 h 511"/>
                            <a:gd name="T14" fmla="*/ 177 w 468"/>
                            <a:gd name="T15" fmla="*/ 153 h 511"/>
                            <a:gd name="T16" fmla="*/ 174 w 468"/>
                            <a:gd name="T17" fmla="*/ 191 h 511"/>
                            <a:gd name="T18" fmla="*/ 151 w 468"/>
                            <a:gd name="T19" fmla="*/ 232 h 511"/>
                            <a:gd name="T20" fmla="*/ 211 w 468"/>
                            <a:gd name="T21" fmla="*/ 300 h 511"/>
                            <a:gd name="T22" fmla="*/ 280 w 468"/>
                            <a:gd name="T23" fmla="*/ 360 h 511"/>
                            <a:gd name="T24" fmla="*/ 321 w 468"/>
                            <a:gd name="T25" fmla="*/ 337 h 511"/>
                            <a:gd name="T26" fmla="*/ 358 w 468"/>
                            <a:gd name="T27" fmla="*/ 335 h 511"/>
                            <a:gd name="T28" fmla="*/ 452 w 468"/>
                            <a:gd name="T29" fmla="*/ 397 h 511"/>
                            <a:gd name="T30" fmla="*/ 455 w 468"/>
                            <a:gd name="T31" fmla="*/ 443 h 511"/>
                            <a:gd name="T32" fmla="*/ 438 w 468"/>
                            <a:gd name="T33" fmla="*/ 416 h 511"/>
                            <a:gd name="T34" fmla="*/ 346 w 468"/>
                            <a:gd name="T35" fmla="*/ 355 h 511"/>
                            <a:gd name="T36" fmla="*/ 343 w 468"/>
                            <a:gd name="T37" fmla="*/ 354 h 511"/>
                            <a:gd name="T38" fmla="*/ 331 w 468"/>
                            <a:gd name="T39" fmla="*/ 358 h 511"/>
                            <a:gd name="T40" fmla="*/ 285 w 468"/>
                            <a:gd name="T41" fmla="*/ 384 h 511"/>
                            <a:gd name="T42" fmla="*/ 279 w 468"/>
                            <a:gd name="T43" fmla="*/ 387 h 511"/>
                            <a:gd name="T44" fmla="*/ 274 w 468"/>
                            <a:gd name="T45" fmla="*/ 384 h 511"/>
                            <a:gd name="T46" fmla="*/ 195 w 468"/>
                            <a:gd name="T47" fmla="*/ 316 h 511"/>
                            <a:gd name="T48" fmla="*/ 128 w 468"/>
                            <a:gd name="T49" fmla="*/ 238 h 511"/>
                            <a:gd name="T50" fmla="*/ 125 w 468"/>
                            <a:gd name="T51" fmla="*/ 232 h 511"/>
                            <a:gd name="T52" fmla="*/ 128 w 468"/>
                            <a:gd name="T53" fmla="*/ 226 h 511"/>
                            <a:gd name="T54" fmla="*/ 154 w 468"/>
                            <a:gd name="T55" fmla="*/ 180 h 511"/>
                            <a:gd name="T56" fmla="*/ 157 w 468"/>
                            <a:gd name="T57" fmla="*/ 166 h 511"/>
                            <a:gd name="T58" fmla="*/ 96 w 468"/>
                            <a:gd name="T59" fmla="*/ 73 h 511"/>
                            <a:gd name="T60" fmla="*/ 91 w 468"/>
                            <a:gd name="T61" fmla="*/ 72 h 511"/>
                            <a:gd name="T62" fmla="*/ 81 w 468"/>
                            <a:gd name="T63" fmla="*/ 75 h 511"/>
                            <a:gd name="T64" fmla="*/ 24 w 468"/>
                            <a:gd name="T65" fmla="*/ 133 h 511"/>
                            <a:gd name="T66" fmla="*/ 159 w 468"/>
                            <a:gd name="T67" fmla="*/ 352 h 511"/>
                            <a:gd name="T68" fmla="*/ 378 w 468"/>
                            <a:gd name="T69" fmla="*/ 488 h 511"/>
                            <a:gd name="T70" fmla="*/ 378 w 468"/>
                            <a:gd name="T71" fmla="*/ 488 h 511"/>
                            <a:gd name="T72" fmla="*/ 436 w 468"/>
                            <a:gd name="T73" fmla="*/ 430 h 511"/>
                            <a:gd name="T74" fmla="*/ 438 w 468"/>
                            <a:gd name="T75" fmla="*/ 416 h 511"/>
                            <a:gd name="T76" fmla="*/ 311 w 468"/>
                            <a:gd name="T77" fmla="*/ 98 h 511"/>
                            <a:gd name="T78" fmla="*/ 264 w 468"/>
                            <a:gd name="T79" fmla="*/ 79 h 511"/>
                            <a:gd name="T80" fmla="*/ 218 w 468"/>
                            <a:gd name="T81" fmla="*/ 98 h 511"/>
                            <a:gd name="T82" fmla="*/ 204 w 468"/>
                            <a:gd name="T83" fmla="*/ 84 h 511"/>
                            <a:gd name="T84" fmla="*/ 264 w 468"/>
                            <a:gd name="T85" fmla="*/ 59 h 511"/>
                            <a:gd name="T86" fmla="*/ 325 w 468"/>
                            <a:gd name="T87" fmla="*/ 84 h 511"/>
                            <a:gd name="T88" fmla="*/ 350 w 468"/>
                            <a:gd name="T89" fmla="*/ 144 h 511"/>
                            <a:gd name="T90" fmla="*/ 325 w 468"/>
                            <a:gd name="T91" fmla="*/ 203 h 511"/>
                            <a:gd name="T92" fmla="*/ 311 w 468"/>
                            <a:gd name="T93" fmla="*/ 189 h 511"/>
                            <a:gd name="T94" fmla="*/ 330 w 468"/>
                            <a:gd name="T95" fmla="*/ 144 h 511"/>
                            <a:gd name="T96" fmla="*/ 311 w 468"/>
                            <a:gd name="T97" fmla="*/ 98 h 511"/>
                            <a:gd name="T98" fmla="*/ 367 w 468"/>
                            <a:gd name="T99" fmla="*/ 249 h 511"/>
                            <a:gd name="T100" fmla="*/ 352 w 468"/>
                            <a:gd name="T101" fmla="*/ 235 h 511"/>
                            <a:gd name="T102" fmla="*/ 390 w 468"/>
                            <a:gd name="T103" fmla="*/ 145 h 511"/>
                            <a:gd name="T104" fmla="*/ 353 w 468"/>
                            <a:gd name="T105" fmla="*/ 56 h 511"/>
                            <a:gd name="T106" fmla="*/ 262 w 468"/>
                            <a:gd name="T107" fmla="*/ 20 h 511"/>
                            <a:gd name="T108" fmla="*/ 172 w 468"/>
                            <a:gd name="T109" fmla="*/ 56 h 511"/>
                            <a:gd name="T110" fmla="*/ 158 w 468"/>
                            <a:gd name="T111" fmla="*/ 42 h 511"/>
                            <a:gd name="T112" fmla="*/ 262 w 468"/>
                            <a:gd name="T113" fmla="*/ 0 h 511"/>
                            <a:gd name="T114" fmla="*/ 367 w 468"/>
                            <a:gd name="T115" fmla="*/ 42 h 511"/>
                            <a:gd name="T116" fmla="*/ 410 w 468"/>
                            <a:gd name="T117" fmla="*/ 145 h 511"/>
                            <a:gd name="T118" fmla="*/ 367 w 468"/>
                            <a:gd name="T119" fmla="*/ 249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68" h="511">
                              <a:moveTo>
                                <a:pt x="455" y="443"/>
                              </a:moveTo>
                              <a:cubicBezTo>
                                <a:pt x="455" y="444"/>
                                <a:pt x="406" y="511"/>
                                <a:pt x="378" y="511"/>
                              </a:cubicBezTo>
                              <a:cubicBezTo>
                                <a:pt x="378" y="511"/>
                                <a:pt x="378" y="511"/>
                                <a:pt x="378" y="511"/>
                              </a:cubicBezTo>
                              <a:cubicBezTo>
                                <a:pt x="299" y="508"/>
                                <a:pt x="207" y="432"/>
                                <a:pt x="143" y="368"/>
                              </a:cubicBezTo>
                              <a:cubicBezTo>
                                <a:pt x="79" y="305"/>
                                <a:pt x="3" y="213"/>
                                <a:pt x="1" y="134"/>
                              </a:cubicBezTo>
                              <a:cubicBezTo>
                                <a:pt x="0" y="106"/>
                                <a:pt x="68" y="57"/>
                                <a:pt x="68" y="56"/>
                              </a:cubicBezTo>
                              <a:cubicBezTo>
                                <a:pt x="84" y="45"/>
                                <a:pt x="106" y="47"/>
                                <a:pt x="115" y="60"/>
                              </a:cubicBezTo>
                              <a:cubicBezTo>
                                <a:pt x="120" y="67"/>
                                <a:pt x="171" y="145"/>
                                <a:pt x="177" y="153"/>
                              </a:cubicBezTo>
                              <a:cubicBezTo>
                                <a:pt x="182" y="163"/>
                                <a:pt x="182" y="177"/>
                                <a:pt x="174" y="191"/>
                              </a:cubicBezTo>
                              <a:cubicBezTo>
                                <a:pt x="170" y="198"/>
                                <a:pt x="158" y="221"/>
                                <a:pt x="151" y="232"/>
                              </a:cubicBezTo>
                              <a:cubicBezTo>
                                <a:pt x="158" y="241"/>
                                <a:pt x="176" y="264"/>
                                <a:pt x="211" y="300"/>
                              </a:cubicBezTo>
                              <a:cubicBezTo>
                                <a:pt x="247" y="336"/>
                                <a:pt x="270" y="353"/>
                                <a:pt x="280" y="360"/>
                              </a:cubicBezTo>
                              <a:cubicBezTo>
                                <a:pt x="291" y="354"/>
                                <a:pt x="313" y="341"/>
                                <a:pt x="321" y="337"/>
                              </a:cubicBezTo>
                              <a:cubicBezTo>
                                <a:pt x="334" y="330"/>
                                <a:pt x="348" y="329"/>
                                <a:pt x="358" y="335"/>
                              </a:cubicBezTo>
                              <a:cubicBezTo>
                                <a:pt x="367" y="341"/>
                                <a:pt x="445" y="392"/>
                                <a:pt x="452" y="397"/>
                              </a:cubicBezTo>
                              <a:cubicBezTo>
                                <a:pt x="463" y="405"/>
                                <a:pt x="468" y="425"/>
                                <a:pt x="455" y="443"/>
                              </a:cubicBezTo>
                              <a:close/>
                              <a:moveTo>
                                <a:pt x="438" y="416"/>
                              </a:moveTo>
                              <a:cubicBezTo>
                                <a:pt x="433" y="412"/>
                                <a:pt x="355" y="360"/>
                                <a:pt x="346" y="355"/>
                              </a:cubicBezTo>
                              <a:cubicBezTo>
                                <a:pt x="346" y="354"/>
                                <a:pt x="345" y="354"/>
                                <a:pt x="343" y="354"/>
                              </a:cubicBezTo>
                              <a:cubicBezTo>
                                <a:pt x="340" y="354"/>
                                <a:pt x="336" y="355"/>
                                <a:pt x="331" y="358"/>
                              </a:cubicBezTo>
                              <a:cubicBezTo>
                                <a:pt x="322" y="363"/>
                                <a:pt x="285" y="383"/>
                                <a:pt x="285" y="384"/>
                              </a:cubicBezTo>
                              <a:cubicBezTo>
                                <a:pt x="279" y="387"/>
                                <a:pt x="279" y="387"/>
                                <a:pt x="279" y="387"/>
                              </a:cubicBezTo>
                              <a:cubicBezTo>
                                <a:pt x="274" y="384"/>
                                <a:pt x="274" y="384"/>
                                <a:pt x="274" y="384"/>
                              </a:cubicBezTo>
                              <a:cubicBezTo>
                                <a:pt x="272" y="383"/>
                                <a:pt x="246" y="367"/>
                                <a:pt x="195" y="316"/>
                              </a:cubicBezTo>
                              <a:cubicBezTo>
                                <a:pt x="144" y="265"/>
                                <a:pt x="129" y="239"/>
                                <a:pt x="128" y="238"/>
                              </a:cubicBezTo>
                              <a:cubicBezTo>
                                <a:pt x="125" y="232"/>
                                <a:pt x="125" y="232"/>
                                <a:pt x="125" y="232"/>
                              </a:cubicBezTo>
                              <a:cubicBezTo>
                                <a:pt x="128" y="226"/>
                                <a:pt x="128" y="226"/>
                                <a:pt x="128" y="226"/>
                              </a:cubicBezTo>
                              <a:cubicBezTo>
                                <a:pt x="128" y="226"/>
                                <a:pt x="149" y="189"/>
                                <a:pt x="154" y="180"/>
                              </a:cubicBezTo>
                              <a:cubicBezTo>
                                <a:pt x="158" y="172"/>
                                <a:pt x="158" y="167"/>
                                <a:pt x="157" y="166"/>
                              </a:cubicBezTo>
                              <a:cubicBezTo>
                                <a:pt x="152" y="157"/>
                                <a:pt x="101" y="80"/>
                                <a:pt x="96" y="73"/>
                              </a:cubicBezTo>
                              <a:cubicBezTo>
                                <a:pt x="96" y="73"/>
                                <a:pt x="94" y="72"/>
                                <a:pt x="91" y="72"/>
                              </a:cubicBezTo>
                              <a:cubicBezTo>
                                <a:pt x="89" y="72"/>
                                <a:pt x="85" y="72"/>
                                <a:pt x="81" y="75"/>
                              </a:cubicBezTo>
                              <a:cubicBezTo>
                                <a:pt x="60" y="90"/>
                                <a:pt x="25" y="123"/>
                                <a:pt x="24" y="133"/>
                              </a:cubicBezTo>
                              <a:cubicBezTo>
                                <a:pt x="26" y="204"/>
                                <a:pt x="99" y="292"/>
                                <a:pt x="159" y="352"/>
                              </a:cubicBezTo>
                              <a:cubicBezTo>
                                <a:pt x="220" y="413"/>
                                <a:pt x="307" y="486"/>
                                <a:pt x="378" y="488"/>
                              </a:cubicBezTo>
                              <a:cubicBezTo>
                                <a:pt x="378" y="488"/>
                                <a:pt x="378" y="488"/>
                                <a:pt x="378" y="488"/>
                              </a:cubicBezTo>
                              <a:cubicBezTo>
                                <a:pt x="388" y="487"/>
                                <a:pt x="422" y="451"/>
                                <a:pt x="436" y="430"/>
                              </a:cubicBezTo>
                              <a:cubicBezTo>
                                <a:pt x="442" y="423"/>
                                <a:pt x="439" y="417"/>
                                <a:pt x="438" y="416"/>
                              </a:cubicBezTo>
                              <a:close/>
                              <a:moveTo>
                                <a:pt x="311" y="98"/>
                              </a:moveTo>
                              <a:cubicBezTo>
                                <a:pt x="298" y="85"/>
                                <a:pt x="282" y="79"/>
                                <a:pt x="264" y="79"/>
                              </a:cubicBezTo>
                              <a:cubicBezTo>
                                <a:pt x="247" y="79"/>
                                <a:pt x="230" y="85"/>
                                <a:pt x="218" y="98"/>
                              </a:cubicBezTo>
                              <a:cubicBezTo>
                                <a:pt x="204" y="84"/>
                                <a:pt x="204" y="84"/>
                                <a:pt x="204" y="84"/>
                              </a:cubicBezTo>
                              <a:cubicBezTo>
                                <a:pt x="220" y="68"/>
                                <a:pt x="241" y="59"/>
                                <a:pt x="264" y="59"/>
                              </a:cubicBezTo>
                              <a:cubicBezTo>
                                <a:pt x="287" y="59"/>
                                <a:pt x="309" y="68"/>
                                <a:pt x="325" y="84"/>
                              </a:cubicBezTo>
                              <a:cubicBezTo>
                                <a:pt x="341" y="100"/>
                                <a:pt x="350" y="121"/>
                                <a:pt x="350" y="144"/>
                              </a:cubicBezTo>
                              <a:cubicBezTo>
                                <a:pt x="350" y="166"/>
                                <a:pt x="341" y="187"/>
                                <a:pt x="325" y="203"/>
                              </a:cubicBezTo>
                              <a:cubicBezTo>
                                <a:pt x="311" y="189"/>
                                <a:pt x="311" y="189"/>
                                <a:pt x="311" y="189"/>
                              </a:cubicBezTo>
                              <a:cubicBezTo>
                                <a:pt x="323" y="177"/>
                                <a:pt x="330" y="161"/>
                                <a:pt x="330" y="144"/>
                              </a:cubicBezTo>
                              <a:cubicBezTo>
                                <a:pt x="330" y="126"/>
                                <a:pt x="323" y="110"/>
                                <a:pt x="311" y="98"/>
                              </a:cubicBezTo>
                              <a:close/>
                              <a:moveTo>
                                <a:pt x="367" y="249"/>
                              </a:moveTo>
                              <a:cubicBezTo>
                                <a:pt x="352" y="235"/>
                                <a:pt x="352" y="235"/>
                                <a:pt x="352" y="235"/>
                              </a:cubicBezTo>
                              <a:cubicBezTo>
                                <a:pt x="377" y="211"/>
                                <a:pt x="390" y="179"/>
                                <a:pt x="390" y="145"/>
                              </a:cubicBezTo>
                              <a:cubicBezTo>
                                <a:pt x="390" y="112"/>
                                <a:pt x="377" y="80"/>
                                <a:pt x="353" y="56"/>
                              </a:cubicBezTo>
                              <a:cubicBezTo>
                                <a:pt x="328" y="33"/>
                                <a:pt x="296" y="20"/>
                                <a:pt x="262" y="20"/>
                              </a:cubicBezTo>
                              <a:cubicBezTo>
                                <a:pt x="228" y="20"/>
                                <a:pt x="196" y="33"/>
                                <a:pt x="172" y="56"/>
                              </a:cubicBezTo>
                              <a:cubicBezTo>
                                <a:pt x="158" y="42"/>
                                <a:pt x="158" y="42"/>
                                <a:pt x="158" y="42"/>
                              </a:cubicBezTo>
                              <a:cubicBezTo>
                                <a:pt x="186" y="15"/>
                                <a:pt x="223" y="0"/>
                                <a:pt x="262" y="0"/>
                              </a:cubicBezTo>
                              <a:cubicBezTo>
                                <a:pt x="302" y="0"/>
                                <a:pt x="339" y="15"/>
                                <a:pt x="367" y="42"/>
                              </a:cubicBezTo>
                              <a:cubicBezTo>
                                <a:pt x="394" y="70"/>
                                <a:pt x="410" y="107"/>
                                <a:pt x="410" y="145"/>
                              </a:cubicBezTo>
                              <a:cubicBezTo>
                                <a:pt x="410" y="184"/>
                                <a:pt x="394" y="221"/>
                                <a:pt x="367" y="249"/>
                              </a:cubicBezTo>
                              <a:close/>
                            </a:path>
                          </a:pathLst>
                        </a:custGeom>
                        <a:solidFill>
                          <a:schemeClr val="accent1"/>
                        </a:solidFill>
                        <a:ln>
                          <a:noFill/>
                        </a:ln>
                      </wps:spPr>
                      <wps:bodyPr vert="horz" wrap="square" lIns="91440" tIns="45720" rIns="91440" bIns="45720" numCol="1" anchor="t" anchorCtr="0" compatLnSpc="1"/>
                    </wps:wsp>
                  </a:graphicData>
                </a:graphic>
              </wp:anchor>
            </w:drawing>
          </mc:Choice>
          <mc:Fallback xmlns:wpsCustomData="http://www.wps.cn/officeDocument/2013/wpsCustomData">
            <w:pict>
              <v:shape id="Freeform 25" o:spid="_x0000_s1026" o:spt="100" style="position:absolute;left:0pt;margin-left:138pt;margin-top:29.25pt;height:12.35pt;width:11.3pt;z-index:251670528;mso-width-relative:page;mso-height-relative:page;" fillcolor="#5B9BD5 [3204]" filled="t" stroked="f" coordsize="468,511" o:gfxdata="UEsDBAoAAAAAAIdO4kAAAAAAAAAAAAAAAAAEAAAAZHJzL1BLAwQUAAAACACHTuJASkOu8NkAAAAJ&#10;AQAADwAAAGRycy9kb3ducmV2LnhtbE2PzU7DMBCE70i8g7VIXCrqNKjBhGx6QEJC4kTKT49uvCRR&#10;4nUUu014e8wJjqMZzXxT7BY7iDNNvnOMsFknIIhrZzpuEN72TzcKhA+ajR4cE8I3ediVlxeFzo2b&#10;+ZXOVWhELGGfa4Q2hDGX0tctWe3XbiSO3pebrA5RTo00k55juR1kmiSZtLrjuNDqkR5bqvvqZBGa&#10;fulW6qVXLl3xc1/Nh8+P9wPi9dUmeQARaAl/YfjFj+hQRqajO7HxYkBI77L4JSBs1RZEDKT3KgNx&#10;RFC3KciykP8flD9QSwMEFAAAAAgAh07iQKESplqMCwAAHzcAAA4AAABkcnMvZTJvRG9jLnhtbK1b&#10;XY/byg19L9D/IPixQLOeGcmWF9lcNElTFEjbAMn9AVpbu2vUtlzJm03ur+/hfMgcR9xlbvsSxLMU&#10;h+cMh0NypNe/fNvviq9tP2y7w83MvJrPivaw7jbbw/3N7NcvH/5cz4rh1Bw2za47tDez7+0w++XN&#10;H//w+ul43druodtt2r6AksNw/XS8mT2cTsfrq6th/dDum+FVd2wP+ONd1++bE37291ebvnmC9v3u&#10;ys7ni6unrt8c+27dDgNG34c/zt54/Xd37fr0r7u7oT0Vu5sZbDv5f3v/7y39e/XmdXN93zfHh+06&#10;mtH8Div2zfaASUdV75tTUzz22x9U7bfrvhu6u9Ordbe/6u7utuvWYwAaM79A8/mhObYeC8gZjiNN&#10;w/9P7fqfXz/1xXZzM3PlrDg0e6zRh75tifHCVsTP03G4htjn46eeEA7Hj93630Nx6N49NIf79i/D&#10;ESxj7fF499fN9vSp2x5OMNHQw1fZ0/RjgJ7i9ukf3QZTNY+nzvP27a7fk3YwUnzzy/N9XJ7226lY&#10;Y9CUrjJYxDX+ZKpFXXrzrprr9PD6cTj9re28oubrx+EUVneD//m12USAX6Dkbr/DQv/pqiirqngq&#10;ykUdfWEUAqCzUOmKh6IyHhNWeRSyTMgt62lNjglBx7Qm0D9OJ2qqmJCoacGEwNm0TUsm5Bb1tE3Y&#10;vKNNZlrPiou4cloPrdqoCJNN880JrxaCJk64MdLSccYXc0EVZ9wsl4JVnHJTCW5gMs6XpaCLk25W&#10;giOYjPVK4N1w4q2z0xgtJ97C9SaZt5x5Nxf4spx6W88FXZx6J3FvOffOSnZx7p1bChg5964SvMty&#10;7p2rBF2c+7KyAkbOvVsJdjnOvRhlHOe+lMKM49yXTsDoOPelEbYQBfpxM7pyMY3RZdwjRk6GP5dx&#10;L8Ual3FfCUHCce6dE3zCZdxjtSftKjn3thbCRMm5d7VgV8m5t8vVNF8l597Vgk+UnHsrxQkcbGyF&#10;RLs492YlYcy4l3yi5NwbK/hXybm38MJJ7ivOvbGCXRXnXoxfFedetKvi3Fsr+H3FuTfwwslYWHHu&#10;DaLcNMaM+0o4OyrOvVlIdnHuV8J2rDj1S+EUWnDmcbxMAlxw4pfCubHgvNeSJk77UogQC866FUhf&#10;ZKQ7CV5OurARF5x0hxA+uYBI99gWkxK3BWe9rAWHX3LaxdRtyXmXdXHiSyd4w5IzXzrBSZecevHQ&#10;WHLuxUNjybl3UiKx5NyvJLo49XYhuMSSU4+gO7mKNWfeGiFs1Zx5yaqaE2/nglU1J14KzDXnXQRY&#10;c94rCWBGuxRLa067aBWn3VVC+lZz2k0pHIkrzruTzFpx3u1c2NUrTrzoWStOvKkFulaceYd9MRkB&#10;V5x5GWNGveTxK0695FurjPqFcFqsOPW2FCCaeca9lKKaeUa+lO+aecb+SmDMzDP6SyHWm3nGP4ql&#10;Sf7NnC+AWOnN+QLYhZCLmzlfASuEQjPnS2Bw7AmW8TUQLcvKWSNVHAbdgvMZUwoHkTF8BWSYhq+A&#10;hNJk/EuOhrJZZRjnvzSSaxjOvxFdI6tqnWwaX4BsE6DPc586Oc1Dau6svx1idwf/K9CPoq4RNXuO&#10;3UCNJGr1oF30JTSjmmtI0V8FYSwFCTvfuXpJGFyTcGpCPa8ZXJLwUqUZvkrCK5UwOSNJh94UWHre&#10;EHI3L64DSR7lxXUwqQ/ixXVAySm8uA4qdTNIHP0Kai2+BJUaFl5cB5V6El5cB9VGqGgsqIyJUK0O&#10;KjUPyBi0BzTaqT/gxXVQqQXgxXVQqcr34jqoVMh7cR1UqtVJHNW4BiqV415cB5Uqbi+ug1pGqKUO&#10;KtXNXrsOKpXGJI7iVwOVql8vroNKBa4X10GtIlRUqSpjIlRUohpxqkXJGJSbKvEIdaGDSlWl166D&#10;uohQURuqjIlQUf5pxKn+I2NQ4anEI1QUcSrxCBV1mko8QkUpphKPUFFuacSp4CKoKKlU4hEqyiaV&#10;eISK0kglHqGi/FGJR6gocTTiVOMQVFQxKvEIFYWKSjxCRS2iEo9QUW6oxCNUlBQacV9TEFaqGnQP&#10;RLRUGOgeiHgp99c9EBFTfq97IGI2cyXoc+KkBD2mTsjFVSaNyRMSbt0DCTSSat0DCTSug9gDITWK&#10;iXGP69nL6+9+VuD6+5aeQarcnCifTv8tnm5mdB1aPNzM6MaTxvfd1/ZL5yVOlFbjOsPvDlxYxHnP&#10;EuvH2+36bfvbtHwZ5wxqqMaD440Xq0c/jB4aHyY0mc781+QzQDWlShhWzWCpQCdjUUsG3vwMlgpQ&#10;DJfIwdgwLl79MO5WI0O51fmvYCz1vKDJhT0y2uoHbXC6NIjSEpIGiRzmVJkfwpkB48xKWmaC5N0t&#10;6U6DXlKlmzpeRIF386SGpvKjmXJffEIW+YHWchPz/nB6j+qpoUocXMxKPUgaxqWAegJq/tEzIfsY&#10;Z0jD4Swdh6mvStLnk+FF7zQxRzBoBTH60TvwqmyoaMYZ6HIEM+BaRI8hqQpp9KiKGrekChkTmxhX&#10;wX4Yl73qGSxyYlLlUA5wVRGaC4SniXFBHKR/YqEtdQxpBmSybAZHvQ8azqHh2jjaMwbLF9fBxcoH&#10;vcFshpjHu1CdJQy4TI4zjPH75Rno/uFHY0u606NhtDsZNFwxx2E9hhJeSqrKPEz4kE3D4a2dhOHH&#10;SJ1HnvWuG1pv0TmCh2iEG4MwD4p6CCAQnCVyHUk+2oVzkkF08ajAuwDZcKy06M9Be64z/xWD+fhM&#10;7h+J2wu3SRE4DKsCmYvF6KUHxgo4Gpu4xSV1WD34iRpD7Eq4PNbgjjqoCqlymuE8rA/0uKKOqrLA&#10;qxtWsYSL6zhDtg66YeUMcV9c0JEc4OIooI4+ba7RU3PvyX8FX0Lf3z9jcffIvNUgApAqi/cMsuEY&#10;qLEntCuNq++oKtsPumEVS7gQDzOgFzVl7LPD/9MM9CYAWMJFTDZx7EDg2lzPUoyx6MnnqgI0c7HS&#10;dKVOE6OiV69DjLEmz3L8DQlUBVvThluF4/Jcm78Y8LMnRjXBuXJM8XQLgyr66TYOJuZqYqS4GAyR&#10;6NwkeNHu2KBBmctcJ7qssT55SmhsTHjwfpGW9NgdxUUqVx8zaJsfgoZebgBMXNbr9cecsMzTYpeS&#10;8TrbEamgwLW7eoaLZxIXumHV6jpYQ7jL0MBIM5TxhChDl3AcjmcQrvvVGMrYLC3z9SzpJSqaOJSZ&#10;5xmiPVIYFVMFXNt6hSG7BfjnMwVLF6KYP/R50vQ2ptuhFTWOxlbfuUH1omenRPVCUWypX0waryBG&#10;y/OzIv8VTg7yaW995tqaUZVX2FTtZJWCRe5Lk4bu6yU5557sy+TQywI/KHJomtBoKFaTetzsM6Qq&#10;6ylHJ0XUUmJxBe8bhOG80BmHcRhrI8v4TDgCRlvTxPlmShDw+oF+hujNF6dbcvLnh3UsYT96lvLK&#10;kqoSPxya5iO0NPwzLKVn8hzApYnR/OLLc7l/c7+XawRc5HqLcVMb6X1+51OIJ4QWr5fy+VXDOmpj&#10;/U8VLp8htnNNHhRcGg5NBN0M6ZmLOidOnOcTVBUTYFy2qB08ZnXhtE1OYGOegejAYOF9gcCn/kyw&#10;KWnMFJmoPp+UkrKftD61NHDyMDs1oyryDQ52v0Uy/7HRrTNIiRs9NY7ehsFiZWpcPCxDDzctR3L8&#10;AFNluqO3k6Ad/RLGDF6sCIBCnzvpH4d/wjHHZ9COYzOkeS+aTAnBeetOb3pgowaxbwCMnWIP+Pyx&#10;zdDttpsP292OOsRDf3/7btcXXxt8c1W9Xb19nyr8TGznX8Q4dPQYrIVGGvHfC9EnQuG7o9tu8x2f&#10;C+EDM3xh9ND1v82KJ3ysdTMb/vPY9O2s2P39gE+NVqjmQOPJ/yirJR2hPf/LLf/L4XH/roNtOKma&#10;wxpab2an9N93p/BxGL7OAtiPh8/HNQmSgfTxEr7C8qbGL8boMy/+20udv2t78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QAAW0NvbnRlbnRf&#10;VHlwZXNdLnhtbFBLAQIUAAoAAAAAAIdO4kAAAAAAAAAAAAAAAAAGAAAAAAAAAAAAEAAAAOAMAABf&#10;cmVscy9QSwECFAAUAAAACACHTuJAihRmPNEAAACUAQAACwAAAAAAAAABACAAAAAEDQAAX3JlbHMv&#10;LnJlbHNQSwECFAAKAAAAAACHTuJAAAAAAAAAAAAAAAAABAAAAAAAAAAAABAAAAAAAAAAZHJzL1BL&#10;AQIUABQAAAAIAIdO4kBKQ67w2QAAAAkBAAAPAAAAAAAAAAEAIAAAACIAAABkcnMvZG93bnJldi54&#10;bWxQSwECFAAUAAAACACHTuJAoRKmWowLAAAfNwAADgAAAAAAAAABACAAAAAoAQAAZHJzL2Uyb0Rv&#10;Yy54bWxQSwUGAAAAAAYABgBZAQAAJg8AAAAA&#10;" path="m455,443c455,444,406,511,378,511c378,511,378,511,378,511c299,508,207,432,143,368c79,305,3,213,1,134c0,106,68,57,68,56c84,45,106,47,115,60c120,67,171,145,177,153c182,163,182,177,174,191c170,198,158,221,151,232c158,241,176,264,211,300c247,336,270,353,280,360c291,354,313,341,321,337c334,330,348,329,358,335c367,341,445,392,452,397c463,405,468,425,455,443xm438,416c433,412,355,360,346,355c346,354,345,354,343,354c340,354,336,355,331,358c322,363,285,383,285,384c279,387,279,387,279,387c274,384,274,384,274,384c272,383,246,367,195,316c144,265,129,239,128,238c125,232,125,232,125,232c128,226,128,226,128,226c128,226,149,189,154,180c158,172,158,167,157,166c152,157,101,80,96,73c96,73,94,72,91,72c89,72,85,72,81,75c60,90,25,123,24,133c26,204,99,292,159,352c220,413,307,486,378,488c378,488,378,488,378,488c388,487,422,451,436,430c442,423,439,417,438,416xm311,98c298,85,282,79,264,79c247,79,230,85,218,98c204,84,204,84,204,84c220,68,241,59,264,59c287,59,309,68,325,84c341,100,350,121,350,144c350,166,341,187,325,203c311,189,311,189,311,189c323,177,330,161,330,144c330,126,323,110,311,98xm367,249c352,235,352,235,352,235c377,211,390,179,390,145c390,112,377,80,353,56c328,33,296,20,262,20c228,20,196,33,172,56c158,42,158,42,158,42c186,15,223,0,262,0c302,0,339,15,367,42c394,70,410,107,410,145c410,184,394,221,367,249xe">
                <v:path o:connectlocs="139523,135973;115911,156845;115911,156845;43850,112952;306,41129;20851,17188;35264,18416;54276,46961;53356,58625;46303,71209;64702,92081;85860,110497;98433,103437;109779,102824;138603,121854;139523,135973;134310,127685;106099,108962;105179,108655;101499,109883;87393,117863;85554,118784;84020,117863;59795,96992;39250,73051;38330,71209;39250,69367;47223,55248;48143,50951;29437,22406;27904,22099;24838,23020;7359,40822;48756,108041;115911,149785;115911,149785;133697,131983;134310,127685;95366,30079;80954,24248;66848,30079;62555,25782;80954,18109;99659,25782;107325,44198;99659,62308;95366,58011;101192,44198;95366,30079;112538,76427;107939,72130;119591,44505;108245,17188;80341,6138;52742,17188;48449,12891;80341,0;112538,12891;125724,44505;112538,76427" o:connectangles="0,0,0,0,0,0,0,0,0,0,0,0,0,0,0,0,0,0,0,0,0,0,0,0,0,0,0,0,0,0,0,0,0,0,0,0,0,0,0,0,0,0,0,0,0,0,0,0,0,0,0,0,0,0,0,0,0,0,0,0"/>
                <v:fill on="t" focussize="0,0"/>
                <v:stroke on="f"/>
                <v:imagedata o:title=""/>
                <o:lock v:ext="edit" aspectratio="t"/>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-85725</wp:posOffset>
                </wp:positionH>
                <wp:positionV relativeFrom="paragraph">
                  <wp:posOffset>381000</wp:posOffset>
                </wp:positionV>
                <wp:extent cx="179705" cy="127635"/>
                <wp:effectExtent l="0" t="0" r="0" b="5715"/>
                <wp:wrapNone/>
                <wp:docPr id="1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79705" cy="127635"/>
                        </a:xfrm>
                        <a:custGeom>
                          <a:avLst/>
                          <a:gdLst>
                            <a:gd name="T0" fmla="*/ 241 w 241"/>
                            <a:gd name="T1" fmla="*/ 5 h 170"/>
                            <a:gd name="T2" fmla="*/ 241 w 241"/>
                            <a:gd name="T3" fmla="*/ 5 h 170"/>
                            <a:gd name="T4" fmla="*/ 241 w 241"/>
                            <a:gd name="T5" fmla="*/ 4 h 170"/>
                            <a:gd name="T6" fmla="*/ 240 w 241"/>
                            <a:gd name="T7" fmla="*/ 4 h 170"/>
                            <a:gd name="T8" fmla="*/ 240 w 241"/>
                            <a:gd name="T9" fmla="*/ 4 h 170"/>
                            <a:gd name="T10" fmla="*/ 240 w 241"/>
                            <a:gd name="T11" fmla="*/ 3 h 170"/>
                            <a:gd name="T12" fmla="*/ 240 w 241"/>
                            <a:gd name="T13" fmla="*/ 3 h 170"/>
                            <a:gd name="T14" fmla="*/ 240 w 241"/>
                            <a:gd name="T15" fmla="*/ 3 h 170"/>
                            <a:gd name="T16" fmla="*/ 240 w 241"/>
                            <a:gd name="T17" fmla="*/ 2 h 170"/>
                            <a:gd name="T18" fmla="*/ 239 w 241"/>
                            <a:gd name="T19" fmla="*/ 2 h 170"/>
                            <a:gd name="T20" fmla="*/ 239 w 241"/>
                            <a:gd name="T21" fmla="*/ 2 h 170"/>
                            <a:gd name="T22" fmla="*/ 239 w 241"/>
                            <a:gd name="T23" fmla="*/ 2 h 170"/>
                            <a:gd name="T24" fmla="*/ 239 w 241"/>
                            <a:gd name="T25" fmla="*/ 1 h 170"/>
                            <a:gd name="T26" fmla="*/ 239 w 241"/>
                            <a:gd name="T27" fmla="*/ 1 h 170"/>
                            <a:gd name="T28" fmla="*/ 239 w 241"/>
                            <a:gd name="T29" fmla="*/ 1 h 170"/>
                            <a:gd name="T30" fmla="*/ 238 w 241"/>
                            <a:gd name="T31" fmla="*/ 1 h 170"/>
                            <a:gd name="T32" fmla="*/ 238 w 241"/>
                            <a:gd name="T33" fmla="*/ 1 h 170"/>
                            <a:gd name="T34" fmla="*/ 238 w 241"/>
                            <a:gd name="T35" fmla="*/ 1 h 170"/>
                            <a:gd name="T36" fmla="*/ 238 w 241"/>
                            <a:gd name="T37" fmla="*/ 1 h 170"/>
                            <a:gd name="T38" fmla="*/ 238 w 241"/>
                            <a:gd name="T39" fmla="*/ 1 h 170"/>
                            <a:gd name="T40" fmla="*/ 237 w 241"/>
                            <a:gd name="T41" fmla="*/ 1 h 170"/>
                            <a:gd name="T42" fmla="*/ 237 w 241"/>
                            <a:gd name="T43" fmla="*/ 0 h 170"/>
                            <a:gd name="T44" fmla="*/ 237 w 241"/>
                            <a:gd name="T45" fmla="*/ 0 h 170"/>
                            <a:gd name="T46" fmla="*/ 236 w 241"/>
                            <a:gd name="T47" fmla="*/ 0 h 170"/>
                            <a:gd name="T48" fmla="*/ 234 w 241"/>
                            <a:gd name="T49" fmla="*/ 0 h 170"/>
                            <a:gd name="T50" fmla="*/ 234 w 241"/>
                            <a:gd name="T51" fmla="*/ 0 h 170"/>
                            <a:gd name="T52" fmla="*/ 233 w 241"/>
                            <a:gd name="T53" fmla="*/ 1 h 170"/>
                            <a:gd name="T54" fmla="*/ 5 w 241"/>
                            <a:gd name="T55" fmla="*/ 88 h 170"/>
                            <a:gd name="T56" fmla="*/ 5 w 241"/>
                            <a:gd name="T57" fmla="*/ 98 h 170"/>
                            <a:gd name="T58" fmla="*/ 81 w 241"/>
                            <a:gd name="T59" fmla="*/ 165 h 170"/>
                            <a:gd name="T60" fmla="*/ 90 w 241"/>
                            <a:gd name="T61" fmla="*/ 168 h 170"/>
                            <a:gd name="T62" fmla="*/ 168 w 241"/>
                            <a:gd name="T63" fmla="*/ 163 h 170"/>
                            <a:gd name="T64" fmla="*/ 240 w 241"/>
                            <a:gd name="T65" fmla="*/ 8 h 170"/>
                            <a:gd name="T66" fmla="*/ 240 w 241"/>
                            <a:gd name="T67" fmla="*/ 8 h 170"/>
                            <a:gd name="T68" fmla="*/ 240 w 241"/>
                            <a:gd name="T69" fmla="*/ 8 h 170"/>
                            <a:gd name="T70" fmla="*/ 240 w 241"/>
                            <a:gd name="T71" fmla="*/ 8 h 170"/>
                            <a:gd name="T72" fmla="*/ 241 w 241"/>
                            <a:gd name="T73" fmla="*/ 7 h 170"/>
                            <a:gd name="T74" fmla="*/ 241 w 241"/>
                            <a:gd name="T75" fmla="*/ 7 h 170"/>
                            <a:gd name="T76" fmla="*/ 241 w 241"/>
                            <a:gd name="T77" fmla="*/ 6 h 170"/>
                            <a:gd name="T78" fmla="*/ 241 w 241"/>
                            <a:gd name="T79" fmla="*/ 5 h 170"/>
                            <a:gd name="T80" fmla="*/ 78 w 241"/>
                            <a:gd name="T81" fmla="*/ 115 h 170"/>
                            <a:gd name="T82" fmla="*/ 23 w 241"/>
                            <a:gd name="T83" fmla="*/ 93 h 170"/>
                            <a:gd name="T84" fmla="*/ 78 w 241"/>
                            <a:gd name="T85" fmla="*/ 115 h 170"/>
                            <a:gd name="T86" fmla="*/ 90 w 241"/>
                            <a:gd name="T87" fmla="*/ 152 h 170"/>
                            <a:gd name="T88" fmla="*/ 104 w 241"/>
                            <a:gd name="T89" fmla="*/ 138 h 170"/>
                            <a:gd name="T90" fmla="*/ 167 w 241"/>
                            <a:gd name="T91" fmla="*/ 151 h 170"/>
                            <a:gd name="T92" fmla="*/ 90 w 241"/>
                            <a:gd name="T93" fmla="*/ 120 h 170"/>
                            <a:gd name="T94" fmla="*/ 167 w 241"/>
                            <a:gd name="T95" fmla="*/ 151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1" h="170">
                              <a:moveTo>
                                <a:pt x="241" y="5"/>
                              </a:moveTo>
                              <a:cubicBezTo>
                                <a:pt x="241" y="5"/>
                                <a:pt x="241" y="5"/>
                                <a:pt x="241" y="5"/>
                              </a:cubicBezTo>
                              <a:cubicBezTo>
                                <a:pt x="241" y="5"/>
                                <a:pt x="241" y="5"/>
                                <a:pt x="241" y="5"/>
                              </a:cubicBezTo>
                              <a:cubicBezTo>
                                <a:pt x="241" y="5"/>
                                <a:pt x="241" y="5"/>
                                <a:pt x="241" y="5"/>
                              </a:cubicBezTo>
                              <a:cubicBezTo>
                                <a:pt x="241" y="5"/>
                                <a:pt x="241" y="5"/>
                                <a:pt x="241" y="5"/>
                              </a:cubicBezTo>
                              <a:cubicBezTo>
                                <a:pt x="241" y="4"/>
                                <a:pt x="241" y="4"/>
                                <a:pt x="241" y="4"/>
                              </a:cubicBezTo>
                              <a:cubicBezTo>
                                <a:pt x="240" y="4"/>
                                <a:pt x="240" y="4"/>
                                <a:pt x="240" y="4"/>
                              </a:cubicBezTo>
                              <a:cubicBezTo>
                                <a:pt x="240" y="4"/>
                                <a:pt x="240" y="4"/>
                                <a:pt x="240" y="4"/>
                              </a:cubicBezTo>
                              <a:cubicBezTo>
                                <a:pt x="240" y="4"/>
                                <a:pt x="240" y="4"/>
                                <a:pt x="240" y="4"/>
                              </a:cubicBezTo>
                              <a:cubicBezTo>
                                <a:pt x="240" y="4"/>
                                <a:pt x="240" y="4"/>
                                <a:pt x="240" y="4"/>
                              </a:cubicBezTo>
                              <a:cubicBezTo>
                                <a:pt x="240" y="3"/>
                                <a:pt x="240" y="3"/>
                                <a:pt x="240" y="3"/>
                              </a:cubicBezTo>
                              <a:cubicBezTo>
                                <a:pt x="240" y="3"/>
                                <a:pt x="240" y="3"/>
                                <a:pt x="240" y="3"/>
                              </a:cubicBezTo>
                              <a:cubicBezTo>
                                <a:pt x="240" y="3"/>
                                <a:pt x="240" y="3"/>
                                <a:pt x="240" y="3"/>
                              </a:cubicBezTo>
                              <a:cubicBezTo>
                                <a:pt x="240" y="3"/>
                                <a:pt x="240" y="3"/>
                                <a:pt x="240" y="3"/>
                              </a:cubicBezTo>
                              <a:cubicBezTo>
                                <a:pt x="240" y="3"/>
                                <a:pt x="240" y="3"/>
                                <a:pt x="240" y="3"/>
                              </a:cubicBezTo>
                              <a:cubicBezTo>
                                <a:pt x="240" y="3"/>
                                <a:pt x="240" y="3"/>
                                <a:pt x="240" y="3"/>
                              </a:cubicBezTo>
                              <a:cubicBezTo>
                                <a:pt x="240" y="3"/>
                                <a:pt x="240" y="3"/>
                                <a:pt x="240" y="3"/>
                              </a:cubicBezTo>
                              <a:cubicBezTo>
                                <a:pt x="240" y="2"/>
                                <a:pt x="240" y="2"/>
                                <a:pt x="240" y="2"/>
                              </a:cubicBezTo>
                              <a:cubicBezTo>
                                <a:pt x="239" y="2"/>
                                <a:pt x="239" y="2"/>
                                <a:pt x="239" y="2"/>
                              </a:cubicBezTo>
                              <a:cubicBezTo>
                                <a:pt x="239" y="2"/>
                                <a:pt x="239" y="2"/>
                                <a:pt x="239" y="2"/>
                              </a:cubicBezTo>
                              <a:cubicBezTo>
                                <a:pt x="239" y="2"/>
                                <a:pt x="239" y="2"/>
                                <a:pt x="239" y="2"/>
                              </a:cubicBezTo>
                              <a:cubicBezTo>
                                <a:pt x="239" y="2"/>
                                <a:pt x="239" y="2"/>
                                <a:pt x="239" y="2"/>
                              </a:cubicBezTo>
                              <a:cubicBezTo>
                                <a:pt x="239" y="2"/>
                                <a:pt x="239" y="2"/>
                                <a:pt x="239" y="2"/>
                              </a:cubicBezTo>
                              <a:cubicBezTo>
                                <a:pt x="239" y="2"/>
                                <a:pt x="239" y="2"/>
                                <a:pt x="239" y="2"/>
                              </a:cubicBezTo>
                              <a:cubicBezTo>
                                <a:pt x="239" y="2"/>
                                <a:pt x="239" y="2"/>
                                <a:pt x="239" y="2"/>
                              </a:cubicBezTo>
                              <a:cubicBezTo>
                                <a:pt x="239" y="1"/>
                                <a:pt x="239" y="1"/>
                                <a:pt x="239" y="1"/>
                              </a:cubicBezTo>
                              <a:cubicBezTo>
                                <a:pt x="239" y="1"/>
                                <a:pt x="239" y="1"/>
                                <a:pt x="239" y="1"/>
                              </a:cubicBezTo>
                              <a:cubicBezTo>
                                <a:pt x="239" y="1"/>
                                <a:pt x="239" y="1"/>
                                <a:pt x="239" y="1"/>
                              </a:cubicBezTo>
                              <a:cubicBezTo>
                                <a:pt x="239" y="1"/>
                                <a:pt x="239" y="1"/>
                                <a:pt x="239" y="1"/>
                              </a:cubicBezTo>
                              <a:cubicBezTo>
                                <a:pt x="239" y="1"/>
                                <a:pt x="239" y="1"/>
                                <a:pt x="239" y="1"/>
                              </a:cubicBezTo>
                              <a:cubicBezTo>
                                <a:pt x="239" y="1"/>
                                <a:pt x="239" y="1"/>
                                <a:pt x="239" y="1"/>
                              </a:cubicBezTo>
                              <a:cubicBezTo>
                                <a:pt x="238" y="1"/>
                                <a:pt x="238" y="1"/>
                                <a:pt x="238" y="1"/>
                              </a:cubicBezTo>
                              <a:cubicBezTo>
                                <a:pt x="238" y="1"/>
                                <a:pt x="238" y="1"/>
                                <a:pt x="238" y="1"/>
                              </a:cubicBezTo>
                              <a:cubicBezTo>
                                <a:pt x="238" y="1"/>
                                <a:pt x="238" y="1"/>
                                <a:pt x="238" y="1"/>
                              </a:cubicBezTo>
                              <a:cubicBezTo>
                                <a:pt x="238" y="1"/>
                                <a:pt x="238" y="1"/>
                                <a:pt x="238" y="1"/>
                              </a:cubicBezTo>
                              <a:cubicBezTo>
                                <a:pt x="238" y="1"/>
                                <a:pt x="238" y="1"/>
                                <a:pt x="238" y="1"/>
                              </a:cubicBezTo>
                              <a:cubicBezTo>
                                <a:pt x="238" y="1"/>
                                <a:pt x="238" y="1"/>
                                <a:pt x="238" y="1"/>
                              </a:cubicBezTo>
                              <a:cubicBezTo>
                                <a:pt x="238" y="1"/>
                                <a:pt x="238" y="1"/>
                                <a:pt x="238" y="1"/>
                              </a:cubicBezTo>
                              <a:cubicBezTo>
                                <a:pt x="238" y="1"/>
                                <a:pt x="238" y="1"/>
                                <a:pt x="238" y="1"/>
                              </a:cubicBezTo>
                              <a:cubicBezTo>
                                <a:pt x="238" y="1"/>
                                <a:pt x="238" y="1"/>
                                <a:pt x="238" y="1"/>
                              </a:cubicBezTo>
                              <a:cubicBezTo>
                                <a:pt x="237" y="1"/>
                                <a:pt x="237" y="1"/>
                                <a:pt x="237" y="1"/>
                              </a:cubicBezTo>
                              <a:cubicBezTo>
                                <a:pt x="237" y="1"/>
                                <a:pt x="237" y="1"/>
                                <a:pt x="237" y="1"/>
                              </a:cubicBezTo>
                              <a:cubicBezTo>
                                <a:pt x="237" y="1"/>
                                <a:pt x="237" y="1"/>
                                <a:pt x="237" y="1"/>
                              </a:cubicBezTo>
                              <a:cubicBezTo>
                                <a:pt x="237" y="0"/>
                                <a:pt x="237" y="0"/>
                                <a:pt x="237" y="0"/>
                              </a:cubicBezTo>
                              <a:cubicBezTo>
                                <a:pt x="237" y="0"/>
                                <a:pt x="237" y="0"/>
                                <a:pt x="237" y="0"/>
                              </a:cubicBezTo>
                              <a:cubicBezTo>
                                <a:pt x="237" y="0"/>
                                <a:pt x="237" y="0"/>
                                <a:pt x="237" y="0"/>
                              </a:cubicBezTo>
                              <a:cubicBezTo>
                                <a:pt x="236" y="0"/>
                                <a:pt x="236" y="0"/>
                                <a:pt x="236" y="0"/>
                              </a:cubicBezTo>
                              <a:cubicBezTo>
                                <a:pt x="236" y="0"/>
                                <a:pt x="236" y="0"/>
                                <a:pt x="236" y="0"/>
                              </a:cubicBezTo>
                              <a:cubicBezTo>
                                <a:pt x="234" y="0"/>
                                <a:pt x="234" y="0"/>
                                <a:pt x="234" y="0"/>
                              </a:cubicBezTo>
                              <a:cubicBezTo>
                                <a:pt x="234" y="0"/>
                                <a:pt x="234" y="0"/>
                                <a:pt x="234" y="0"/>
                              </a:cubicBezTo>
                              <a:cubicBezTo>
                                <a:pt x="234" y="0"/>
                                <a:pt x="234" y="0"/>
                                <a:pt x="234" y="0"/>
                              </a:cubicBezTo>
                              <a:cubicBezTo>
                                <a:pt x="234" y="0"/>
                                <a:pt x="234" y="0"/>
                                <a:pt x="234" y="0"/>
                              </a:cubicBezTo>
                              <a:cubicBezTo>
                                <a:pt x="233" y="0"/>
                                <a:pt x="233" y="0"/>
                                <a:pt x="233" y="0"/>
                              </a:cubicBezTo>
                              <a:cubicBezTo>
                                <a:pt x="233" y="1"/>
                                <a:pt x="233" y="1"/>
                                <a:pt x="233" y="1"/>
                              </a:cubicBezTo>
                              <a:cubicBezTo>
                                <a:pt x="233" y="1"/>
                                <a:pt x="233" y="1"/>
                                <a:pt x="233" y="1"/>
                              </a:cubicBezTo>
                              <a:cubicBezTo>
                                <a:pt x="5" y="88"/>
                                <a:pt x="5" y="88"/>
                                <a:pt x="5" y="88"/>
                              </a:cubicBezTo>
                              <a:cubicBezTo>
                                <a:pt x="2" y="89"/>
                                <a:pt x="0" y="92"/>
                                <a:pt x="2" y="95"/>
                              </a:cubicBezTo>
                              <a:cubicBezTo>
                                <a:pt x="2" y="97"/>
                                <a:pt x="4" y="98"/>
                                <a:pt x="5" y="98"/>
                              </a:cubicBezTo>
                              <a:cubicBezTo>
                                <a:pt x="74" y="126"/>
                                <a:pt x="74" y="126"/>
                                <a:pt x="74" y="126"/>
                              </a:cubicBezTo>
                              <a:cubicBezTo>
                                <a:pt x="81" y="165"/>
                                <a:pt x="81" y="165"/>
                                <a:pt x="81" y="165"/>
                              </a:cubicBezTo>
                              <a:cubicBezTo>
                                <a:pt x="81" y="168"/>
                                <a:pt x="84" y="170"/>
                                <a:pt x="87" y="170"/>
                              </a:cubicBezTo>
                              <a:cubicBezTo>
                                <a:pt x="89" y="170"/>
                                <a:pt x="90" y="169"/>
                                <a:pt x="90" y="168"/>
                              </a:cubicBezTo>
                              <a:cubicBezTo>
                                <a:pt x="116" y="143"/>
                                <a:pt x="116" y="143"/>
                                <a:pt x="116" y="143"/>
                              </a:cubicBezTo>
                              <a:cubicBezTo>
                                <a:pt x="168" y="163"/>
                                <a:pt x="168" y="163"/>
                                <a:pt x="168" y="163"/>
                              </a:cubicBezTo>
                              <a:cubicBezTo>
                                <a:pt x="171" y="164"/>
                                <a:pt x="174" y="163"/>
                                <a:pt x="175" y="160"/>
                              </a:cubicBezTo>
                              <a:cubicBezTo>
                                <a:pt x="240" y="8"/>
                                <a:pt x="240" y="8"/>
                                <a:pt x="240" y="8"/>
                              </a:cubicBezTo>
                              <a:cubicBezTo>
                                <a:pt x="240" y="8"/>
                                <a:pt x="240" y="8"/>
                                <a:pt x="240" y="8"/>
                              </a:cubicBezTo>
                              <a:cubicBezTo>
                                <a:pt x="240" y="8"/>
                                <a:pt x="240" y="8"/>
                                <a:pt x="240" y="8"/>
                              </a:cubicBezTo>
                              <a:cubicBezTo>
                                <a:pt x="240" y="8"/>
                                <a:pt x="240" y="8"/>
                                <a:pt x="240" y="8"/>
                              </a:cubicBezTo>
                              <a:cubicBezTo>
                                <a:pt x="240" y="8"/>
                                <a:pt x="240" y="8"/>
                                <a:pt x="240" y="8"/>
                              </a:cubicBezTo>
                              <a:cubicBezTo>
                                <a:pt x="240" y="8"/>
                                <a:pt x="240" y="8"/>
                                <a:pt x="240" y="8"/>
                              </a:cubicBezTo>
                              <a:cubicBezTo>
                                <a:pt x="240" y="8"/>
                                <a:pt x="240" y="8"/>
                                <a:pt x="240" y="8"/>
                              </a:cubicBezTo>
                              <a:cubicBezTo>
                                <a:pt x="240" y="7"/>
                                <a:pt x="240" y="7"/>
                                <a:pt x="240" y="7"/>
                              </a:cubicBezTo>
                              <a:cubicBezTo>
                                <a:pt x="241" y="7"/>
                                <a:pt x="241" y="7"/>
                                <a:pt x="241" y="7"/>
                              </a:cubicBezTo>
                              <a:cubicBezTo>
                                <a:pt x="241" y="7"/>
                                <a:pt x="241" y="7"/>
                                <a:pt x="241" y="7"/>
                              </a:cubicBezTo>
                              <a:cubicBezTo>
                                <a:pt x="241" y="7"/>
                                <a:pt x="241" y="7"/>
                                <a:pt x="241" y="7"/>
                              </a:cubicBezTo>
                              <a:cubicBezTo>
                                <a:pt x="241" y="7"/>
                                <a:pt x="241" y="7"/>
                                <a:pt x="241" y="7"/>
                              </a:cubicBezTo>
                              <a:cubicBezTo>
                                <a:pt x="241" y="6"/>
                                <a:pt x="241" y="6"/>
                                <a:pt x="241" y="6"/>
                              </a:cubicBezTo>
                              <a:cubicBezTo>
                                <a:pt x="241" y="6"/>
                                <a:pt x="241" y="6"/>
                                <a:pt x="241" y="6"/>
                              </a:cubicBezTo>
                              <a:cubicBezTo>
                                <a:pt x="241" y="5"/>
                                <a:pt x="241" y="5"/>
                                <a:pt x="241" y="5"/>
                              </a:cubicBezTo>
                              <a:cubicBezTo>
                                <a:pt x="241" y="5"/>
                                <a:pt x="241" y="5"/>
                                <a:pt x="241" y="5"/>
                              </a:cubicBezTo>
                              <a:close/>
                              <a:moveTo>
                                <a:pt x="78" y="115"/>
                              </a:moveTo>
                              <a:cubicBezTo>
                                <a:pt x="78" y="115"/>
                                <a:pt x="78" y="115"/>
                                <a:pt x="78" y="115"/>
                              </a:cubicBezTo>
                              <a:cubicBezTo>
                                <a:pt x="23" y="93"/>
                                <a:pt x="23" y="93"/>
                                <a:pt x="23" y="93"/>
                              </a:cubicBezTo>
                              <a:cubicBezTo>
                                <a:pt x="198" y="26"/>
                                <a:pt x="198" y="26"/>
                                <a:pt x="198" y="26"/>
                              </a:cubicBezTo>
                              <a:lnTo>
                                <a:pt x="78" y="115"/>
                              </a:lnTo>
                              <a:close/>
                              <a:moveTo>
                                <a:pt x="90" y="152"/>
                              </a:moveTo>
                              <a:cubicBezTo>
                                <a:pt x="90" y="152"/>
                                <a:pt x="90" y="152"/>
                                <a:pt x="90" y="152"/>
                              </a:cubicBezTo>
                              <a:cubicBezTo>
                                <a:pt x="86" y="131"/>
                                <a:pt x="86" y="131"/>
                                <a:pt x="86" y="131"/>
                              </a:cubicBezTo>
                              <a:cubicBezTo>
                                <a:pt x="104" y="138"/>
                                <a:pt x="104" y="138"/>
                                <a:pt x="104" y="138"/>
                              </a:cubicBezTo>
                              <a:cubicBezTo>
                                <a:pt x="90" y="152"/>
                                <a:pt x="90" y="152"/>
                                <a:pt x="90" y="152"/>
                              </a:cubicBezTo>
                              <a:close/>
                              <a:moveTo>
                                <a:pt x="167" y="151"/>
                              </a:moveTo>
                              <a:cubicBezTo>
                                <a:pt x="167" y="151"/>
                                <a:pt x="167" y="151"/>
                                <a:pt x="167" y="151"/>
                              </a:cubicBezTo>
                              <a:cubicBezTo>
                                <a:pt x="90" y="120"/>
                                <a:pt x="90" y="120"/>
                                <a:pt x="90" y="120"/>
                              </a:cubicBezTo>
                              <a:cubicBezTo>
                                <a:pt x="222" y="23"/>
                                <a:pt x="222" y="23"/>
                                <a:pt x="222" y="23"/>
                              </a:cubicBezTo>
                              <a:lnTo>
                                <a:pt x="167" y="151"/>
                              </a:lnTo>
                              <a:close/>
                            </a:path>
                          </a:pathLst>
                        </a:custGeom>
                        <a:solidFill>
                          <a:schemeClr val="accent1"/>
                        </a:solidFill>
                        <a:ln>
                          <a:noFill/>
                        </a:ln>
                      </wps:spPr>
                      <wps:bodyPr vert="horz" wrap="square" lIns="91440" tIns="45720" rIns="91440" bIns="45720" numCol="1" anchor="t" anchorCtr="0" compatLnSpc="1"/>
                    </wps:wsp>
                  </a:graphicData>
                </a:graphic>
              </wp:anchor>
            </w:drawing>
          </mc:Choice>
          <mc:Fallback xmlns:wpsCustomData="http://www.wps.cn/officeDocument/2013/wpsCustomData">
            <w:pict>
              <v:shape id="Freeform 5" o:spid="_x0000_s1026" o:spt="100" style="position:absolute;left:0pt;margin-left:-6.75pt;margin-top:30pt;height:10.05pt;width:14.15pt;z-index:251669504;mso-width-relative:page;mso-height-relative:page;" fillcolor="#5B9BD5 [3204]" filled="t" stroked="f" coordsize="241,170" o:gfxdata="UEsDBAoAAAAAAIdO4kAAAAAAAAAAAAAAAAAEAAAAZHJzL1BLAwQUAAAACACHTuJAbCo/qtgAAAAI&#10;AQAADwAAAGRycy9kb3ducmV2LnhtbE2PMU/DMBCFdyT+g3VILKi1AyWt0lw6tLAghhJYujnxkUSN&#10;7Sh20/LvuU4wnu7pve/LNxfbi4nG0HmHkMwVCHK1N51rEL4+X2crECFqZ3TvHSH8UIBNcXuT68z4&#10;s/ugqYyN4BIXMo3QxjhkUoa6JavD3A/k+PftR6sjn2MjzajPXG57+ahUKq3uHC+0eqBtS/WxPFmE&#10;6WF4KfeHt+Vhu3vfLSq17PdphXh/l6g1iEiX+BeGKz6jQ8FMlT85E0SPMEuenjmKkCp2ugYWrFIh&#10;rFQCssjlf4HiF1BLAwQUAAAACACHTuJANGNeXGwIAACsPAAADgAAAGRycy9lMm9Eb2MueG1s7Vvb&#10;bttGEH0v0H8g+FigkZcSSdGIHTROUxRI2wBxP4CmKEuoRKokbTn5+s7sRZqVOOaoKVAD0YsgDUdn&#10;55xdLme4u6/fPK1XwWPZtMu6ugrVq4swKKuini2r+6vwz9v3P07DoO3yapav6qq8Cj+Xbfjm+vvv&#10;Xm83l2VUL+rVrGwCAKnay+3mKlx03eZyNGqLRbnO21f1pqzg4rxu1nkHP5v70azJt4C+Xo2ii4tk&#10;tK2b2aapi7JtwfrOXAyvNf58XhbdH/N5W3bB6iqE2Dr92ejPO/wcXb/OL++bfLNYFjaM/F9Esc6X&#10;FTS6g3qXd3nw0CyPoNbLoqnbet69Kur1qJ7Pl0WpOQAbdXHA5tMi35SaC4jTbnYytf8dbPH748cm&#10;WM6g76IwqPI19NH7pixR8SBGebab9hK8Pm0+Nkiw3Xyoi7/aoKpvFnl1X/7UbkBk+Dv8u/55tuw+&#10;1suqgwgV/nnk/Rt/tIAT3G1/q2fQUv7Q1Vq2p3mzRnQQJHjSvfN51zvlUxcUYFRpll7EYVDAJRWl&#10;yViHN8ov3Z+Lh7b7paw1UP74oe1M587gm+6ameV3CwNhvl5BP/8wCqKJCrb4aYfCzgkI7ZziYBGo&#10;1I2WnQsotnNhccbEicGZEBcWB5jvGpv0x5MQl2hy0c8rJU4MDtyzu6ZYnIw4MTjKF5oJSFGlx/3M&#10;cHAOh6So1hySLzYXE1WbQxLJrajeEcPOE3yc9XecooozSJGnOIcUUcU5JE9xFokqziF5irNIVHHV&#10;r1PkKc4iUcU5JJHiEVWcQRr7ik/7+25MFeeQfMU5JKo4h+QrziEJFB/7inNIAsXHvuIckkDxia94&#10;2q84TOj7GYPRaeIrziFRxS/6R+bEV5xDoopzSL7iCcOOKs4h+YpPGCSqOIMU+4ozSDFVnEPyFR/3&#10;xxRTxZm+i6niMYND9Z5O+7supoJzQFTujAOiek+ZrCKmcquESQgSKnjGPKMSqrdKmKgSqjh69SY7&#10;iad4wjzxEqo5mxgknur9oidUdB6Jys7xo6rzSFR2Bgnyu/2MwSKlVHUOiWrOJnQp1Tzt1yn1FWcG&#10;VUoV55B8xTkkqnjCxOQrziFRxZlhPqWKp8zQnFLBleKgPMmZeWVKFc+YQT6lkrNBUcX5oKjm3G08&#10;pZKrmEmiplR0dcFMwVMquhozwzOjsquEeVhlnu4xMw1nVHeOYkZ1VxHzbMio8HxYnvI0LKgE712t&#10;ly9c+Vc8Vbb+g28BVKxYV2I5uKlbLDWxGISC8taUq/kleOFVxhnYovNY17ZDzsAHnV2Z+jwyDBV0&#10;TkXIMBjQORM5YxWG3lBnYUU+FDWWWtpdRlJZlkpGU1meUBaJgrFMofaRuGP5g7FDgSNyt1QjGdXI&#10;Uo1kVLFa0cHIqEaWKhQdktix7kB0qCxE7m7kyqiOLdXdO5bnBy+WCToYGVWsBbS7jCom/Ohu3tEM&#10;DmDM6rW7jCqm7tpd1qsTS3UiozqxVCcyqphpYzCQS0t6NbZUIWEWuVuqsYwqZsY6GBnV2FKFFFcS&#10;DOa4iA5prMjdUoVMVeRuqUIyKnK3VBMZ1cRSTWRUMbNEqpA7SoJJLVVIEEXulipkgSJ3SzWVUU0t&#10;1VRGFVM6pApZmySYqaUKmZnI3VKdyqhOLVVIsUTolipkURJ3TKOQKiRKIndLFZIhkbulmnlUzeRn&#10;E5oGXrwfrms0YQDrGnfYBKQ4eYd5kPsabK9CfNEdLPBlusmC1vVjeVtrjw7TIX0dWLlW99eLh7tl&#10;8bb8wnpDe8cQvUZk4aH5v6Qw3y72xPavpzdvFOptxvMBzJDxjG07gQh1kiZ6OtgPZQPDG8/Ynt67&#10;yVQwnwxJ29sJ34TekT+fGKF4o0yTMbyMgCeJDzNoPGOb8U2FOmvylZroDG13e1tpeeNJevMwvQ2e&#10;sb2+3OXOw/P3YLd9jd4m9T/oyyGjsC+HYPZxE88zth0nZ03gIcoPzBcwTmAB4zjEIaMw7iGY/b1D&#10;PF8Mtt0xZgvasQmRN54UNw9zqIn2fAHY5m3MQdxDRmHcQzB7TYinENu8iTmIe8h4xrbzNxFKqAms&#10;FsJ8cqD3kPEk7IPp1GDzxv8dG9Y8QRFYAzav9bSyQzZZ0AZYv/B0t4ip/mBhlzRm3l3u30UOZ2sa&#10;ONMvXh2wGQlZDwtjE0WMOyLwaQOrayQ+iVUEj7sNEN6sG7jIJdbT4D0RcMsBNup2GJvnBW4M2Ftl&#10;8KbkPgCyL6qVWa1wnHZWHYoIXtnVWzXx3k/JzLIW7MqKMss8LlbYt2S7xW/YN8tawA08uoe9F53K&#10;jaCDhnFrjfY+4SFq1yu9Lob9RBqIN4qiH4ZxknmeZ2zzMKKd8E1o4s2/bkjwRqEm5g46gBkynrHt&#10;GCRCnaSJ98Bz63S88cVg66XE/bRk6PPGk+LmYXobPMZe1W2p84j9Qqd5+tp1b9jbh3kG/HHv0Lda&#10;6bu7xiXW45i85MrVjvrpYdaOHTpsW8Jn0zNGEbaC7Atx/IxKYj2CX1V0ddhnD87ucsGq7pIS2Ngi&#10;Ud13d7pIrEeh93Wq3T+gzB4rBy+xiuBhG6cWHjZq0lxWZha1IFHC0fJ9j+HZPoOtmobGbtPS87fK&#10;gb9rX2Y+jqvnbnFUYDsgqREkVhF8FJlyyGwbdPFLrEfw7o4wd/mBBODtrrs7Bky4qUNPSLvdHRp1&#10;f/SxrVfL2fvlaoW7Otrm/u5m1QSPORyAjd9mb9+5+cxzW+lNr1WNfzM3Hlr06U08sGlOgd7Vs89w&#10;eBNO+8J5z0XdfAmDLZycvQrbvx/ypgyD1a8VHPzM1ATzrE7/mMQpbsps6JU7eqV6WN/UEBs8FvKq&#10;ANSrsHNfbzpzUheOygLZD9WnTYGOGCAeJYUjsVoIe3wXz9zS39prf8j4+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dCgAAW0NvbnRlbnRfVHlw&#10;ZXNdLnhtbFBLAQIUAAoAAAAAAIdO4kAAAAAAAAAAAAAAAAAGAAAAAAAAAAAAEAAAAL8JAABfcmVs&#10;cy9QSwECFAAUAAAACACHTuJAihRmPNEAAACUAQAACwAAAAAAAAABACAAAADjCQAAX3JlbHMvLnJl&#10;bHNQSwECFAAKAAAAAACHTuJAAAAAAAAAAAAAAAAABAAAAAAAAAAAABAAAAAAAAAAZHJzL1BLAQIU&#10;ABQAAAAIAIdO4kBsKj+q2AAAAAgBAAAPAAAAAAAAAAEAIAAAACIAAABkcnMvZG93bnJldi54bWxQ&#10;SwECFAAUAAAACACHTuJANGNeXGwIAACsPAAADgAAAAAAAAABACAAAAAnAQAAZHJzL2Uyb0RvYy54&#10;bWxQSwUGAAAAAAYABgBZAQAABQwAAAAA&#10;" path="m241,5c241,5,241,5,241,5c241,5,241,5,241,5c241,5,241,5,241,5c241,5,241,5,241,5c241,4,241,4,241,4c240,4,240,4,240,4c240,4,240,4,240,4c240,4,240,4,240,4c240,4,240,4,240,4c240,3,240,3,240,3c240,3,240,3,240,3c240,3,240,3,240,3c240,3,240,3,240,3c240,3,240,3,240,3c240,3,240,3,240,3c240,3,240,3,240,3c240,2,240,2,240,2c239,2,239,2,239,2c239,2,239,2,239,2c239,2,239,2,239,2c239,2,239,2,239,2c239,2,239,2,239,2c239,2,239,2,239,2c239,2,239,2,239,2c239,1,239,1,239,1c239,1,239,1,239,1c239,1,239,1,239,1c239,1,239,1,239,1c239,1,239,1,239,1c239,1,239,1,239,1c238,1,238,1,238,1c238,1,238,1,238,1c238,1,238,1,238,1c238,1,238,1,238,1c238,1,238,1,238,1c238,1,238,1,238,1c238,1,238,1,238,1c238,1,238,1,238,1c238,1,238,1,238,1c237,1,237,1,237,1c237,1,237,1,237,1c237,1,237,1,237,1c237,0,237,0,237,0c237,0,237,0,237,0c237,0,237,0,237,0c236,0,236,0,236,0c236,0,236,0,236,0c234,0,234,0,234,0c234,0,234,0,234,0c234,0,234,0,234,0c234,0,234,0,234,0c233,0,233,0,233,0c233,1,233,1,233,1c233,1,233,1,233,1c5,88,5,88,5,88c2,89,0,92,2,95c2,97,4,98,5,98c74,126,74,126,74,126c81,165,81,165,81,165c81,168,84,170,87,170c89,170,90,169,90,168c116,143,116,143,116,143c168,163,168,163,168,163c171,164,174,163,175,160c240,8,240,8,240,8c240,8,240,8,240,8c240,8,240,8,240,8c240,8,240,8,240,8c240,8,240,8,240,8c240,8,240,8,240,8c240,8,240,8,240,8c240,7,240,7,240,7c241,7,241,7,241,7c241,7,241,7,241,7c241,7,241,7,241,7c241,7,241,7,241,7c241,6,241,6,241,6c241,6,241,6,241,6c241,5,241,5,241,5c241,5,241,5,241,5xm78,115c78,115,78,115,78,115c23,93,23,93,23,93c198,26,198,26,198,26l78,115xm90,152c90,152,90,152,90,152c86,131,86,131,86,131c104,138,104,138,104,138c90,152,90,152,90,152xm167,151c167,151,167,151,167,151c90,120,90,120,90,120c222,23,222,23,222,23l167,151xe">
                <v:path o:connectlocs="179705,3753;179705,3753;179705,3003;178959,3003;178959,3003;178959,2252;178959,2252;178959,2252;178959,1501;178213,1501;178213,1501;178213,1501;178213,750;178213,750;178213,750;177468,750;177468,750;177468,750;177468,750;177468,750;176722,750;176722,0;176722,0;175976,0;174485,0;174485,0;173739,750;3728,66069;3728,73577;60398,123881;67109,126133;125271,122379;178959,6006;178959,6006;178959,6006;178959,6006;179705,5255;179705,5255;179705,4504;179705,3753;58161,86341;17150,69823;58161,86341;67109,114120;77549,103609;124525,113369;67109,90095;124525,113369" o:connectangles="0,0,0,0,0,0,0,0,0,0,0,0,0,0,0,0,0,0,0,0,0,0,0,0,0,0,0,0,0,0,0,0,0,0,0,0,0,0,0,0,0,0,0,0,0,0,0,0"/>
                <v:fill on="t" focussize="0,0"/>
                <v:stroke on="f"/>
                <v:imagedata o:title=""/>
                <o:lock v:ext="edit" aspectratio="t"/>
              </v:shape>
            </w:pict>
          </mc:Fallback>
        </mc:AlternateContent>
      </w:r>
      <w:r>
        <w:rPr>
          <w:rFonts w:ascii="微软雅黑" w:eastAsia="微软雅黑" w:hAnsi="微软雅黑"/>
          <w:noProof/>
        </w:rPr>
        <mc:AlternateContent>
          <mc:Choice Requires="wps">
            <w:drawing>
              <wp:anchor distT="0" distB="0" distL="114300" distR="114300" simplePos="0" relativeHeight="251663360" behindDoc="0" locked="0" layoutInCell="1" allowOverlap="1">
                <wp:simplePos x="0" y="0"/>
                <wp:positionH relativeFrom="column">
                  <wp:posOffset>-156845</wp:posOffset>
                </wp:positionH>
                <wp:positionV relativeFrom="paragraph">
                  <wp:posOffset>-142875</wp:posOffset>
                </wp:positionV>
                <wp:extent cx="2476500" cy="1038225"/>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2476500"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2A9" w:rsidRDefault="00545BA8">
                            <w:pPr>
                              <w:snapToGrid w:val="0"/>
                              <w:spacing w:line="360" w:lineRule="exact"/>
                              <w:rPr>
                                <w:rFonts w:ascii="Times New Roman" w:eastAsia="微软雅黑" w:hAnsi="Times New Roman" w:cs="Times New Roman"/>
                                <w:color w:val="595959" w:themeColor="text1" w:themeTint="A6"/>
                                <w:sz w:val="22"/>
                              </w:rPr>
                            </w:pPr>
                            <w:r>
                              <w:rPr>
                                <w:rFonts w:ascii="Times New Roman" w:eastAsia="微软雅黑" w:hAnsi="Times New Roman" w:cs="Times New Roman"/>
                                <w:color w:val="5B9BD5" w:themeColor="accent1"/>
                                <w:sz w:val="22"/>
                              </w:rPr>
                              <w:t xml:space="preserve">Objective: </w:t>
                            </w:r>
                            <w:r>
                              <w:rPr>
                                <w:rFonts w:ascii="Times New Roman" w:eastAsia="微软雅黑" w:hAnsi="Times New Roman" w:cs="Times New Roman"/>
                                <w:color w:val="404040" w:themeColor="text1" w:themeTint="BF"/>
                                <w:sz w:val="22"/>
                              </w:rPr>
                              <w:t>System Engineer</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12.35pt;margin-top:-11.25pt;height:81.75pt;width:195pt;z-index:251663360;mso-width-relative:page;mso-height-relative:page;" filled="f" stroked="f" coordsize="21600,21600" o:gfxdata="UEsDBAoAAAAAAIdO4kAAAAAAAAAAAAAAAAAEAAAAZHJzL1BLAwQUAAAACACHTuJArDSpzNcAAAAL&#10;AQAADwAAAGRycy9kb3ducmV2LnhtbE2Py26DMBBF95X6D9ZU6qZKbMijEcVkEYl1FNIPcPAEaPEY&#10;YRPSv+9k1e5mNEd3zs33d9eLG46h86QhWSoQSLW3HTUaPs/lYgciREPW9J5Qww8G2BfPT7nJrJ/p&#10;hLcqNoJDKGRGQxvjkEkZ6hadCUs/IPHt6kdnIq9jI+1oZg53vUyV2kpnOuIPrRnw0GL9XU1Og0/n&#10;t/5UJeXhOH+V6jjhuQqo9etLoj5ARLzHPxge+qwOBTtd/EQ2iF7DIl2/M/oY0g0IJlbbzQrEhdF1&#10;okAWufzfofgFUEsDBBQAAAAIAIdO4kDKZfGyKAIAACkEAAAOAAAAZHJzL2Uyb0RvYy54bWytU82O&#10;2jAQvlfqO1i+l4QssBQRVnRXVJVQdyVa9Wwch0SyPa5tSOgDtG+wp1563+fiOXbsAIvanqpenPnL&#10;NzPfzExvWiXJTlhXg85pv5dSIjSHotabnH7+tHgzpsR5pgsmQYuc7oWjN7PXr6aNmYgMKpCFsARB&#10;tJs0JqeV92aSJI5XQjHXAyM0OkuwinlU7SYpLGsQXckkS9NR0oAtjAUunEPrXeeks4hfloL7+7J0&#10;whOZU6zNx9fGdx3eZDZlk41lpqr5sQz2D1UoVmtMeoa6Y56Rra3/gFI1t+Cg9D0OKoGyrLmIPWA3&#10;/fS3blYVMyL2guQ4c6bJ/T9Y/nH3YEld5HQ8oEQzhTM6PP44/Hw6/PpO0IYENcZNMG5lMNK376DF&#10;QZ/sDo2h77a0KnyxI4J+pHp/ple0nnA0ZoPr0TBFF0dfP70aZ9kw4CQvvxvr/HsBigQhpxbnF2ll&#10;u6XzXegpJGTTsKiljDOUmjQ5HV0N0/jD2YPgUodYEbfhCBNa6koPkm/X7bHPNRR7bNNCtynO8EWN&#10;pSyZ8w/M4mpg+bju/h6fUgKmhKNESQX229/sIR4nhl5KGly1nLqvW2YFJfKDxlm+7Q8GYTejMhhe&#10;Z6jYS8/60qO36hZwm/t4WIZHMcR7eRJLC+oLXsU8ZEUX0xxz59SfxFvfHQBeFRfzeQzCbTTML/XK&#10;8AAdCHNmvvVIcOQ90NRxg/MKCu5jnNzxdsLCX+ox6uXCZ8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sNKnM1wAAAAsBAAAPAAAAAAAAAAEAIAAAACIAAABkcnMvZG93bnJldi54bWxQSwECFAAUAAAA&#10;CACHTuJAymXxsigCAAApBAAADgAAAAAAAAABACAAAAAmAQAAZHJzL2Uyb0RvYy54bWxQSwUGAAAA&#10;AAYABgBZAQAAwAUAAAAA&#10;">
                <v:fill on="f" focussize="0,0"/>
                <v:stroke on="f" weight="0.5pt"/>
                <v:imagedata o:title=""/>
                <o:lock v:ext="edit" aspectratio="f"/>
                <v:textbox style="mso-fit-shape-to-text:t;">
                  <w:txbxContent>
                    <w:p>
                      <w:pPr>
                        <w:snapToGrid w:val="0"/>
                        <w:spacing w:line="360" w:lineRule="exact"/>
                        <w:rPr>
                          <w:rFonts w:ascii="Times New Roman" w:hAnsi="Times New Roman" w:eastAsia="微软雅黑" w:cs="Times New Roman"/>
                          <w:color w:val="595959" w:themeColor="text1" w:themeTint="A6"/>
                          <w:sz w:val="22"/>
                          <w14:textFill>
                            <w14:solidFill>
                              <w14:schemeClr w14:val="tx1">
                                <w14:lumMod w14:val="65000"/>
                                <w14:lumOff w14:val="35000"/>
                              </w14:schemeClr>
                            </w14:solidFill>
                          </w14:textFill>
                        </w:rPr>
                      </w:pPr>
                      <w:r>
                        <w:rPr>
                          <w:rFonts w:ascii="Times New Roman" w:hAnsi="Times New Roman" w:eastAsia="微软雅黑" w:cs="Times New Roman"/>
                          <w:color w:val="5B9BD5" w:themeColor="accent1"/>
                          <w:sz w:val="22"/>
                          <w14:textFill>
                            <w14:solidFill>
                              <w14:schemeClr w14:val="accent1"/>
                            </w14:solidFill>
                          </w14:textFill>
                        </w:rPr>
                        <w:t xml:space="preserve">Objective: </w:t>
                      </w:r>
                      <w:r>
                        <w:rPr>
                          <w:rFonts w:ascii="Times New Roman" w:hAnsi="Times New Roman" w:eastAsia="微软雅黑" w:cs="Times New Roman"/>
                          <w:color w:val="404040" w:themeColor="text1" w:themeTint="BF"/>
                          <w:sz w:val="22"/>
                          <w14:textFill>
                            <w14:solidFill>
                              <w14:schemeClr w14:val="tx1">
                                <w14:lumMod w14:val="75000"/>
                                <w14:lumOff w14:val="25000"/>
                              </w14:schemeClr>
                            </w14:solidFill>
                          </w14:textFill>
                        </w:rPr>
                        <w:t>System Engineer</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65408" behindDoc="0" locked="0" layoutInCell="1" allowOverlap="1">
                <wp:simplePos x="0" y="0"/>
                <wp:positionH relativeFrom="column">
                  <wp:posOffset>-156845</wp:posOffset>
                </wp:positionH>
                <wp:positionV relativeFrom="paragraph">
                  <wp:posOffset>-516890</wp:posOffset>
                </wp:positionV>
                <wp:extent cx="2735580" cy="1143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3558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2A9" w:rsidRDefault="0041750E">
                            <w:pPr>
                              <w:snapToGrid w:val="0"/>
                              <w:spacing w:line="600" w:lineRule="exact"/>
                              <w:jc w:val="left"/>
                              <w:rPr>
                                <w:rFonts w:ascii="Times New Roman" w:eastAsia="微软雅黑" w:hAnsi="Times New Roman" w:cs="Times New Roman"/>
                                <w:i/>
                                <w:color w:val="5B9BD5" w:themeColor="accent1"/>
                                <w:sz w:val="56"/>
                              </w:rPr>
                            </w:pPr>
                            <w:r>
                              <w:rPr>
                                <w:rFonts w:ascii="Times New Roman" w:eastAsia="微软雅黑" w:hAnsi="Times New Roman" w:cs="Times New Roman"/>
                                <w:i/>
                                <w:color w:val="5B9BD5" w:themeColor="accent1"/>
                                <w:sz w:val="56"/>
                              </w:rPr>
                              <w:t>Yjianli</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文本框 2" o:spid="_x0000_s1054" type="#_x0000_t202" style="position:absolute;left:0;text-align:left;margin-left:-12.35pt;margin-top:-40.7pt;width:215.4pt;height:9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ivewIAADEFAAAOAAAAZHJzL2Uyb0RvYy54bWysVM1uEzEQviPxDpbvdDd/bYi6qUKqIqSK&#10;VgTE2fHayQrbY2wnu+EB4A04ceHOc+U5GHuzaVS4FHHZHXu+Gc9883N51WhFtsL5CkxBe2c5JcJw&#10;KCuzKuiH9zcvxpT4wEzJFBhR0J3w9Gr6/NllbSeiD2tQpXAEnRg/qW1B1yHYSZZ5vhaa+TOwwqBS&#10;gtMs4NGtstKxGr1rlfXz/DyrwZXWARfe4+11q6TT5F9KwcOdlF4EogqKsYX0dem7jN9seskmK8fs&#10;uuKHMNg/RKFZZfDRo6trFhjZuOoPV7riDjzIcMZBZyBlxUXKAbPp5Y+yWayZFSkXJMfbI03+/7nl&#10;b7f3jlRlQfuUGKaxRPvv3/Y/fu1/fiX9SE9t/QRRC4u40LyCBsvc3Xu8jFk30un4x3wI6pHo3ZFc&#10;0QTC8bJ/MRiNxqjiqOv1hoM8T/RnD+bW+fBagCZRKKjD6iVS2fbWBwwFoR0kvmbgplIqVVAZUhf0&#10;fDDKk8FRgxbKRKxIvXBwE1NqQ09S2CkRMcq8ExK5SBnEi9SFYq4c2TLsH8a5MCEln/wiOqIkBvEU&#10;wwP+IaqnGLd5dC+DCUdjXRlwKftHYZefupBli0ciT/KOYmiWTWqCcVfZJZQ7LLiDdmK85TcVFuWW&#10;+XDPHI4IFhLHPtzhRypA8uEgUbIG9+Vv9xGPnYtaSmocuYL6zxvmBCXqjcGeftkbDuOMpsNwdNHH&#10;gzvVLE81ZqPngFXp4YKxPIkRH1QnSgf6I26HWXwVVcxwfLugoRPnoV0EuF24mM0SCKfSsnBrFpZH&#10;16kL7GwTsNVSB0a2Wm4OLOJcpsY87JA4+KfnhHrYdNPfAAAA//8DAFBLAwQUAAYACAAAACEApmmY&#10;/t0AAAAKAQAADwAAAGRycy9kb3ducmV2LnhtbEyP3U6EMBBG7018h2ZMvDG7LYQgImVjNuF6s6wP&#10;0KUjoP0htCz49o5XejeTOfnmfNVhs4bdcA6jdxKSvQCGrvN6dL2E90uzK4CFqJxWxjuU8I0BDvX9&#10;XaVK7Vd3xlsbe0YhLpRKwhDjVHIeugGtCns/oaPbh5+tirTOPdezWincGp4KkXOrRkcfBjXhccDu&#10;q12sBJ+uT+bcJs3xtH424rTgpQ0o5ePD9vYKLOIW/2D41Sd1qMnp6henAzMSdmn2TCgNRZIBIyIT&#10;eQLsKuGlyIHXFf9fof4BAAD//wMAUEsBAi0AFAAGAAgAAAAhALaDOJL+AAAA4QEAABMAAAAAAAAA&#10;AAAAAAAAAAAAAFtDb250ZW50X1R5cGVzXS54bWxQSwECLQAUAAYACAAAACEAOP0h/9YAAACUAQAA&#10;CwAAAAAAAAAAAAAAAAAvAQAAX3JlbHMvLnJlbHNQSwECLQAUAAYACAAAACEANaT4r3sCAAAxBQAA&#10;DgAAAAAAAAAAAAAAAAAuAgAAZHJzL2Uyb0RvYy54bWxQSwECLQAUAAYACAAAACEApmmY/t0AAAAK&#10;AQAADwAAAAAAAAAAAAAAAADVBAAAZHJzL2Rvd25yZXYueG1sUEsFBgAAAAAEAAQA8wAAAN8FAAAA&#10;AA==&#10;" filled="f" stroked="f" strokeweight=".5pt">
                <v:textbox style="mso-fit-shape-to-text:t">
                  <w:txbxContent>
                    <w:p w:rsidR="00EB22A9" w:rsidRDefault="0041750E">
                      <w:pPr>
                        <w:snapToGrid w:val="0"/>
                        <w:spacing w:line="600" w:lineRule="exact"/>
                        <w:jc w:val="left"/>
                        <w:rPr>
                          <w:rFonts w:ascii="Times New Roman" w:eastAsia="微软雅黑" w:hAnsi="Times New Roman" w:cs="Times New Roman"/>
                          <w:i/>
                          <w:color w:val="5B9BD5" w:themeColor="accent1"/>
                          <w:sz w:val="56"/>
                        </w:rPr>
                      </w:pPr>
                      <w:r>
                        <w:rPr>
                          <w:rFonts w:ascii="Times New Roman" w:eastAsia="微软雅黑" w:hAnsi="Times New Roman" w:cs="Times New Roman"/>
                          <w:i/>
                          <w:color w:val="5B9BD5" w:themeColor="accent1"/>
                          <w:sz w:val="56"/>
                        </w:rPr>
                        <w:t>Yjianli</w:t>
                      </w:r>
                    </w:p>
                  </w:txbxContent>
                </v:textbox>
              </v:shape>
            </w:pict>
          </mc:Fallback>
        </mc:AlternateContent>
      </w:r>
      <w:r>
        <w:rPr>
          <w:rFonts w:ascii="微软雅黑" w:eastAsia="微软雅黑" w:hAnsi="微软雅黑"/>
          <w:noProof/>
        </w:rPr>
        <mc:AlternateContent>
          <mc:Choice Requires="wpg">
            <w:drawing>
              <wp:anchor distT="0" distB="0" distL="114300" distR="114300" simplePos="0" relativeHeight="251661312" behindDoc="0" locked="0" layoutInCell="1" allowOverlap="1">
                <wp:simplePos x="0" y="0"/>
                <wp:positionH relativeFrom="page">
                  <wp:posOffset>-19050</wp:posOffset>
                </wp:positionH>
                <wp:positionV relativeFrom="paragraph">
                  <wp:posOffset>-447675</wp:posOffset>
                </wp:positionV>
                <wp:extent cx="814705" cy="331470"/>
                <wp:effectExtent l="0" t="0" r="42545" b="0"/>
                <wp:wrapNone/>
                <wp:docPr id="11" name="组合 11"/>
                <wp:cNvGraphicFramePr/>
                <a:graphic xmlns:a="http://schemas.openxmlformats.org/drawingml/2006/main">
                  <a:graphicData uri="http://schemas.microsoft.com/office/word/2010/wordprocessingGroup">
                    <wpg:wgp>
                      <wpg:cNvGrpSpPr/>
                      <wpg:grpSpPr>
                        <a:xfrm>
                          <a:off x="0" y="0"/>
                          <a:ext cx="814705" cy="331470"/>
                          <a:chOff x="0" y="0"/>
                          <a:chExt cx="814950" cy="331860"/>
                        </a:xfrm>
                        <a:solidFill>
                          <a:schemeClr val="accent1"/>
                        </a:solidFill>
                      </wpg:grpSpPr>
                      <wps:wsp>
                        <wps:cNvPr id="14" name="流程图: 手动输入 1"/>
                        <wps:cNvSpPr/>
                        <wps:spPr>
                          <a:xfrm rot="16200000" flipV="1">
                            <a:off x="72000" y="-72000"/>
                            <a:ext cx="324000" cy="468000"/>
                          </a:xfrm>
                          <a:prstGeom prst="flowChartManualInpu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平行四边形 3"/>
                        <wps:cNvSpPr/>
                        <wps:spPr>
                          <a:xfrm>
                            <a:off x="462525" y="4200"/>
                            <a:ext cx="238125" cy="327660"/>
                          </a:xfrm>
                          <a:prstGeom prst="parallelogram">
                            <a:avLst>
                              <a:gd name="adj" fmla="val 34883"/>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平行四边形 4"/>
                        <wps:cNvSpPr/>
                        <wps:spPr>
                          <a:xfrm>
                            <a:off x="700650" y="4200"/>
                            <a:ext cx="114300" cy="327660"/>
                          </a:xfrm>
                          <a:prstGeom prst="parallelogram">
                            <a:avLst>
                              <a:gd name="adj" fmla="val 72565"/>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1.5pt;margin-top:-35.25pt;height:26.1pt;width:64.15pt;mso-position-horizontal-relative:page;z-index:251661312;mso-width-relative:page;mso-height-relative:page;" coordsize="814950,331860" o:gfxdata="UEsDBAoAAAAAAIdO4kAAAAAAAAAAAAAAAAAEAAAAZHJzL1BLAwQUAAAACACHTuJAJKtD3NoAAAAK&#10;AQAADwAAAGRycy9kb3ducmV2LnhtbE2PQWvDMAyF74P9B6PBbq2dhmwli1NG2XYqg7WDsZsbq0lo&#10;LIfYTdp/P/W0noT0Hk/fK1Zn14kRh9B60pDMFQikytuWag3fu/fZEkSIhqzpPKGGCwZYlfd3hcmt&#10;n+gLx22sBYdQyI2GJsY+lzJUDToT5r5HYu3gB2cir0Mt7WAmDnedXCj1JJ1piT80psd1g9Vxe3Ia&#10;PiYzvabJ27g5HtaX3132+bNJUOvHh0S9gIh4jv9muOIzOpTMtPcnskF0GmYpV4k8n1UG4mpYZCmI&#10;PV+SZQqyLORthfIPUEsDBBQAAAAIAIdO4kD/r9JNqwMAABAMAAAOAAAAZHJzL2Uyb0RvYy54bWzt&#10;Vk1vXDUU3SPxHyzvm/l4bz4yyqRKExIhhTZSKKwdv0/kZxvbk5d0h1QkoCyQWGZVJKTuEYsKkX8z&#10;bX4Gx37vzYyadEERLFBm8cb2ta+vzz332DsPLypBzlNjSyXndLDVpySVXCWlzOf06eeHD6aUWMdk&#10;woSS6ZxeppY+3P34o51az9KhKpRIUkPgRNpZree0cE7Pej3Li7RidkvpVMKYKVMxh67Je4lhNbxX&#10;ojfs98e9WplEG8VTazF60BjpbvCfZSl3T7LMpo6IOUVsLnxN+J75b293h81yw3RR8jYM9gFRVKyU&#10;2HTl6oA5RhamvOWqKrlRVmVui6uqp7Ks5Gk4A04z6L9zmiOjFjqcJZ/VuV7BBGjfwemD3fLH5yeG&#10;lAlyN6BEsgo5evvH8+VP3xEMAJ1a5zNMOjL6VJ+YdiBvev7AF5mp/D+OQi4CrpcrXNMLRzgGp4N4&#10;0h9RwmGKIt9pcOcFknNrFS8+Wa/bHiFr7brpOKzrrTe1SpTJYSmEj8Ca/GxfGHLOkOvRo+1HByO/&#10;DaZvTOv586zCrzVYZ9fA2n8G7GnBdBryZT1mLbBxh+ub3795++rF8up6Rt58/2L5w6ub65+X3/5K&#10;WpzDmhXIdmaBd4cwMQrUHYxBefwoyUSpv8BA4FwL/cQbKQHGD5pm4HaXg2gYB7PHMh5PfbsBp0ug&#10;NtYdpaoivjGnmVD1fsGM+4zJBROfSr1wYTd2fmxds7Rb4qMEpj4RYU8hSY3ghhMfD2co60wwh2al&#10;QTQrc0qYyKEX3JngU6rVWu/zgNmiSWPIXEOWqnRQClFW4BOiX8UvJHLsE9ng5VtnKrkE+AEzRGA1&#10;Pyzh9phZd8IM6huD0Cz3BB9/zjlVbYuSQplnd437+WAHrJTU0Auc4+sFMyklwAa82R7EMdy60IlH&#10;yAAlZtNytmmRi2pfgaaoOUQXmn6+E10zM6r6EtK253eFiUmOvRvE2s6+a3QM4sjTvb0wDaKimTuW&#10;p5p37JBqb+FUVoacrdFpQQP7fY3/B2UQQQAafVm+/u3m5Y/Lq6ub69fLP38hkU+wjwE18x7+byhM&#10;PB6OhvDleQzGN+ToWD6MpgNvDIoxnIxvKUZH2ZblGnQQIhUKV0C1pncgdNKGy5KvUHCVAG8gLSSK&#10;p9MQMYQl1EKQmM7vfSncl8LGe+TuGyEav68U4r9VCtDXsb8f7yyFwSCOgv7CGv07pTAZjsbdHXtf&#10;Cv+3WyE8lfDsDPrWPpH9u3azH26R9UN+9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AAAAAZHJzL1BLAQIUABQAAAAIAIdO4kAkq0Pc2gAA&#10;AAoBAAAPAAAAAAAAAAEAIAAAACIAAABkcnMvZG93bnJldi54bWxQSwECFAAUAAAACACHTuJA/6/S&#10;TasDAAAQDAAADgAAAAAAAAABACAAAAApAQAAZHJzL2Uyb0RvYy54bWxQSwUGAAAAAAYABgBZAQAA&#10;RgcAAAAA&#10;">
                <o:lock v:ext="edit" aspectratio="f"/>
                <v:shape id="流程图: 手动输入 1" o:spid="_x0000_s1026" o:spt="118" type="#_x0000_t118" style="position:absolute;left:72000;top:-72000;flip:y;height:468000;width:324000;rotation:5898240f;v-text-anchor:middle;" filled="t" stroked="f" coordsize="21600,21600" o:gfxdata="UEsDBAoAAAAAAIdO4kAAAAAAAAAAAAAAAAAEAAAAZHJzL1BLAwQUAAAACACHTuJAZJPCO74AAADa&#10;AAAADwAAAGRycy9kb3ducmV2LnhtbEWPzWrDMBCE74W8g9hCb43kEJfUieKDQyCFUmh+So6LtbVN&#10;rJWxlNh9+6pQyHGYmW+YVT7aVtyo941jDclUgSAunWm40nA8bJ8XIHxANtg6Jg0/5CFfTx5WmBk3&#10;8Cfd9qESEcI+Qw11CF0mpS9rsuinriOO3rfrLYYo+0qaHocIt62cKfUiLTYcF2rsqKipvOyvVsOi&#10;ORVn3JzS8SI/Xit1Tb/ekzetnx4TtQQRaAz38H97ZzTM4e9Kv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PCO7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shape id="平行四边形 3" o:spid="_x0000_s1026" o:spt="7" type="#_x0000_t7" style="position:absolute;left:462525;top:4200;height:327660;width:238125;v-text-anchor:middle;" filled="t" stroked="f" coordsize="21600,21600" o:gfxdata="UEsDBAoAAAAAAIdO4kAAAAAAAAAAAAAAAAAEAAAAZHJzL1BLAwQUAAAACACHTuJAF6pocL8AAADb&#10;AAAADwAAAGRycy9kb3ducmV2LnhtbEWPW2sCMRSE3wv+h3AEX4pmdamX1ehDi7SICN7Ax8PmuLu4&#10;OVmS1Et/vSkU+jjMzDfMbHE3tbiS85VlBf1eAoI4t7riQsFhv+yOQfiArLG2TAoe5GExb73MMNP2&#10;xlu67kIhIoR9hgrKEJpMSp+XZND3bEMcvbN1BkOUrpDa4S3CTS0HSTKUBiuOCyU29F5Sftl9GwVy&#10;bR4bXh4/X/cyPU1+VqP0/OGU6rT7yRREoHv4D/+1v7SC9A1+v8QfIO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qaHC/&#10;AAAA2wAAAA8AAAAAAAAAAQAgAAAAIgAAAGRycy9kb3ducmV2LnhtbFBLAQIUABQAAAAIAIdO4kAz&#10;LwWeOwAAADkAAAAQAAAAAAAAAAEAIAAAAA4BAABkcnMvc2hhcGV4bWwueG1sUEsFBgAAAAAGAAYA&#10;WwEAALgDAAAAAA==&#10;" adj="7535">
                  <v:fill on="t" focussize="0,0"/>
                  <v:stroke on="f" weight="1pt" miterlimit="8" joinstyle="miter"/>
                  <v:imagedata o:title=""/>
                  <o:lock v:ext="edit" aspectratio="f"/>
                </v:shape>
                <v:shape id="平行四边形 4" o:spid="_x0000_s1026" o:spt="7" type="#_x0000_t7" style="position:absolute;left:700650;top:4200;height:327660;width:114300;v-text-anchor:middle;" filled="t" stroked="f" coordsize="21600,21600" o:gfxdata="UEsDBAoAAAAAAIdO4kAAAAAAAAAAAAAAAAAEAAAAZHJzL1BLAwQUAAAACACHTuJA2FXiisAAAADb&#10;AAAADwAAAGRycy9kb3ducmV2LnhtbEWPT2vCQBTE74V+h+UVeinNxopaU9ccIgXBg/9avL5mX5PQ&#10;7NuY3Sb67V1B8DjMzG+YWXoyteiodZVlBYMoBkGcW11xoeBr//n6DsJ5ZI21ZVJwJgfp/PFhhom2&#10;PW+p2/lCBAi7BBWU3jeJlC4vyaCLbEMcvF/bGvRBtoXULfYBbmr5FsdjabDisFBiQ1lJ+d/u3yhw&#10;5/1ie1j9HL83ky7brNZyOnpZK/X8NIg/QHg6+Xv41l5qBcMxXL+EHyD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VeKK&#10;wAAAANsAAAAPAAAAAAAAAAEAIAAAACIAAABkcnMvZG93bnJldi54bWxQSwECFAAUAAAACACHTuJA&#10;My8FnjsAAAA5AAAAEAAAAAAAAAABACAAAAAPAQAAZHJzL3NoYXBleG1sLnhtbFBLBQYAAAAABgAG&#10;AFsBAAC5AwAAAAA=&#10;" adj="15674">
                  <v:fill on="t" focussize="0,0"/>
                  <v:stroke on="f" weight="1pt" miterlimit="8" joinstyle="miter"/>
                  <v:imagedata o:title=""/>
                  <o:lock v:ext="edit" aspectratio="f"/>
                </v:shape>
              </v:group>
            </w:pict>
          </mc:Fallback>
        </mc:AlternateContent>
      </w:r>
      <w:r>
        <w:rPr>
          <w:rFonts w:ascii="微软雅黑" w:eastAsia="微软雅黑" w:hAnsi="微软雅黑"/>
          <w:noProof/>
        </w:rPr>
        <mc:AlternateContent>
          <mc:Choice Requires="wps">
            <w:drawing>
              <wp:anchor distT="0" distB="0" distL="114300" distR="114300" simplePos="0" relativeHeight="251659264" behindDoc="0" locked="0" layoutInCell="1" allowOverlap="1">
                <wp:simplePos x="0" y="0"/>
                <wp:positionH relativeFrom="page">
                  <wp:posOffset>5712460</wp:posOffset>
                </wp:positionH>
                <wp:positionV relativeFrom="paragraph">
                  <wp:posOffset>-942975</wp:posOffset>
                </wp:positionV>
                <wp:extent cx="1866900" cy="1866900"/>
                <wp:effectExtent l="0" t="0" r="0" b="0"/>
                <wp:wrapNone/>
                <wp:docPr id="33" name="直角三角形 33"/>
                <wp:cNvGraphicFramePr/>
                <a:graphic xmlns:a="http://schemas.openxmlformats.org/drawingml/2006/main">
                  <a:graphicData uri="http://schemas.microsoft.com/office/word/2010/wordprocessingShape">
                    <wps:wsp>
                      <wps:cNvSpPr/>
                      <wps:spPr>
                        <a:xfrm rot="10800000">
                          <a:off x="0" y="0"/>
                          <a:ext cx="1866900" cy="186690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 type="#_x0000_t6" style="position:absolute;left:0pt;margin-left:449.8pt;margin-top:-74.25pt;height:147pt;width:147pt;mso-position-horizontal-relative:page;rotation:11796480f;z-index:251659264;v-text-anchor:middle;mso-width-relative:page;mso-height-relative:page;" fillcolor="#5B9BD5 [3204]" filled="t" stroked="f" coordsize="21600,21600" o:gfxdata="UEsDBAoAAAAAAIdO4kAAAAAAAAAAAAAAAAAEAAAAZHJzL1BLAwQUAAAACACHTuJAqKMJtdoAAAAN&#10;AQAADwAAAGRycy9kb3ducmV2LnhtbE2PPU/DMBCGdyT+g3VIbK0daEqSxukQiYmJFiF1u8RuHIjP&#10;IXbb9N/jTrDdx6P3niu3sx3YWU++dyQhWQpgmlqneuokfOxfFxkwH5AUDo60hKv2sK3u70oslLvQ&#10;uz7vQsdiCPkCJZgQxoJz3xpt0S/dqCnujm6yGGI7dVxNeInhduBPQqy5xZ7iBYOjro1uv3cnK+FT&#10;HQ57zE2YG/HzQuatvtZftZSPD4nYAAt6Dn8w3PSjOlTRqXEnUp4NErI8X0dUwiJZZSmwG5Lkz3HW&#10;xGqVpsCrkv//ovoFUEsDBBQAAAAIAIdO4kB6uOnKaQIAAJ4EAAAOAAAAZHJzL2Uyb0RvYy54bWyt&#10;VMluE0EQvSPxD62+k7Gd3co4cmIFIUUkUoI4l3t6Zlrqjeq2x+EPuHLNjQs/wIELfwOCz6C6Z7Kw&#10;nBA+lGrzq6rXVXN0vDGarSUG5WzJx1sjzqQVrlK2Kfmr67NnB5yFCLYC7aws+Y0M/Hj29MlR56dy&#10;4lqnK4mMQGyYdr7kbYx+WhRBtNJA2HJeWgrWDg1EMrEpKoSO0I0uJqPRXtE5rDw6IUMg76IP8lnG&#10;r2sp4kVdBxmZLjn1FrPELJdJFrMjmDYIvlViaAP+oQsDylLRe6gFRGArVH9AGSXQBVfHLeFM4epa&#10;CZlnoGnGo9+muWrByzwLkRP8PU3h/8GKl+tLZKoq+fY2ZxYMvdH3208/Pr7/+vkdyW9fPjCKEE2d&#10;D1PKvvKXOFiB1DTzpkbD0BG349HBKP0yFTQc22Smb+6ZlpvIBDnHB3t7h5THBMXuDIIterSE6jHE&#10;59IZlpSSY7xGBbbRiRCYwvo8xP4Pd4nJHZxW1ZnSOhvYLE81sjXQ4++eHJ4sdtMgVOOXNG1ZR01M&#10;9nM/QEtYa4jUmvFES7ANZ6Ab2m4RMde2LlUgpL7JBYS2r5Fh+5UyKtJea2VKPlDSV9aWGkhU9uQl&#10;bemqG3qDTCAxErw4UzTyOYR4CUjbSE66sHhBotaOenWDxlnr8O3f/CmfloSinHW03TTHmxWg5Ey/&#10;sLQ+h+OdnXQO2djZ3Z+QgY8jy8cRuzKnjjgc5+6ymvKjvlNrdOY1HeI8VaUQWEG1e8YG4zT2V0en&#10;LOR8ntPoBDzEc3vlRQJPhFo3X0VXq/y2D+wMpNER5PcbDjZd2WM7Zz18Vm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ijCbXaAAAADQEAAA8AAAAAAAAAAQAgAAAAIgAAAGRycy9kb3ducmV2Lnht&#10;bFBLAQIUABQAAAAIAIdO4kB6uOnKaQIAAJ4EAAAOAAAAAAAAAAEAIAAAACkBAABkcnMvZTJvRG9j&#10;LnhtbFBLBQYAAAAABgAGAFkBAAAEBgAAAAA=&#10;">
                <v:fill on="t" focussize="0,0"/>
                <v:stroke on="f" weight="1pt" miterlimit="8" joinstyle="miter"/>
                <v:imagedata o:title=""/>
                <o:lock v:ext="edit" aspectratio="f"/>
              </v:shape>
            </w:pict>
          </mc:Fallback>
        </mc:AlternateContent>
      </w:r>
    </w:p>
    <w:sectPr w:rsidR="00EB2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670"/>
    <w:multiLevelType w:val="multilevel"/>
    <w:tmpl w:val="00D51670"/>
    <w:lvl w:ilvl="0">
      <w:start w:val="1"/>
      <w:numFmt w:val="bullet"/>
      <w:lvlText w:val=""/>
      <w:lvlJc w:val="left"/>
      <w:pPr>
        <w:ind w:left="420" w:hanging="420"/>
      </w:pPr>
      <w:rPr>
        <w:rFonts w:ascii="Wingdings" w:hAnsi="Wingdings" w:hint="default"/>
        <w:color w:val="5B9BD5" w:themeColor="accent1"/>
        <w:sz w:val="1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155B46"/>
    <w:multiLevelType w:val="multilevel"/>
    <w:tmpl w:val="0B155B46"/>
    <w:lvl w:ilvl="0">
      <w:start w:val="1"/>
      <w:numFmt w:val="bullet"/>
      <w:lvlText w:val=""/>
      <w:lvlJc w:val="left"/>
      <w:pPr>
        <w:ind w:left="420" w:hanging="420"/>
      </w:pPr>
      <w:rPr>
        <w:rFonts w:ascii="Wingdings" w:hAnsi="Wingdings" w:hint="default"/>
        <w:color w:val="5B9BD5" w:themeColor="accent1"/>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80007CD"/>
    <w:multiLevelType w:val="multilevel"/>
    <w:tmpl w:val="380007CD"/>
    <w:lvl w:ilvl="0">
      <w:start w:val="1"/>
      <w:numFmt w:val="bullet"/>
      <w:lvlText w:val=""/>
      <w:lvlJc w:val="left"/>
      <w:pPr>
        <w:ind w:left="420" w:hanging="420"/>
      </w:pPr>
      <w:rPr>
        <w:rFonts w:ascii="Wingdings" w:hAnsi="Wingdings" w:hint="default"/>
        <w:color w:val="5B9BD5" w:themeColor="accent1"/>
        <w:sz w:val="1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14F025A"/>
    <w:multiLevelType w:val="multilevel"/>
    <w:tmpl w:val="514F025A"/>
    <w:lvl w:ilvl="0">
      <w:start w:val="1"/>
      <w:numFmt w:val="bullet"/>
      <w:lvlText w:val=""/>
      <w:lvlJc w:val="left"/>
      <w:pPr>
        <w:ind w:left="420" w:hanging="420"/>
      </w:pPr>
      <w:rPr>
        <w:rFonts w:ascii="Wingdings" w:hAnsi="Wingdings" w:hint="default"/>
        <w:color w:val="5B9BD5" w:themeColor="accent1"/>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DF56B5D"/>
    <w:multiLevelType w:val="multilevel"/>
    <w:tmpl w:val="7DF56B5D"/>
    <w:lvl w:ilvl="0">
      <w:start w:val="1"/>
      <w:numFmt w:val="bullet"/>
      <w:lvlText w:val=""/>
      <w:lvlJc w:val="left"/>
      <w:pPr>
        <w:ind w:left="420" w:hanging="420"/>
      </w:pPr>
      <w:rPr>
        <w:rFonts w:ascii="Wingdings" w:hAnsi="Wingdings" w:hint="default"/>
        <w:color w:val="5B9BD5" w:themeColor="accent1"/>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1A"/>
    <w:rsid w:val="0005533E"/>
    <w:rsid w:val="00083D9E"/>
    <w:rsid w:val="000B7BB3"/>
    <w:rsid w:val="000D718B"/>
    <w:rsid w:val="001143CA"/>
    <w:rsid w:val="00185020"/>
    <w:rsid w:val="001A3127"/>
    <w:rsid w:val="001C0C49"/>
    <w:rsid w:val="001F1BBF"/>
    <w:rsid w:val="00201046"/>
    <w:rsid w:val="00206254"/>
    <w:rsid w:val="002B47B5"/>
    <w:rsid w:val="002D28C0"/>
    <w:rsid w:val="0041750E"/>
    <w:rsid w:val="00466953"/>
    <w:rsid w:val="00490012"/>
    <w:rsid w:val="004B5C6F"/>
    <w:rsid w:val="004B62E1"/>
    <w:rsid w:val="00545BA8"/>
    <w:rsid w:val="005C6B0C"/>
    <w:rsid w:val="005E6A69"/>
    <w:rsid w:val="00602666"/>
    <w:rsid w:val="0077671A"/>
    <w:rsid w:val="007C5D67"/>
    <w:rsid w:val="00871B3B"/>
    <w:rsid w:val="00887342"/>
    <w:rsid w:val="008D6B2E"/>
    <w:rsid w:val="009B3273"/>
    <w:rsid w:val="00A04CDC"/>
    <w:rsid w:val="00A7366F"/>
    <w:rsid w:val="00A975A3"/>
    <w:rsid w:val="00AA6AAC"/>
    <w:rsid w:val="00BA6332"/>
    <w:rsid w:val="00C04E79"/>
    <w:rsid w:val="00D43118"/>
    <w:rsid w:val="00D65152"/>
    <w:rsid w:val="00DF5A91"/>
    <w:rsid w:val="00E42752"/>
    <w:rsid w:val="00EB22A9"/>
    <w:rsid w:val="00ED271A"/>
    <w:rsid w:val="00EE2F2D"/>
    <w:rsid w:val="00EE6132"/>
    <w:rsid w:val="00F35376"/>
    <w:rsid w:val="00F51EC0"/>
    <w:rsid w:val="00F663E8"/>
    <w:rsid w:val="00FC3DD5"/>
    <w:rsid w:val="3DE8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enu v:ext="edit" fillcolor="none [3212]"/>
    </o:shapedefaults>
    <o:shapelayout v:ext="edit">
      <o:idmap v:ext="edit" data="2"/>
    </o:shapelayout>
  </w:shapeDefaults>
  <w:decimalSymbol w:val="."/>
  <w:listSeparator w:val=","/>
  <w15:docId w15:val="{A87DBDBD-A9F4-4E73-9FA8-E02BE8D2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yjy</cp:lastModifiedBy>
  <cp:revision>5</cp:revision>
  <dcterms:created xsi:type="dcterms:W3CDTF">2019-08-08T08:00:00Z</dcterms:created>
  <dcterms:modified xsi:type="dcterms:W3CDTF">2020-11-25T03:03:00Z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