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744B8D" w:rsidRDefault="007A2605">
      <w:pPr>
        <w:spacing w:line="1053" w:lineRule="exact"/>
        <w:ind w:firstLineChars="400" w:firstLine="800"/>
        <w:rPr>
          <w:color w:val="FFFFFF"/>
          <w:sz w:val="98"/>
        </w:rPr>
      </w:pPr>
      <w:r>
        <w:rPr>
          <w:noProof/>
          <w:sz w:val="20"/>
          <w:lang w:eastAsia="zh-CN"/>
        </w:rPr>
        <w:drawing>
          <wp:anchor distT="0" distB="0" distL="114300" distR="114300" simplePos="0" relativeHeight="251649024" behindDoc="0" locked="0" layoutInCell="1" allowOverlap="1">
            <wp:simplePos x="0" y="0"/>
            <wp:positionH relativeFrom="column">
              <wp:posOffset>-79375</wp:posOffset>
            </wp:positionH>
            <wp:positionV relativeFrom="paragraph">
              <wp:posOffset>334645</wp:posOffset>
            </wp:positionV>
            <wp:extent cx="1584960" cy="1584960"/>
            <wp:effectExtent l="0" t="0" r="0" b="0"/>
            <wp:wrapNone/>
            <wp:docPr id="20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6-头像\Sega微软噶尔.jpgSega微软噶尔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960" cy="158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  <w:lang w:eastAsia="zh-CN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-431800</wp:posOffset>
                </wp:positionH>
                <wp:positionV relativeFrom="paragraph">
                  <wp:posOffset>-202565</wp:posOffset>
                </wp:positionV>
                <wp:extent cx="7554595" cy="10682605"/>
                <wp:effectExtent l="9525" t="10160" r="8255" b="13335"/>
                <wp:wrapNone/>
                <wp:docPr id="19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54595" cy="10682605"/>
                        </a:xfrm>
                        <a:custGeom>
                          <a:avLst/>
                          <a:gdLst>
                            <a:gd name="T0" fmla="*/ 11896 w 11897"/>
                            <a:gd name="T1" fmla="*/ 16822 h 16823"/>
                            <a:gd name="T2" fmla="*/ 0 w 11897"/>
                            <a:gd name="T3" fmla="*/ 16822 h 16823"/>
                            <a:gd name="T4" fmla="*/ 11896 w 11897"/>
                            <a:gd name="T5" fmla="*/ 0 h 16823"/>
                            <a:gd name="T6" fmla="*/ 11896 w 11897"/>
                            <a:gd name="T7" fmla="*/ 16822 h 168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1897" h="16823">
                              <a:moveTo>
                                <a:pt x="11896" y="16822"/>
                              </a:moveTo>
                              <a:lnTo>
                                <a:pt x="0" y="16822"/>
                              </a:lnTo>
                              <a:moveTo>
                                <a:pt x="11896" y="0"/>
                              </a:moveTo>
                              <a:lnTo>
                                <a:pt x="11896" y="16822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D986B2" id="AutoShape 5" o:spid="_x0000_s1026" style="position:absolute;left:0;text-align:left;margin-left:-34pt;margin-top:-15.95pt;width:594.85pt;height:841.1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897,16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" path="m11896,16822l,16822m11896,r,16822e" filled="f" strokecolor="#231f20" strokeweight="1pt">
                <v:path arrowok="t" o:connecttype="custom" o:connectlocs="7553960,10681970;0,10681970;7553960,0;7553960,10681970" o:connectangles="0,0,0,0"/>
              </v:shape>
            </w:pict>
          </mc:Fallback>
        </mc:AlternateContent>
      </w:r>
      <w:r>
        <w:rPr>
          <w:noProof/>
          <w:sz w:val="20"/>
          <w:lang w:eastAsia="zh-CN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-431800</wp:posOffset>
                </wp:positionH>
                <wp:positionV relativeFrom="paragraph">
                  <wp:posOffset>-200025</wp:posOffset>
                </wp:positionV>
                <wp:extent cx="7548880" cy="3144520"/>
                <wp:effectExtent l="0" t="3175" r="4445" b="5080"/>
                <wp:wrapNone/>
                <wp:docPr id="18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48880" cy="3144520"/>
                        </a:xfrm>
                        <a:custGeom>
                          <a:avLst/>
                          <a:gdLst>
                            <a:gd name="T0" fmla="*/ 11888 w 11888"/>
                            <a:gd name="T1" fmla="+- 0 4 4"/>
                            <a:gd name="T2" fmla="*/ 4 h 4952"/>
                            <a:gd name="T3" fmla="*/ 0 w 11888"/>
                            <a:gd name="T4" fmla="+- 0 4 4"/>
                            <a:gd name="T5" fmla="*/ 4 h 4952"/>
                            <a:gd name="T6" fmla="*/ 0 w 11888"/>
                            <a:gd name="T7" fmla="+- 0 4953 4"/>
                            <a:gd name="T8" fmla="*/ 4953 h 4952"/>
                            <a:gd name="T9" fmla="*/ 33 w 11888"/>
                            <a:gd name="T10" fmla="+- 0 4955 4"/>
                            <a:gd name="T11" fmla="*/ 4955 h 4952"/>
                            <a:gd name="T12" fmla="*/ 2911 w 11888"/>
                            <a:gd name="T13" fmla="+- 0 4955 4"/>
                            <a:gd name="T14" fmla="*/ 4955 h 4952"/>
                            <a:gd name="T15" fmla="*/ 2997 w 11888"/>
                            <a:gd name="T16" fmla="+- 0 4952 4"/>
                            <a:gd name="T17" fmla="*/ 4952 h 4952"/>
                            <a:gd name="T18" fmla="*/ 3079 w 11888"/>
                            <a:gd name="T19" fmla="+- 0 4941 4"/>
                            <a:gd name="T20" fmla="*/ 4941 h 4952"/>
                            <a:gd name="T21" fmla="*/ 3156 w 11888"/>
                            <a:gd name="T22" fmla="+- 0 4924 4"/>
                            <a:gd name="T23" fmla="*/ 4924 h 4952"/>
                            <a:gd name="T24" fmla="*/ 3229 w 11888"/>
                            <a:gd name="T25" fmla="+- 0 4901 4"/>
                            <a:gd name="T26" fmla="*/ 4901 h 4952"/>
                            <a:gd name="T27" fmla="*/ 3297 w 11888"/>
                            <a:gd name="T28" fmla="+- 0 4872 4"/>
                            <a:gd name="T29" fmla="*/ 4872 h 4952"/>
                            <a:gd name="T30" fmla="*/ 3362 w 11888"/>
                            <a:gd name="T31" fmla="+- 0 4838 4"/>
                            <a:gd name="T32" fmla="*/ 4838 h 4952"/>
                            <a:gd name="T33" fmla="*/ 3423 w 11888"/>
                            <a:gd name="T34" fmla="+- 0 4799 4"/>
                            <a:gd name="T35" fmla="*/ 4799 h 4952"/>
                            <a:gd name="T36" fmla="*/ 3480 w 11888"/>
                            <a:gd name="T37" fmla="+- 0 4755 4"/>
                            <a:gd name="T38" fmla="*/ 4755 h 4952"/>
                            <a:gd name="T39" fmla="*/ 3533 w 11888"/>
                            <a:gd name="T40" fmla="+- 0 4707 4"/>
                            <a:gd name="T41" fmla="*/ 4707 h 4952"/>
                            <a:gd name="T42" fmla="*/ 3583 w 11888"/>
                            <a:gd name="T43" fmla="+- 0 4655 4"/>
                            <a:gd name="T44" fmla="*/ 4655 h 4952"/>
                            <a:gd name="T45" fmla="*/ 3629 w 11888"/>
                            <a:gd name="T46" fmla="+- 0 4600 4"/>
                            <a:gd name="T47" fmla="*/ 4600 h 4952"/>
                            <a:gd name="T48" fmla="*/ 3672 w 11888"/>
                            <a:gd name="T49" fmla="+- 0 4541 4"/>
                            <a:gd name="T50" fmla="*/ 4541 h 4952"/>
                            <a:gd name="T51" fmla="*/ 3713 w 11888"/>
                            <a:gd name="T52" fmla="+- 0 4480 4"/>
                            <a:gd name="T53" fmla="*/ 4480 h 4952"/>
                            <a:gd name="T54" fmla="*/ 3750 w 11888"/>
                            <a:gd name="T55" fmla="+- 0 4417 4"/>
                            <a:gd name="T56" fmla="*/ 4417 h 4952"/>
                            <a:gd name="T57" fmla="*/ 3785 w 11888"/>
                            <a:gd name="T58" fmla="+- 0 4352 4"/>
                            <a:gd name="T59" fmla="*/ 4352 h 4952"/>
                            <a:gd name="T60" fmla="*/ 3817 w 11888"/>
                            <a:gd name="T61" fmla="+- 0 4285 4"/>
                            <a:gd name="T62" fmla="*/ 4285 h 4952"/>
                            <a:gd name="T63" fmla="*/ 3846 w 11888"/>
                            <a:gd name="T64" fmla="+- 0 4217 4"/>
                            <a:gd name="T65" fmla="*/ 4217 h 4952"/>
                            <a:gd name="T66" fmla="*/ 3873 w 11888"/>
                            <a:gd name="T67" fmla="+- 0 4149 4"/>
                            <a:gd name="T68" fmla="*/ 4149 h 4952"/>
                            <a:gd name="T69" fmla="*/ 3898 w 11888"/>
                            <a:gd name="T70" fmla="+- 0 4080 4"/>
                            <a:gd name="T71" fmla="*/ 4080 h 4952"/>
                            <a:gd name="T72" fmla="*/ 3921 w 11888"/>
                            <a:gd name="T73" fmla="+- 0 4011 4"/>
                            <a:gd name="T74" fmla="*/ 4011 h 4952"/>
                            <a:gd name="T75" fmla="*/ 3942 w 11888"/>
                            <a:gd name="T76" fmla="+- 0 3943 4"/>
                            <a:gd name="T77" fmla="*/ 3943 h 4952"/>
                            <a:gd name="T78" fmla="*/ 3962 w 11888"/>
                            <a:gd name="T79" fmla="+- 0 3875 4"/>
                            <a:gd name="T80" fmla="*/ 3875 h 4952"/>
                            <a:gd name="T81" fmla="*/ 3979 w 11888"/>
                            <a:gd name="T82" fmla="+- 0 3809 4"/>
                            <a:gd name="T83" fmla="*/ 3809 h 4952"/>
                            <a:gd name="T84" fmla="*/ 3996 w 11888"/>
                            <a:gd name="T85" fmla="+- 0 3744 4"/>
                            <a:gd name="T86" fmla="*/ 3744 h 4952"/>
                            <a:gd name="T87" fmla="*/ 4011 w 11888"/>
                            <a:gd name="T88" fmla="+- 0 3681 4"/>
                            <a:gd name="T89" fmla="*/ 3681 h 4952"/>
                            <a:gd name="T90" fmla="*/ 4024 w 11888"/>
                            <a:gd name="T91" fmla="+- 0 3621 4"/>
                            <a:gd name="T92" fmla="*/ 3621 h 4952"/>
                            <a:gd name="T93" fmla="*/ 4049 w 11888"/>
                            <a:gd name="T94" fmla="+- 0 3508 4"/>
                            <a:gd name="T95" fmla="*/ 3508 h 4952"/>
                            <a:gd name="T96" fmla="*/ 4060 w 11888"/>
                            <a:gd name="T97" fmla="+- 0 3457 4"/>
                            <a:gd name="T98" fmla="*/ 3457 h 4952"/>
                            <a:gd name="T99" fmla="*/ 4081 w 11888"/>
                            <a:gd name="T100" fmla="+- 0 3367 4"/>
                            <a:gd name="T101" fmla="*/ 3367 h 4952"/>
                            <a:gd name="T102" fmla="*/ 4471 w 11888"/>
                            <a:gd name="T103" fmla="+- 0 2442 4"/>
                            <a:gd name="T104" fmla="*/ 2442 h 4952"/>
                            <a:gd name="T105" fmla="*/ 4883 w 11888"/>
                            <a:gd name="T106" fmla="+- 0 2021 4"/>
                            <a:gd name="T107" fmla="*/ 2021 h 4952"/>
                            <a:gd name="T108" fmla="*/ 5214 w 11888"/>
                            <a:gd name="T109" fmla="+- 0 1896 4"/>
                            <a:gd name="T110" fmla="*/ 1896 h 4952"/>
                            <a:gd name="T111" fmla="*/ 5350 w 11888"/>
                            <a:gd name="T112" fmla="+- 0 1893 4"/>
                            <a:gd name="T113" fmla="*/ 1893 h 4952"/>
                            <a:gd name="T114" fmla="*/ 11888 w 11888"/>
                            <a:gd name="T115" fmla="+- 0 1893 4"/>
                            <a:gd name="T116" fmla="*/ 1893 h 4952"/>
                            <a:gd name="T117" fmla="*/ 11888 w 11888"/>
                            <a:gd name="T118" fmla="+- 0 4 4"/>
                            <a:gd name="T119" fmla="*/ 4 h 4952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  <a:cxn ang="0">
                              <a:pos x="T21" y="T23"/>
                            </a:cxn>
                            <a:cxn ang="0">
                              <a:pos x="T24" y="T26"/>
                            </a:cxn>
                            <a:cxn ang="0">
                              <a:pos x="T27" y="T29"/>
                            </a:cxn>
                            <a:cxn ang="0">
                              <a:pos x="T30" y="T32"/>
                            </a:cxn>
                            <a:cxn ang="0">
                              <a:pos x="T33" y="T35"/>
                            </a:cxn>
                            <a:cxn ang="0">
                              <a:pos x="T36" y="T38"/>
                            </a:cxn>
                            <a:cxn ang="0">
                              <a:pos x="T39" y="T41"/>
                            </a:cxn>
                            <a:cxn ang="0">
                              <a:pos x="T42" y="T44"/>
                            </a:cxn>
                            <a:cxn ang="0">
                              <a:pos x="T45" y="T47"/>
                            </a:cxn>
                            <a:cxn ang="0">
                              <a:pos x="T48" y="T50"/>
                            </a:cxn>
                            <a:cxn ang="0">
                              <a:pos x="T51" y="T53"/>
                            </a:cxn>
                            <a:cxn ang="0">
                              <a:pos x="T54" y="T56"/>
                            </a:cxn>
                            <a:cxn ang="0">
                              <a:pos x="T57" y="T59"/>
                            </a:cxn>
                            <a:cxn ang="0">
                              <a:pos x="T60" y="T62"/>
                            </a:cxn>
                            <a:cxn ang="0">
                              <a:pos x="T63" y="T65"/>
                            </a:cxn>
                            <a:cxn ang="0">
                              <a:pos x="T66" y="T68"/>
                            </a:cxn>
                            <a:cxn ang="0">
                              <a:pos x="T69" y="T71"/>
                            </a:cxn>
                            <a:cxn ang="0">
                              <a:pos x="T72" y="T74"/>
                            </a:cxn>
                            <a:cxn ang="0">
                              <a:pos x="T75" y="T77"/>
                            </a:cxn>
                            <a:cxn ang="0">
                              <a:pos x="T78" y="T80"/>
                            </a:cxn>
                            <a:cxn ang="0">
                              <a:pos x="T81" y="T83"/>
                            </a:cxn>
                            <a:cxn ang="0">
                              <a:pos x="T84" y="T86"/>
                            </a:cxn>
                            <a:cxn ang="0">
                              <a:pos x="T87" y="T89"/>
                            </a:cxn>
                            <a:cxn ang="0">
                              <a:pos x="T90" y="T92"/>
                            </a:cxn>
                            <a:cxn ang="0">
                              <a:pos x="T93" y="T95"/>
                            </a:cxn>
                            <a:cxn ang="0">
                              <a:pos x="T96" y="T98"/>
                            </a:cxn>
                            <a:cxn ang="0">
                              <a:pos x="T99" y="T101"/>
                            </a:cxn>
                            <a:cxn ang="0">
                              <a:pos x="T102" y="T104"/>
                            </a:cxn>
                            <a:cxn ang="0">
                              <a:pos x="T105" y="T107"/>
                            </a:cxn>
                            <a:cxn ang="0">
                              <a:pos x="T108" y="T110"/>
                            </a:cxn>
                            <a:cxn ang="0">
                              <a:pos x="T111" y="T113"/>
                            </a:cxn>
                            <a:cxn ang="0">
                              <a:pos x="T114" y="T116"/>
                            </a:cxn>
                            <a:cxn ang="0">
                              <a:pos x="T117" y="T119"/>
                            </a:cxn>
                          </a:cxnLst>
                          <a:rect l="0" t="0" r="r" b="b"/>
                          <a:pathLst>
                            <a:path w="11888" h="4952">
                              <a:moveTo>
                                <a:pt x="11888" y="0"/>
                              </a:moveTo>
                              <a:lnTo>
                                <a:pt x="0" y="0"/>
                              </a:lnTo>
                              <a:lnTo>
                                <a:pt x="0" y="4949"/>
                              </a:lnTo>
                              <a:lnTo>
                                <a:pt x="33" y="4951"/>
                              </a:lnTo>
                              <a:lnTo>
                                <a:pt x="2911" y="4951"/>
                              </a:lnTo>
                              <a:lnTo>
                                <a:pt x="2997" y="4948"/>
                              </a:lnTo>
                              <a:lnTo>
                                <a:pt x="3079" y="4937"/>
                              </a:lnTo>
                              <a:lnTo>
                                <a:pt x="3156" y="4920"/>
                              </a:lnTo>
                              <a:lnTo>
                                <a:pt x="3229" y="4897"/>
                              </a:lnTo>
                              <a:lnTo>
                                <a:pt x="3297" y="4868"/>
                              </a:lnTo>
                              <a:lnTo>
                                <a:pt x="3362" y="4834"/>
                              </a:lnTo>
                              <a:lnTo>
                                <a:pt x="3423" y="4795"/>
                              </a:lnTo>
                              <a:lnTo>
                                <a:pt x="3480" y="4751"/>
                              </a:lnTo>
                              <a:lnTo>
                                <a:pt x="3533" y="4703"/>
                              </a:lnTo>
                              <a:lnTo>
                                <a:pt x="3583" y="4651"/>
                              </a:lnTo>
                              <a:lnTo>
                                <a:pt x="3629" y="4596"/>
                              </a:lnTo>
                              <a:lnTo>
                                <a:pt x="3672" y="4537"/>
                              </a:lnTo>
                              <a:lnTo>
                                <a:pt x="3713" y="4476"/>
                              </a:lnTo>
                              <a:lnTo>
                                <a:pt x="3750" y="4413"/>
                              </a:lnTo>
                              <a:lnTo>
                                <a:pt x="3785" y="4348"/>
                              </a:lnTo>
                              <a:lnTo>
                                <a:pt x="3817" y="4281"/>
                              </a:lnTo>
                              <a:lnTo>
                                <a:pt x="3846" y="4213"/>
                              </a:lnTo>
                              <a:lnTo>
                                <a:pt x="3873" y="4145"/>
                              </a:lnTo>
                              <a:lnTo>
                                <a:pt x="3898" y="4076"/>
                              </a:lnTo>
                              <a:lnTo>
                                <a:pt x="3921" y="4007"/>
                              </a:lnTo>
                              <a:lnTo>
                                <a:pt x="3942" y="3939"/>
                              </a:lnTo>
                              <a:lnTo>
                                <a:pt x="3962" y="3871"/>
                              </a:lnTo>
                              <a:lnTo>
                                <a:pt x="3979" y="3805"/>
                              </a:lnTo>
                              <a:lnTo>
                                <a:pt x="3996" y="3740"/>
                              </a:lnTo>
                              <a:lnTo>
                                <a:pt x="4011" y="3677"/>
                              </a:lnTo>
                              <a:lnTo>
                                <a:pt x="4024" y="3617"/>
                              </a:lnTo>
                              <a:lnTo>
                                <a:pt x="4049" y="3504"/>
                              </a:lnTo>
                              <a:lnTo>
                                <a:pt x="4060" y="3453"/>
                              </a:lnTo>
                              <a:lnTo>
                                <a:pt x="4081" y="3363"/>
                              </a:lnTo>
                              <a:lnTo>
                                <a:pt x="4471" y="2438"/>
                              </a:lnTo>
                              <a:lnTo>
                                <a:pt x="4883" y="2017"/>
                              </a:lnTo>
                              <a:lnTo>
                                <a:pt x="5214" y="1892"/>
                              </a:lnTo>
                              <a:lnTo>
                                <a:pt x="5350" y="1889"/>
                              </a:lnTo>
                              <a:lnTo>
                                <a:pt x="11888" y="1889"/>
                              </a:lnTo>
                              <a:lnTo>
                                <a:pt x="1188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E3A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FA7459" id="Freeform 4" o:spid="_x0000_s1026" style="position:absolute;left:0;text-align:left;margin-left:-34pt;margin-top:-15.75pt;width:594.4pt;height:247.6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888,49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" path="m11888,l,,,4949r33,2l2911,4951r86,-3l3079,4937r77,-17l3229,4897r68,-29l3362,4834r61,-39l3480,4751r53,-48l3583,4651r46,-55l3672,4537r41,-61l3750,4413r35,-65l3817,4281r29,-68l3873,4145r25,-69l3921,4007r21,-68l3962,3871r17,-66l3996,3740r15,-63l4024,3617r25,-113l4060,3453r21,-90l4471,2438r412,-421l5214,1892r136,-3l11888,1889,11888,xe" fillcolor="#1e3a50" stroked="f">
                <v:path arrowok="t" o:connecttype="custom" o:connectlocs="7548880,2540;0,2540;0,3145155;20955,3146425;1848485,3146425;1903095,3144520;1955165,3137535;2004060,3126740;2050415,3112135;2093595,3093720;2134870,3072130;2173605,3047365;2209800,3019425;2243455,2988945;2275205,2955925;2304415,2921000;2331720,2883535;2357755,2844800;2381250,2804795;2403475,2763520;2423795,2720975;2442210,2677795;2459355,2634615;2475230,2590800;2489835,2546985;2503170,2503805;2515870,2460625;2526665,2418715;2537460,2377440;2546985,2337435;2555240,2299335;2571115,2227580;2578100,2195195;2591435,2138045;2839085,1550670;3100705,1283335;3310890,1203960;3397250,1202055;7548880,1202055;7548880,2540" o:connectangles="0,0,0,0,0,0,0,0,0,0,0,0,0,0,0,0,0,0,0,0,0,0,0,0,0,0,0,0,0,0,0,0,0,0,0,0,0,0,0,0"/>
              </v:shape>
            </w:pict>
          </mc:Fallback>
        </mc:AlternateContent>
      </w:r>
      <w:r>
        <w:rPr>
          <w:noProof/>
          <w:sz w:val="20"/>
          <w:lang w:eastAsia="zh-CN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2531745</wp:posOffset>
                </wp:positionH>
                <wp:positionV relativeFrom="paragraph">
                  <wp:posOffset>10160</wp:posOffset>
                </wp:positionV>
                <wp:extent cx="3742690" cy="812165"/>
                <wp:effectExtent l="1270" t="3810" r="0" b="3175"/>
                <wp:wrapNone/>
                <wp:docPr id="1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2690" cy="812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4B8D" w:rsidRDefault="0020439F">
                            <w:pPr>
                              <w:spacing w:line="1053" w:lineRule="exact"/>
                              <w:rPr>
                                <w:color w:val="FFFFFF"/>
                                <w:sz w:val="98"/>
                              </w:rPr>
                            </w:pPr>
                            <w:r>
                              <w:rPr>
                                <w:color w:val="FFFFFF"/>
                                <w:sz w:val="98"/>
                              </w:rPr>
                              <w:t>R</w:t>
                            </w:r>
                            <w:r>
                              <w:rPr>
                                <w:color w:val="FFFFFF"/>
                                <w:spacing w:val="-41"/>
                                <w:sz w:val="98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98"/>
                              </w:rPr>
                              <w:t>E</w:t>
                            </w:r>
                            <w:r>
                              <w:rPr>
                                <w:color w:val="FFFFFF"/>
                                <w:spacing w:val="-41"/>
                                <w:sz w:val="98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98"/>
                              </w:rPr>
                              <w:t>S</w:t>
                            </w:r>
                            <w:r>
                              <w:rPr>
                                <w:color w:val="FFFFFF"/>
                                <w:spacing w:val="-41"/>
                                <w:sz w:val="98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98"/>
                              </w:rPr>
                              <w:t>U</w:t>
                            </w:r>
                            <w:r>
                              <w:rPr>
                                <w:color w:val="FFFFFF"/>
                                <w:spacing w:val="-41"/>
                                <w:sz w:val="98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98"/>
                              </w:rPr>
                              <w:t>M</w:t>
                            </w:r>
                            <w:r>
                              <w:rPr>
                                <w:color w:val="FFFFFF"/>
                                <w:spacing w:val="-41"/>
                                <w:sz w:val="98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98"/>
                              </w:rPr>
                              <w:t>E</w:t>
                            </w:r>
                          </w:p>
                          <w:p w:rsidR="00744B8D" w:rsidRDefault="00744B8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199.35pt;margin-top:.8pt;width:294.7pt;height:63.9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" filled="f" stroked="f">
                <v:textbox>
                  <w:txbxContent>
                    <w:p w:rsidR="00744B8D" w:rsidRDefault="0020439F">
                      <w:pPr>
                        <w:spacing w:line="1053" w:lineRule="exact"/>
                        <w:rPr>
                          <w:color w:val="FFFFFF"/>
                          <w:sz w:val="98"/>
                        </w:rPr>
                      </w:pPr>
                      <w:r>
                        <w:rPr>
                          <w:color w:val="FFFFFF"/>
                          <w:sz w:val="98"/>
                        </w:rPr>
                        <w:t>R</w:t>
                      </w:r>
                      <w:r>
                        <w:rPr>
                          <w:color w:val="FFFFFF"/>
                          <w:spacing w:val="-41"/>
                          <w:sz w:val="98"/>
                        </w:rPr>
                        <w:t xml:space="preserve"> </w:t>
                      </w:r>
                      <w:r>
                        <w:rPr>
                          <w:color w:val="FFFFFF"/>
                          <w:sz w:val="98"/>
                        </w:rPr>
                        <w:t>E</w:t>
                      </w:r>
                      <w:r>
                        <w:rPr>
                          <w:color w:val="FFFFFF"/>
                          <w:spacing w:val="-41"/>
                          <w:sz w:val="98"/>
                        </w:rPr>
                        <w:t xml:space="preserve"> </w:t>
                      </w:r>
                      <w:r>
                        <w:rPr>
                          <w:color w:val="FFFFFF"/>
                          <w:sz w:val="98"/>
                        </w:rPr>
                        <w:t>S</w:t>
                      </w:r>
                      <w:r>
                        <w:rPr>
                          <w:color w:val="FFFFFF"/>
                          <w:spacing w:val="-41"/>
                          <w:sz w:val="98"/>
                        </w:rPr>
                        <w:t xml:space="preserve"> </w:t>
                      </w:r>
                      <w:r>
                        <w:rPr>
                          <w:color w:val="FFFFFF"/>
                          <w:sz w:val="98"/>
                        </w:rPr>
                        <w:t>U</w:t>
                      </w:r>
                      <w:r>
                        <w:rPr>
                          <w:color w:val="FFFFFF"/>
                          <w:spacing w:val="-41"/>
                          <w:sz w:val="98"/>
                        </w:rPr>
                        <w:t xml:space="preserve"> </w:t>
                      </w:r>
                      <w:r>
                        <w:rPr>
                          <w:color w:val="FFFFFF"/>
                          <w:sz w:val="98"/>
                        </w:rPr>
                        <w:t>M</w:t>
                      </w:r>
                      <w:r>
                        <w:rPr>
                          <w:color w:val="FFFFFF"/>
                          <w:spacing w:val="-41"/>
                          <w:sz w:val="98"/>
                        </w:rPr>
                        <w:t xml:space="preserve"> </w:t>
                      </w:r>
                      <w:r>
                        <w:rPr>
                          <w:color w:val="FFFFFF"/>
                          <w:sz w:val="98"/>
                        </w:rPr>
                        <w:t>E</w:t>
                      </w:r>
                    </w:p>
                    <w:p w:rsidR="00744B8D" w:rsidRDefault="00744B8D"/>
                  </w:txbxContent>
                </v:textbox>
              </v:shape>
            </w:pict>
          </mc:Fallback>
        </mc:AlternateContent>
      </w:r>
    </w:p>
    <w:p w:rsidR="00744B8D" w:rsidRDefault="0020439F">
      <w:pPr>
        <w:spacing w:line="1053" w:lineRule="exact"/>
        <w:ind w:firstLineChars="400" w:firstLine="800"/>
        <w:rPr>
          <w:color w:val="FFFFFF"/>
          <w:sz w:val="98"/>
        </w:rPr>
      </w:pPr>
      <w:r>
        <w:rPr>
          <w:noProof/>
          <w:sz w:val="20"/>
          <w:lang w:eastAsia="zh-CN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553F3177" wp14:editId="745994B8">
                <wp:simplePos x="0" y="0"/>
                <wp:positionH relativeFrom="column">
                  <wp:posOffset>1892300</wp:posOffset>
                </wp:positionH>
                <wp:positionV relativeFrom="paragraph">
                  <wp:posOffset>194945</wp:posOffset>
                </wp:positionV>
                <wp:extent cx="3205480" cy="914400"/>
                <wp:effectExtent l="0" t="0" r="0" b="0"/>
                <wp:wrapNone/>
                <wp:docPr id="15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5480" cy="914400"/>
                        </a:xfrm>
                        <a:custGeom>
                          <a:avLst/>
                          <a:gdLst>
                            <a:gd name="T0" fmla="+- 0 8197 3593"/>
                            <a:gd name="T1" fmla="*/ T0 w 5048"/>
                            <a:gd name="T2" fmla="+- 0 1488 1488"/>
                            <a:gd name="T3" fmla="*/ 1488 h 1284"/>
                            <a:gd name="T4" fmla="+- 0 5794 3593"/>
                            <a:gd name="T5" fmla="*/ T4 w 5048"/>
                            <a:gd name="T6" fmla="+- 0 1488 1488"/>
                            <a:gd name="T7" fmla="*/ 1488 h 1284"/>
                            <a:gd name="T8" fmla="+- 0 4549 3593"/>
                            <a:gd name="T9" fmla="*/ T8 w 5048"/>
                            <a:gd name="T10" fmla="+- 0 1575 1488"/>
                            <a:gd name="T11" fmla="*/ 1575 h 1284"/>
                            <a:gd name="T12" fmla="+- 0 3593 3593"/>
                            <a:gd name="T13" fmla="*/ T12 w 5048"/>
                            <a:gd name="T14" fmla="+- 0 2772 1488"/>
                            <a:gd name="T15" fmla="*/ 2772 h 1284"/>
                            <a:gd name="T16" fmla="+- 0 7661 3593"/>
                            <a:gd name="T17" fmla="*/ T16 w 5048"/>
                            <a:gd name="T18" fmla="+- 0 2772 1488"/>
                            <a:gd name="T19" fmla="*/ 2772 h 1284"/>
                            <a:gd name="T20" fmla="+- 0 7721 3593"/>
                            <a:gd name="T21" fmla="*/ T20 w 5048"/>
                            <a:gd name="T22" fmla="+- 0 2768 1488"/>
                            <a:gd name="T23" fmla="*/ 2768 h 1284"/>
                            <a:gd name="T24" fmla="+- 0 7782 3593"/>
                            <a:gd name="T25" fmla="*/ T24 w 5048"/>
                            <a:gd name="T26" fmla="+- 0 2756 1488"/>
                            <a:gd name="T27" fmla="*/ 2756 h 1284"/>
                            <a:gd name="T28" fmla="+- 0 7844 3593"/>
                            <a:gd name="T29" fmla="*/ T28 w 5048"/>
                            <a:gd name="T30" fmla="+- 0 2736 1488"/>
                            <a:gd name="T31" fmla="*/ 2736 h 1284"/>
                            <a:gd name="T32" fmla="+- 0 7905 3593"/>
                            <a:gd name="T33" fmla="*/ T32 w 5048"/>
                            <a:gd name="T34" fmla="+- 0 2710 1488"/>
                            <a:gd name="T35" fmla="*/ 2710 h 1284"/>
                            <a:gd name="T36" fmla="+- 0 7967 3593"/>
                            <a:gd name="T37" fmla="*/ T36 w 5048"/>
                            <a:gd name="T38" fmla="+- 0 2678 1488"/>
                            <a:gd name="T39" fmla="*/ 2678 h 1284"/>
                            <a:gd name="T40" fmla="+- 0 8028 3593"/>
                            <a:gd name="T41" fmla="*/ T40 w 5048"/>
                            <a:gd name="T42" fmla="+- 0 2640 1488"/>
                            <a:gd name="T43" fmla="*/ 2640 h 1284"/>
                            <a:gd name="T44" fmla="+- 0 8088 3593"/>
                            <a:gd name="T45" fmla="*/ T44 w 5048"/>
                            <a:gd name="T46" fmla="+- 0 2596 1488"/>
                            <a:gd name="T47" fmla="*/ 2596 h 1284"/>
                            <a:gd name="T48" fmla="+- 0 8148 3593"/>
                            <a:gd name="T49" fmla="*/ T48 w 5048"/>
                            <a:gd name="T50" fmla="+- 0 2548 1488"/>
                            <a:gd name="T51" fmla="*/ 2548 h 1284"/>
                            <a:gd name="T52" fmla="+- 0 8205 3593"/>
                            <a:gd name="T53" fmla="*/ T52 w 5048"/>
                            <a:gd name="T54" fmla="+- 0 2495 1488"/>
                            <a:gd name="T55" fmla="*/ 2495 h 1284"/>
                            <a:gd name="T56" fmla="+- 0 8261 3593"/>
                            <a:gd name="T57" fmla="*/ T56 w 5048"/>
                            <a:gd name="T58" fmla="+- 0 2439 1488"/>
                            <a:gd name="T59" fmla="*/ 2439 h 1284"/>
                            <a:gd name="T60" fmla="+- 0 8314 3593"/>
                            <a:gd name="T61" fmla="*/ T60 w 5048"/>
                            <a:gd name="T62" fmla="+- 0 2380 1488"/>
                            <a:gd name="T63" fmla="*/ 2380 h 1284"/>
                            <a:gd name="T64" fmla="+- 0 8365 3593"/>
                            <a:gd name="T65" fmla="*/ T64 w 5048"/>
                            <a:gd name="T66" fmla="+- 0 2318 1488"/>
                            <a:gd name="T67" fmla="*/ 2318 h 1284"/>
                            <a:gd name="T68" fmla="+- 0 8412 3593"/>
                            <a:gd name="T69" fmla="*/ T68 w 5048"/>
                            <a:gd name="T70" fmla="+- 0 2253 1488"/>
                            <a:gd name="T71" fmla="*/ 2253 h 1284"/>
                            <a:gd name="T72" fmla="+- 0 8456 3593"/>
                            <a:gd name="T73" fmla="*/ T72 w 5048"/>
                            <a:gd name="T74" fmla="+- 0 2187 1488"/>
                            <a:gd name="T75" fmla="*/ 2187 h 1284"/>
                            <a:gd name="T76" fmla="+- 0 8496 3593"/>
                            <a:gd name="T77" fmla="*/ T76 w 5048"/>
                            <a:gd name="T78" fmla="+- 0 2120 1488"/>
                            <a:gd name="T79" fmla="*/ 2120 h 1284"/>
                            <a:gd name="T80" fmla="+- 0 8533 3593"/>
                            <a:gd name="T81" fmla="*/ T80 w 5048"/>
                            <a:gd name="T82" fmla="+- 0 2053 1488"/>
                            <a:gd name="T83" fmla="*/ 2053 h 1284"/>
                            <a:gd name="T84" fmla="+- 0 8564 3593"/>
                            <a:gd name="T85" fmla="*/ T84 w 5048"/>
                            <a:gd name="T86" fmla="+- 0 1985 1488"/>
                            <a:gd name="T87" fmla="*/ 1985 h 1284"/>
                            <a:gd name="T88" fmla="+- 0 8591 3593"/>
                            <a:gd name="T89" fmla="*/ T88 w 5048"/>
                            <a:gd name="T90" fmla="+- 0 1917 1488"/>
                            <a:gd name="T91" fmla="*/ 1917 h 1284"/>
                            <a:gd name="T92" fmla="+- 0 8612 3593"/>
                            <a:gd name="T93" fmla="*/ T92 w 5048"/>
                            <a:gd name="T94" fmla="+- 0 1851 1488"/>
                            <a:gd name="T95" fmla="*/ 1851 h 1284"/>
                            <a:gd name="T96" fmla="+- 0 8628 3593"/>
                            <a:gd name="T97" fmla="*/ T96 w 5048"/>
                            <a:gd name="T98" fmla="+- 0 1786 1488"/>
                            <a:gd name="T99" fmla="*/ 1786 h 1284"/>
                            <a:gd name="T100" fmla="+- 0 8638 3593"/>
                            <a:gd name="T101" fmla="*/ T100 w 5048"/>
                            <a:gd name="T102" fmla="+- 0 1723 1488"/>
                            <a:gd name="T103" fmla="*/ 1723 h 1284"/>
                            <a:gd name="T104" fmla="+- 0 8641 3593"/>
                            <a:gd name="T105" fmla="*/ T104 w 5048"/>
                            <a:gd name="T106" fmla="+- 0 1662 1488"/>
                            <a:gd name="T107" fmla="*/ 1662 h 1284"/>
                            <a:gd name="T108" fmla="+- 0 8197 3593"/>
                            <a:gd name="T109" fmla="*/ T108 w 5048"/>
                            <a:gd name="T110" fmla="+- 0 1488 1488"/>
                            <a:gd name="T111" fmla="*/ 1488 h 128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</a:cxnLst>
                          <a:rect l="0" t="0" r="r" b="b"/>
                          <a:pathLst>
                            <a:path w="5048" h="1284">
                              <a:moveTo>
                                <a:pt x="4604" y="0"/>
                              </a:moveTo>
                              <a:lnTo>
                                <a:pt x="2201" y="0"/>
                              </a:lnTo>
                              <a:lnTo>
                                <a:pt x="956" y="87"/>
                              </a:lnTo>
                              <a:lnTo>
                                <a:pt x="0" y="1284"/>
                              </a:lnTo>
                              <a:lnTo>
                                <a:pt x="4068" y="1284"/>
                              </a:lnTo>
                              <a:lnTo>
                                <a:pt x="4128" y="1280"/>
                              </a:lnTo>
                              <a:lnTo>
                                <a:pt x="4189" y="1268"/>
                              </a:lnTo>
                              <a:lnTo>
                                <a:pt x="4251" y="1248"/>
                              </a:lnTo>
                              <a:lnTo>
                                <a:pt x="4312" y="1222"/>
                              </a:lnTo>
                              <a:lnTo>
                                <a:pt x="4374" y="1190"/>
                              </a:lnTo>
                              <a:lnTo>
                                <a:pt x="4435" y="1152"/>
                              </a:lnTo>
                              <a:lnTo>
                                <a:pt x="4495" y="1108"/>
                              </a:lnTo>
                              <a:lnTo>
                                <a:pt x="4555" y="1060"/>
                              </a:lnTo>
                              <a:lnTo>
                                <a:pt x="4612" y="1007"/>
                              </a:lnTo>
                              <a:lnTo>
                                <a:pt x="4668" y="951"/>
                              </a:lnTo>
                              <a:lnTo>
                                <a:pt x="4721" y="892"/>
                              </a:lnTo>
                              <a:lnTo>
                                <a:pt x="4772" y="830"/>
                              </a:lnTo>
                              <a:lnTo>
                                <a:pt x="4819" y="765"/>
                              </a:lnTo>
                              <a:lnTo>
                                <a:pt x="4863" y="699"/>
                              </a:lnTo>
                              <a:lnTo>
                                <a:pt x="4903" y="632"/>
                              </a:lnTo>
                              <a:lnTo>
                                <a:pt x="4940" y="565"/>
                              </a:lnTo>
                              <a:lnTo>
                                <a:pt x="4971" y="497"/>
                              </a:lnTo>
                              <a:lnTo>
                                <a:pt x="4998" y="429"/>
                              </a:lnTo>
                              <a:lnTo>
                                <a:pt x="5019" y="363"/>
                              </a:lnTo>
                              <a:lnTo>
                                <a:pt x="5035" y="298"/>
                              </a:lnTo>
                              <a:lnTo>
                                <a:pt x="5045" y="235"/>
                              </a:lnTo>
                              <a:lnTo>
                                <a:pt x="5048" y="174"/>
                              </a:lnTo>
                              <a:lnTo>
                                <a:pt x="460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1B3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C9279D" id="Freeform 3" o:spid="_x0000_s1026" style="position:absolute;left:0;text-align:left;margin-left:149pt;margin-top:15.35pt;width:252.4pt;height:1in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48,1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" path="m4604,l2201,,956,87,,1284r4068,l4128,1280r61,-12l4251,1248r61,-26l4374,1190r61,-38l4495,1108r60,-48l4612,1007r56,-56l4721,892r51,-62l4819,765r44,-66l4903,632r37,-67l4971,497r27,-68l5019,363r16,-65l5045,235r3,-61l4604,xe" fillcolor="#91b347" stroked="f">
                <v:path arrowok="t" o:connecttype="custom" o:connectlocs="2923540,1059679;1397635,1059679;607060,1121636;0,1974079;2583180,1974079;2621280,1971230;2660015,1962684;2699385,1948441;2738120,1929925;2777490,1907136;2816225,1880075;2854325,1848740;2892425,1814557;2928620,1776813;2964180,1736933;2997835,1694916;3030220,1650763;3060065,1604473;3088005,1557471;3113405,1509757;3136900,1462043;3156585,1413617;3173730,1365191;3187065,1318189;3197225,1271899;3203575,1227034;3205480,1183593;2923540,1059679" o:connectangles="0,0,0,0,0,0,0,0,0,0,0,0,0,0,0,0,0,0,0,0,0,0,0,0,0,0,0,0"/>
              </v:shape>
            </w:pict>
          </mc:Fallback>
        </mc:AlternateContent>
      </w:r>
      <w:r w:rsidR="007A2605">
        <w:rPr>
          <w:noProof/>
          <w:sz w:val="20"/>
          <w:lang w:eastAsia="zh-CN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56785B3" wp14:editId="5F80FE8A">
                <wp:simplePos x="0" y="0"/>
                <wp:positionH relativeFrom="column">
                  <wp:posOffset>2519680</wp:posOffset>
                </wp:positionH>
                <wp:positionV relativeFrom="paragraph">
                  <wp:posOffset>461010</wp:posOffset>
                </wp:positionV>
                <wp:extent cx="2112645" cy="585470"/>
                <wp:effectExtent l="0" t="0" r="3175" b="0"/>
                <wp:wrapNone/>
                <wp:docPr id="1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2645" cy="585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4B8D" w:rsidRDefault="0020439F">
                            <w:pPr>
                              <w:rPr>
                                <w:color w:val="1E3A50"/>
                                <w:sz w:val="60"/>
                              </w:rPr>
                            </w:pPr>
                            <w:r>
                              <w:rPr>
                                <w:rFonts w:hint="eastAsia"/>
                                <w:color w:val="1E3A50"/>
                                <w:sz w:val="60"/>
                              </w:rPr>
                              <w:t>产品经理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6785B3" id="Text Box 12" o:spid="_x0000_s1027" type="#_x0000_t202" style="position:absolute;left:0;text-align:left;margin-left:198.4pt;margin-top:36.3pt;width:166.35pt;height:46.1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JNwugIAAMI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" filled="f" stroked="f">
                <v:textbox>
                  <w:txbxContent>
                    <w:p w:rsidR="00744B8D" w:rsidRDefault="0020439F">
                      <w:pPr>
                        <w:rPr>
                          <w:color w:val="1E3A50"/>
                          <w:sz w:val="60"/>
                        </w:rPr>
                      </w:pPr>
                      <w:r>
                        <w:rPr>
                          <w:rFonts w:hint="eastAsia"/>
                          <w:color w:val="1E3A50"/>
                          <w:sz w:val="60"/>
                        </w:rPr>
                        <w:t>产品经理</w:t>
                      </w:r>
                    </w:p>
                  </w:txbxContent>
                </v:textbox>
              </v:shape>
            </w:pict>
          </mc:Fallback>
        </mc:AlternateContent>
      </w:r>
    </w:p>
    <w:p w:rsidR="00744B8D" w:rsidRDefault="00744B8D">
      <w:pPr>
        <w:pStyle w:val="a3"/>
        <w:rPr>
          <w:sz w:val="20"/>
        </w:rPr>
      </w:pPr>
    </w:p>
    <w:p w:rsidR="00744B8D" w:rsidRDefault="00744B8D">
      <w:pPr>
        <w:pStyle w:val="a3"/>
        <w:spacing w:before="11"/>
        <w:rPr>
          <w:sz w:val="20"/>
        </w:rPr>
      </w:pPr>
    </w:p>
    <w:p w:rsidR="00744B8D" w:rsidRDefault="0020439F">
      <w:pPr>
        <w:spacing w:line="702" w:lineRule="exact"/>
        <w:ind w:left="4641" w:right="3728"/>
        <w:jc w:val="center"/>
        <w:rPr>
          <w:sz w:val="60"/>
        </w:rPr>
      </w:pPr>
      <w:r>
        <w:rPr>
          <w:noProof/>
          <w:sz w:val="20"/>
          <w:lang w:eastAsia="zh-C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80A2F2" wp14:editId="0FF7D8BC">
                <wp:simplePos x="0" y="0"/>
                <wp:positionH relativeFrom="column">
                  <wp:posOffset>-320675</wp:posOffset>
                </wp:positionH>
                <wp:positionV relativeFrom="paragraph">
                  <wp:posOffset>513715</wp:posOffset>
                </wp:positionV>
                <wp:extent cx="2112645" cy="560070"/>
                <wp:effectExtent l="0" t="0" r="0" b="0"/>
                <wp:wrapNone/>
                <wp:docPr id="12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2645" cy="560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4B8D" w:rsidRDefault="0020439F" w:rsidP="0020439F">
                            <w:pPr>
                              <w:jc w:val="center"/>
                              <w:rPr>
                                <w:color w:val="FFFFFF" w:themeColor="background1"/>
                                <w:sz w:val="6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60"/>
                                <w:lang w:eastAsia="zh-CN"/>
                              </w:rPr>
                              <w:t>刘家豪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80A2F2" id="Text Box 26" o:spid="_x0000_s1028" type="#_x0000_t202" style="position:absolute;left:0;text-align:left;margin-left:-25.25pt;margin-top:40.45pt;width:166.35pt;height:44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" filled="f" stroked="f">
                <v:textbox>
                  <w:txbxContent>
                    <w:p w:rsidR="00744B8D" w:rsidRDefault="0020439F" w:rsidP="0020439F">
                      <w:pPr>
                        <w:jc w:val="center"/>
                        <w:rPr>
                          <w:color w:val="FFFFFF" w:themeColor="background1"/>
                          <w:sz w:val="60"/>
                        </w:rPr>
                      </w:pPr>
                      <w:r>
                        <w:rPr>
                          <w:color w:val="FFFFFF" w:themeColor="background1"/>
                          <w:sz w:val="60"/>
                          <w:lang w:eastAsia="zh-CN"/>
                        </w:rPr>
                        <w:t>刘家豪</w:t>
                      </w:r>
                    </w:p>
                  </w:txbxContent>
                </v:textbox>
              </v:shape>
            </w:pict>
          </mc:Fallback>
        </mc:AlternateContent>
      </w:r>
      <w:r w:rsidR="007A2605">
        <w:rPr>
          <w:noProof/>
          <w:sz w:val="20"/>
          <w:lang w:eastAsia="zh-CN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AE9ADB3" wp14:editId="11B96533">
                <wp:simplePos x="0" y="0"/>
                <wp:positionH relativeFrom="column">
                  <wp:posOffset>226695</wp:posOffset>
                </wp:positionH>
                <wp:positionV relativeFrom="paragraph">
                  <wp:posOffset>320675</wp:posOffset>
                </wp:positionV>
                <wp:extent cx="3434715" cy="5450840"/>
                <wp:effectExtent l="1270" t="6985" r="2540" b="0"/>
                <wp:wrapNone/>
                <wp:docPr id="1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34715" cy="5450840"/>
                        </a:xfrm>
                        <a:custGeom>
                          <a:avLst/>
                          <a:gdLst>
                            <a:gd name="T0" fmla="+- 0 3111 1056"/>
                            <a:gd name="T1" fmla="*/ T0 w 5409"/>
                            <a:gd name="T2" fmla="+- 0 11699 3440"/>
                            <a:gd name="T3" fmla="*/ 11699 h 8584"/>
                            <a:gd name="T4" fmla="+- 0 3023 1056"/>
                            <a:gd name="T5" fmla="*/ T4 w 5409"/>
                            <a:gd name="T6" fmla="+- 0 11578 3440"/>
                            <a:gd name="T7" fmla="*/ 11578 h 8584"/>
                            <a:gd name="T8" fmla="+- 0 2878 1056"/>
                            <a:gd name="T9" fmla="*/ T8 w 5409"/>
                            <a:gd name="T10" fmla="+- 0 11530 3440"/>
                            <a:gd name="T11" fmla="*/ 11530 h 8584"/>
                            <a:gd name="T12" fmla="+- 0 1225 1056"/>
                            <a:gd name="T13" fmla="*/ T12 w 5409"/>
                            <a:gd name="T14" fmla="+- 0 11543 3440"/>
                            <a:gd name="T15" fmla="*/ 11543 h 8584"/>
                            <a:gd name="T16" fmla="+- 0 1104 1056"/>
                            <a:gd name="T17" fmla="*/ T16 w 5409"/>
                            <a:gd name="T18" fmla="+- 0 11631 3440"/>
                            <a:gd name="T19" fmla="*/ 11631 h 8584"/>
                            <a:gd name="T20" fmla="+- 0 1056 1056"/>
                            <a:gd name="T21" fmla="*/ T20 w 5409"/>
                            <a:gd name="T22" fmla="+- 0 11777 3440"/>
                            <a:gd name="T23" fmla="*/ 11777 h 8584"/>
                            <a:gd name="T24" fmla="+- 0 1104 1056"/>
                            <a:gd name="T25" fmla="*/ T24 w 5409"/>
                            <a:gd name="T26" fmla="+- 0 11922 3440"/>
                            <a:gd name="T27" fmla="*/ 11922 h 8584"/>
                            <a:gd name="T28" fmla="+- 0 1225 1056"/>
                            <a:gd name="T29" fmla="*/ T28 w 5409"/>
                            <a:gd name="T30" fmla="+- 0 12010 3440"/>
                            <a:gd name="T31" fmla="*/ 12010 h 8584"/>
                            <a:gd name="T32" fmla="+- 0 2878 1056"/>
                            <a:gd name="T33" fmla="*/ T32 w 5409"/>
                            <a:gd name="T34" fmla="+- 0 12023 3440"/>
                            <a:gd name="T35" fmla="*/ 12023 h 8584"/>
                            <a:gd name="T36" fmla="+- 0 3023 1056"/>
                            <a:gd name="T37" fmla="*/ T36 w 5409"/>
                            <a:gd name="T38" fmla="+- 0 11975 3440"/>
                            <a:gd name="T39" fmla="*/ 11975 h 8584"/>
                            <a:gd name="T40" fmla="+- 0 3111 1056"/>
                            <a:gd name="T41" fmla="*/ T40 w 5409"/>
                            <a:gd name="T42" fmla="+- 0 11855 3440"/>
                            <a:gd name="T43" fmla="*/ 11855 h 8584"/>
                            <a:gd name="T44" fmla="+- 0 3124 1056"/>
                            <a:gd name="T45" fmla="*/ T44 w 5409"/>
                            <a:gd name="T46" fmla="+- 0 6424 3440"/>
                            <a:gd name="T47" fmla="*/ 6424 h 8584"/>
                            <a:gd name="T48" fmla="+- 0 3076 1056"/>
                            <a:gd name="T49" fmla="*/ T48 w 5409"/>
                            <a:gd name="T50" fmla="+- 0 6278 3440"/>
                            <a:gd name="T51" fmla="*/ 6278 h 8584"/>
                            <a:gd name="T52" fmla="+- 0 2955 1056"/>
                            <a:gd name="T53" fmla="*/ T52 w 5409"/>
                            <a:gd name="T54" fmla="+- 0 6190 3440"/>
                            <a:gd name="T55" fmla="*/ 6190 h 8584"/>
                            <a:gd name="T56" fmla="+- 0 1302 1056"/>
                            <a:gd name="T57" fmla="*/ T56 w 5409"/>
                            <a:gd name="T58" fmla="+- 0 6178 3440"/>
                            <a:gd name="T59" fmla="*/ 6178 h 8584"/>
                            <a:gd name="T60" fmla="+- 0 1157 1056"/>
                            <a:gd name="T61" fmla="*/ T60 w 5409"/>
                            <a:gd name="T62" fmla="+- 0 6225 3440"/>
                            <a:gd name="T63" fmla="*/ 6225 h 8584"/>
                            <a:gd name="T64" fmla="+- 0 1069 1056"/>
                            <a:gd name="T65" fmla="*/ T64 w 5409"/>
                            <a:gd name="T66" fmla="+- 0 6346 3440"/>
                            <a:gd name="T67" fmla="*/ 6346 h 8584"/>
                            <a:gd name="T68" fmla="+- 0 1069 1056"/>
                            <a:gd name="T69" fmla="*/ T68 w 5409"/>
                            <a:gd name="T70" fmla="+- 0 6502 3440"/>
                            <a:gd name="T71" fmla="*/ 6502 h 8584"/>
                            <a:gd name="T72" fmla="+- 0 1157 1056"/>
                            <a:gd name="T73" fmla="*/ T72 w 5409"/>
                            <a:gd name="T74" fmla="+- 0 6623 3440"/>
                            <a:gd name="T75" fmla="*/ 6623 h 8584"/>
                            <a:gd name="T76" fmla="+- 0 1302 1056"/>
                            <a:gd name="T77" fmla="*/ T76 w 5409"/>
                            <a:gd name="T78" fmla="+- 0 6670 3440"/>
                            <a:gd name="T79" fmla="*/ 6670 h 8584"/>
                            <a:gd name="T80" fmla="+- 0 2955 1056"/>
                            <a:gd name="T81" fmla="*/ T80 w 5409"/>
                            <a:gd name="T82" fmla="+- 0 6658 3440"/>
                            <a:gd name="T83" fmla="*/ 6658 h 8584"/>
                            <a:gd name="T84" fmla="+- 0 3076 1056"/>
                            <a:gd name="T85" fmla="*/ T84 w 5409"/>
                            <a:gd name="T86" fmla="+- 0 6569 3440"/>
                            <a:gd name="T87" fmla="*/ 6569 h 8584"/>
                            <a:gd name="T88" fmla="+- 0 3124 1056"/>
                            <a:gd name="T89" fmla="*/ T88 w 5409"/>
                            <a:gd name="T90" fmla="+- 0 6424 3440"/>
                            <a:gd name="T91" fmla="*/ 6424 h 8584"/>
                            <a:gd name="T92" fmla="+- 0 6452 1056"/>
                            <a:gd name="T93" fmla="*/ T92 w 5409"/>
                            <a:gd name="T94" fmla="+- 0 11269 3440"/>
                            <a:gd name="T95" fmla="*/ 11269 h 8584"/>
                            <a:gd name="T96" fmla="+- 0 6364 1056"/>
                            <a:gd name="T97" fmla="*/ T96 w 5409"/>
                            <a:gd name="T98" fmla="+- 0 11149 3440"/>
                            <a:gd name="T99" fmla="*/ 11149 h 8584"/>
                            <a:gd name="T100" fmla="+- 0 6218 1056"/>
                            <a:gd name="T101" fmla="*/ T100 w 5409"/>
                            <a:gd name="T102" fmla="+- 0 11101 3440"/>
                            <a:gd name="T103" fmla="*/ 11101 h 8584"/>
                            <a:gd name="T104" fmla="+- 0 4565 1056"/>
                            <a:gd name="T105" fmla="*/ T104 w 5409"/>
                            <a:gd name="T106" fmla="+- 0 11114 3440"/>
                            <a:gd name="T107" fmla="*/ 11114 h 8584"/>
                            <a:gd name="T108" fmla="+- 0 4445 1056"/>
                            <a:gd name="T109" fmla="*/ T108 w 5409"/>
                            <a:gd name="T110" fmla="+- 0 11202 3440"/>
                            <a:gd name="T111" fmla="*/ 11202 h 8584"/>
                            <a:gd name="T112" fmla="+- 0 4397 1056"/>
                            <a:gd name="T113" fmla="*/ T112 w 5409"/>
                            <a:gd name="T114" fmla="+- 0 11347 3440"/>
                            <a:gd name="T115" fmla="*/ 11347 h 8584"/>
                            <a:gd name="T116" fmla="+- 0 4445 1056"/>
                            <a:gd name="T117" fmla="*/ T116 w 5409"/>
                            <a:gd name="T118" fmla="+- 0 11493 3440"/>
                            <a:gd name="T119" fmla="*/ 11493 h 8584"/>
                            <a:gd name="T120" fmla="+- 0 4565 1056"/>
                            <a:gd name="T121" fmla="*/ T120 w 5409"/>
                            <a:gd name="T122" fmla="+- 0 11581 3440"/>
                            <a:gd name="T123" fmla="*/ 11581 h 8584"/>
                            <a:gd name="T124" fmla="+- 0 6218 1056"/>
                            <a:gd name="T125" fmla="*/ T124 w 5409"/>
                            <a:gd name="T126" fmla="+- 0 11594 3440"/>
                            <a:gd name="T127" fmla="*/ 11594 h 8584"/>
                            <a:gd name="T128" fmla="+- 0 6364 1056"/>
                            <a:gd name="T129" fmla="*/ T128 w 5409"/>
                            <a:gd name="T130" fmla="+- 0 11546 3440"/>
                            <a:gd name="T131" fmla="*/ 11546 h 8584"/>
                            <a:gd name="T132" fmla="+- 0 6452 1056"/>
                            <a:gd name="T133" fmla="*/ T132 w 5409"/>
                            <a:gd name="T134" fmla="+- 0 11425 3440"/>
                            <a:gd name="T135" fmla="*/ 11425 h 8584"/>
                            <a:gd name="T136" fmla="+- 0 6465 1056"/>
                            <a:gd name="T137" fmla="*/ T136 w 5409"/>
                            <a:gd name="T138" fmla="+- 0 3686 3440"/>
                            <a:gd name="T139" fmla="*/ 3686 h 8584"/>
                            <a:gd name="T140" fmla="+- 0 6417 1056"/>
                            <a:gd name="T141" fmla="*/ T140 w 5409"/>
                            <a:gd name="T142" fmla="+- 0 3541 3440"/>
                            <a:gd name="T143" fmla="*/ 3541 h 8584"/>
                            <a:gd name="T144" fmla="+- 0 6296 1056"/>
                            <a:gd name="T145" fmla="*/ T144 w 5409"/>
                            <a:gd name="T146" fmla="+- 0 3452 3440"/>
                            <a:gd name="T147" fmla="*/ 3452 h 8584"/>
                            <a:gd name="T148" fmla="+- 0 4643 1056"/>
                            <a:gd name="T149" fmla="*/ T148 w 5409"/>
                            <a:gd name="T150" fmla="+- 0 3440 3440"/>
                            <a:gd name="T151" fmla="*/ 3440 h 8584"/>
                            <a:gd name="T152" fmla="+- 0 4498 1056"/>
                            <a:gd name="T153" fmla="*/ T152 w 5409"/>
                            <a:gd name="T154" fmla="+- 0 3487 3440"/>
                            <a:gd name="T155" fmla="*/ 3487 h 8584"/>
                            <a:gd name="T156" fmla="+- 0 4410 1056"/>
                            <a:gd name="T157" fmla="*/ T156 w 5409"/>
                            <a:gd name="T158" fmla="+- 0 3608 3440"/>
                            <a:gd name="T159" fmla="*/ 3608 h 8584"/>
                            <a:gd name="T160" fmla="+- 0 4410 1056"/>
                            <a:gd name="T161" fmla="*/ T160 w 5409"/>
                            <a:gd name="T162" fmla="+- 0 3764 3440"/>
                            <a:gd name="T163" fmla="*/ 3764 h 8584"/>
                            <a:gd name="T164" fmla="+- 0 4498 1056"/>
                            <a:gd name="T165" fmla="*/ T164 w 5409"/>
                            <a:gd name="T166" fmla="+- 0 3885 3440"/>
                            <a:gd name="T167" fmla="*/ 3885 h 8584"/>
                            <a:gd name="T168" fmla="+- 0 4643 1056"/>
                            <a:gd name="T169" fmla="*/ T168 w 5409"/>
                            <a:gd name="T170" fmla="+- 0 3932 3440"/>
                            <a:gd name="T171" fmla="*/ 3932 h 8584"/>
                            <a:gd name="T172" fmla="+- 0 6296 1056"/>
                            <a:gd name="T173" fmla="*/ T172 w 5409"/>
                            <a:gd name="T174" fmla="+- 0 3920 3440"/>
                            <a:gd name="T175" fmla="*/ 3920 h 8584"/>
                            <a:gd name="T176" fmla="+- 0 6417 1056"/>
                            <a:gd name="T177" fmla="*/ T176 w 5409"/>
                            <a:gd name="T178" fmla="+- 0 3832 3440"/>
                            <a:gd name="T179" fmla="*/ 3832 h 8584"/>
                            <a:gd name="T180" fmla="+- 0 6465 1056"/>
                            <a:gd name="T181" fmla="*/ T180 w 5409"/>
                            <a:gd name="T182" fmla="+- 0 3686 3440"/>
                            <a:gd name="T183" fmla="*/ 3686 h 858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</a:cxnLst>
                          <a:rect l="0" t="0" r="r" b="b"/>
                          <a:pathLst>
                            <a:path w="5409" h="8584">
                              <a:moveTo>
                                <a:pt x="2068" y="8337"/>
                              </a:moveTo>
                              <a:lnTo>
                                <a:pt x="2055" y="8259"/>
                              </a:lnTo>
                              <a:lnTo>
                                <a:pt x="2020" y="8191"/>
                              </a:lnTo>
                              <a:lnTo>
                                <a:pt x="1967" y="8138"/>
                              </a:lnTo>
                              <a:lnTo>
                                <a:pt x="1899" y="8103"/>
                              </a:lnTo>
                              <a:lnTo>
                                <a:pt x="1822" y="8090"/>
                              </a:lnTo>
                              <a:lnTo>
                                <a:pt x="246" y="8090"/>
                              </a:lnTo>
                              <a:lnTo>
                                <a:pt x="169" y="8103"/>
                              </a:lnTo>
                              <a:lnTo>
                                <a:pt x="101" y="8138"/>
                              </a:lnTo>
                              <a:lnTo>
                                <a:pt x="48" y="8191"/>
                              </a:lnTo>
                              <a:lnTo>
                                <a:pt x="13" y="8259"/>
                              </a:lnTo>
                              <a:lnTo>
                                <a:pt x="0" y="8337"/>
                              </a:lnTo>
                              <a:lnTo>
                                <a:pt x="13" y="8415"/>
                              </a:lnTo>
                              <a:lnTo>
                                <a:pt x="48" y="8482"/>
                              </a:lnTo>
                              <a:lnTo>
                                <a:pt x="101" y="8535"/>
                              </a:lnTo>
                              <a:lnTo>
                                <a:pt x="169" y="8570"/>
                              </a:lnTo>
                              <a:lnTo>
                                <a:pt x="246" y="8583"/>
                              </a:lnTo>
                              <a:lnTo>
                                <a:pt x="1822" y="8583"/>
                              </a:lnTo>
                              <a:lnTo>
                                <a:pt x="1899" y="8570"/>
                              </a:lnTo>
                              <a:lnTo>
                                <a:pt x="1967" y="8535"/>
                              </a:lnTo>
                              <a:lnTo>
                                <a:pt x="2020" y="8482"/>
                              </a:lnTo>
                              <a:lnTo>
                                <a:pt x="2055" y="8415"/>
                              </a:lnTo>
                              <a:lnTo>
                                <a:pt x="2068" y="8337"/>
                              </a:lnTo>
                              <a:moveTo>
                                <a:pt x="2068" y="2984"/>
                              </a:moveTo>
                              <a:lnTo>
                                <a:pt x="2055" y="2906"/>
                              </a:lnTo>
                              <a:lnTo>
                                <a:pt x="2020" y="2838"/>
                              </a:lnTo>
                              <a:lnTo>
                                <a:pt x="1967" y="2785"/>
                              </a:lnTo>
                              <a:lnTo>
                                <a:pt x="1899" y="2750"/>
                              </a:lnTo>
                              <a:lnTo>
                                <a:pt x="1822" y="2738"/>
                              </a:lnTo>
                              <a:lnTo>
                                <a:pt x="246" y="2738"/>
                              </a:lnTo>
                              <a:lnTo>
                                <a:pt x="169" y="2750"/>
                              </a:lnTo>
                              <a:lnTo>
                                <a:pt x="101" y="2785"/>
                              </a:lnTo>
                              <a:lnTo>
                                <a:pt x="48" y="2838"/>
                              </a:lnTo>
                              <a:lnTo>
                                <a:pt x="13" y="2906"/>
                              </a:lnTo>
                              <a:lnTo>
                                <a:pt x="0" y="2984"/>
                              </a:lnTo>
                              <a:lnTo>
                                <a:pt x="13" y="3062"/>
                              </a:lnTo>
                              <a:lnTo>
                                <a:pt x="48" y="3129"/>
                              </a:lnTo>
                              <a:lnTo>
                                <a:pt x="101" y="3183"/>
                              </a:lnTo>
                              <a:lnTo>
                                <a:pt x="169" y="3218"/>
                              </a:lnTo>
                              <a:lnTo>
                                <a:pt x="246" y="3230"/>
                              </a:lnTo>
                              <a:lnTo>
                                <a:pt x="1822" y="3230"/>
                              </a:lnTo>
                              <a:lnTo>
                                <a:pt x="1899" y="3218"/>
                              </a:lnTo>
                              <a:lnTo>
                                <a:pt x="1967" y="3183"/>
                              </a:lnTo>
                              <a:lnTo>
                                <a:pt x="2020" y="3129"/>
                              </a:lnTo>
                              <a:lnTo>
                                <a:pt x="2055" y="3062"/>
                              </a:lnTo>
                              <a:lnTo>
                                <a:pt x="2068" y="2984"/>
                              </a:lnTo>
                              <a:moveTo>
                                <a:pt x="5409" y="7907"/>
                              </a:moveTo>
                              <a:lnTo>
                                <a:pt x="5396" y="7829"/>
                              </a:lnTo>
                              <a:lnTo>
                                <a:pt x="5361" y="7762"/>
                              </a:lnTo>
                              <a:lnTo>
                                <a:pt x="5308" y="7709"/>
                              </a:lnTo>
                              <a:lnTo>
                                <a:pt x="5240" y="7674"/>
                              </a:lnTo>
                              <a:lnTo>
                                <a:pt x="5162" y="7661"/>
                              </a:lnTo>
                              <a:lnTo>
                                <a:pt x="3587" y="7661"/>
                              </a:lnTo>
                              <a:lnTo>
                                <a:pt x="3509" y="7674"/>
                              </a:lnTo>
                              <a:lnTo>
                                <a:pt x="3442" y="7709"/>
                              </a:lnTo>
                              <a:lnTo>
                                <a:pt x="3389" y="7762"/>
                              </a:lnTo>
                              <a:lnTo>
                                <a:pt x="3354" y="7829"/>
                              </a:lnTo>
                              <a:lnTo>
                                <a:pt x="3341" y="7907"/>
                              </a:lnTo>
                              <a:lnTo>
                                <a:pt x="3354" y="7985"/>
                              </a:lnTo>
                              <a:lnTo>
                                <a:pt x="3389" y="8053"/>
                              </a:lnTo>
                              <a:lnTo>
                                <a:pt x="3442" y="8106"/>
                              </a:lnTo>
                              <a:lnTo>
                                <a:pt x="3509" y="8141"/>
                              </a:lnTo>
                              <a:lnTo>
                                <a:pt x="3587" y="8154"/>
                              </a:lnTo>
                              <a:lnTo>
                                <a:pt x="5162" y="8154"/>
                              </a:lnTo>
                              <a:lnTo>
                                <a:pt x="5240" y="8141"/>
                              </a:lnTo>
                              <a:lnTo>
                                <a:pt x="5308" y="8106"/>
                              </a:lnTo>
                              <a:lnTo>
                                <a:pt x="5361" y="8053"/>
                              </a:lnTo>
                              <a:lnTo>
                                <a:pt x="5396" y="7985"/>
                              </a:lnTo>
                              <a:lnTo>
                                <a:pt x="5409" y="7907"/>
                              </a:lnTo>
                              <a:moveTo>
                                <a:pt x="5409" y="246"/>
                              </a:moveTo>
                              <a:lnTo>
                                <a:pt x="5396" y="168"/>
                              </a:lnTo>
                              <a:lnTo>
                                <a:pt x="5361" y="101"/>
                              </a:lnTo>
                              <a:lnTo>
                                <a:pt x="5308" y="47"/>
                              </a:lnTo>
                              <a:lnTo>
                                <a:pt x="5240" y="12"/>
                              </a:lnTo>
                              <a:lnTo>
                                <a:pt x="5162" y="0"/>
                              </a:lnTo>
                              <a:lnTo>
                                <a:pt x="3587" y="0"/>
                              </a:lnTo>
                              <a:lnTo>
                                <a:pt x="3509" y="12"/>
                              </a:lnTo>
                              <a:lnTo>
                                <a:pt x="3442" y="47"/>
                              </a:lnTo>
                              <a:lnTo>
                                <a:pt x="3389" y="101"/>
                              </a:lnTo>
                              <a:lnTo>
                                <a:pt x="3354" y="168"/>
                              </a:lnTo>
                              <a:lnTo>
                                <a:pt x="3341" y="246"/>
                              </a:lnTo>
                              <a:lnTo>
                                <a:pt x="3354" y="324"/>
                              </a:lnTo>
                              <a:lnTo>
                                <a:pt x="3389" y="392"/>
                              </a:lnTo>
                              <a:lnTo>
                                <a:pt x="3442" y="445"/>
                              </a:lnTo>
                              <a:lnTo>
                                <a:pt x="3509" y="480"/>
                              </a:lnTo>
                              <a:lnTo>
                                <a:pt x="3587" y="492"/>
                              </a:lnTo>
                              <a:lnTo>
                                <a:pt x="5162" y="492"/>
                              </a:lnTo>
                              <a:lnTo>
                                <a:pt x="5240" y="480"/>
                              </a:lnTo>
                              <a:lnTo>
                                <a:pt x="5308" y="445"/>
                              </a:lnTo>
                              <a:lnTo>
                                <a:pt x="5361" y="392"/>
                              </a:lnTo>
                              <a:lnTo>
                                <a:pt x="5396" y="324"/>
                              </a:lnTo>
                              <a:lnTo>
                                <a:pt x="5409" y="246"/>
                              </a:lnTo>
                            </a:path>
                          </a:pathLst>
                        </a:custGeom>
                        <a:solidFill>
                          <a:srgbClr val="91B3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703B6F" id="AutoShape 7" o:spid="_x0000_s1026" style="position:absolute;left:0;text-align:left;margin-left:17.85pt;margin-top:25.25pt;width:270.45pt;height:429.2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409,8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" path="m2068,8337r-13,-78l2020,8191r-53,-53l1899,8103r-77,-13l246,8090r-77,13l101,8138r-53,53l13,8259,,8337r13,78l48,8482r53,53l169,8570r77,13l1822,8583r77,-13l1967,8535r53,-53l2055,8415r13,-78m2068,2984r-13,-78l2020,2838r-53,-53l1899,2750r-77,-12l246,2738r-77,12l101,2785r-53,53l13,2906,,2984r13,78l48,3129r53,54l169,3218r77,12l1822,3230r77,-12l1967,3183r53,-54l2055,3062r13,-78m5409,7907r-13,-78l5361,7762r-53,-53l5240,7674r-78,-13l3587,7661r-78,13l3442,7709r-53,53l3354,7829r-13,78l3354,7985r35,68l3442,8106r67,35l3587,8154r1575,l5240,8141r68,-35l5361,8053r35,-68l5409,7907t,-7661l5396,168r-35,-67l5308,47,5240,12,5162,,3587,r-78,12l3442,47r-53,54l3354,168r-13,78l3354,324r35,68l3442,445r67,35l3587,492r1575,l5240,480r68,-35l5361,392r35,-68l5409,246e" fillcolor="#91b347" stroked="f">
                <v:path arrowok="t" o:connecttype="custom" o:connectlocs="1304925,7428865;1249045,7352030;1156970,7321550;107315,7329805;30480,7385685;0,7478395;30480,7570470;107315,7626350;1156970,7634605;1249045,7604125;1304925,7527925;1313180,4079240;1282700,3986530;1205865,3930650;156210,3923030;64135,3952875;8255,4029710;8255,4128770;64135,4205605;156210,4235450;1205865,4227830;1282700,4171315;1313180,4079240;3426460,7155815;3370580,7079615;3277870,7049135;2228215,7057390;2152015,7113270;2121535,7205345;2152015,7298055;2228215,7353935;3277870,7362190;3370580,7331710;3426460,7254875;3434715,2340610;3404235,2248535;3327400,2192020;2277745,2184400;2185670,2214245;2129790,2291080;2129790,2390140;2185670,2466975;2277745,2496820;3327400,2489200;3404235,2433320;3434715,2340610" o:connectangles="0,0,0,0,0,0,0,0,0,0,0,0,0,0,0,0,0,0,0,0,0,0,0,0,0,0,0,0,0,0,0,0,0,0,0,0,0,0,0,0,0,0,0,0,0,0"/>
              </v:shape>
            </w:pict>
          </mc:Fallback>
        </mc:AlternateContent>
      </w:r>
      <w:r w:rsidR="007A2605">
        <w:rPr>
          <w:noProof/>
          <w:sz w:val="20"/>
          <w:lang w:eastAsia="zh-C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06C1FB6" wp14:editId="1F0935DA">
                <wp:simplePos x="0" y="0"/>
                <wp:positionH relativeFrom="column">
                  <wp:posOffset>2426970</wp:posOffset>
                </wp:positionH>
                <wp:positionV relativeFrom="paragraph">
                  <wp:posOffset>279400</wp:posOffset>
                </wp:positionV>
                <wp:extent cx="1243330" cy="360045"/>
                <wp:effectExtent l="1270" t="3810" r="3175" b="0"/>
                <wp:wrapNone/>
                <wp:docPr id="1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3330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4B8D" w:rsidRDefault="0020439F">
                            <w:pPr>
                              <w:rPr>
                                <w:color w:val="FFFFF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FFFFFF"/>
                                <w:sz w:val="40"/>
                                <w:szCs w:val="40"/>
                              </w:rPr>
                              <w:t>实习经历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6C1FB6" id="Text Box 22" o:spid="_x0000_s1029" type="#_x0000_t202" style="position:absolute;left:0;text-align:left;margin-left:191.1pt;margin-top:22pt;width:97.9pt;height:28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" filled="f" stroked="f">
                <v:textbox>
                  <w:txbxContent>
                    <w:p w:rsidR="00744B8D" w:rsidRDefault="0020439F">
                      <w:pPr>
                        <w:rPr>
                          <w:color w:val="FFFFFF"/>
                          <w:sz w:val="40"/>
                          <w:szCs w:val="40"/>
                        </w:rPr>
                      </w:pPr>
                      <w:r>
                        <w:rPr>
                          <w:color w:val="FFFFFF"/>
                          <w:sz w:val="40"/>
                          <w:szCs w:val="40"/>
                        </w:rPr>
                        <w:t>实习经历</w:t>
                      </w:r>
                    </w:p>
                  </w:txbxContent>
                </v:textbox>
              </v:shape>
            </w:pict>
          </mc:Fallback>
        </mc:AlternateContent>
      </w:r>
    </w:p>
    <w:p w:rsidR="00744B8D" w:rsidRDefault="00744B8D">
      <w:pPr>
        <w:rPr>
          <w:sz w:val="17"/>
        </w:rPr>
        <w:sectPr w:rsidR="00744B8D">
          <w:type w:val="continuous"/>
          <w:pgSz w:w="11910" w:h="16840"/>
          <w:pgMar w:top="320" w:right="420" w:bottom="280" w:left="680" w:header="720" w:footer="720" w:gutter="0"/>
          <w:cols w:space="720"/>
        </w:sectPr>
      </w:pPr>
      <w:bookmarkStart w:id="0" w:name="_GoBack"/>
      <w:bookmarkEnd w:id="0"/>
    </w:p>
    <w:p w:rsidR="00744B8D" w:rsidRDefault="00744B8D">
      <w:pPr>
        <w:spacing w:before="460"/>
        <w:rPr>
          <w:sz w:val="52"/>
        </w:rPr>
      </w:pPr>
    </w:p>
    <w:p w:rsidR="00744B8D" w:rsidRDefault="00744B8D">
      <w:pPr>
        <w:pStyle w:val="a3"/>
        <w:rPr>
          <w:sz w:val="52"/>
        </w:rPr>
      </w:pPr>
    </w:p>
    <w:p w:rsidR="00744B8D" w:rsidRDefault="007A2605">
      <w:pPr>
        <w:pStyle w:val="a3"/>
        <w:spacing w:before="8"/>
        <w:rPr>
          <w:sz w:val="68"/>
        </w:rPr>
      </w:pPr>
      <w:r>
        <w:rPr>
          <w:noProof/>
          <w:sz w:val="20"/>
          <w:lang w:eastAsia="zh-CN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-215265</wp:posOffset>
                </wp:positionH>
                <wp:positionV relativeFrom="paragraph">
                  <wp:posOffset>111760</wp:posOffset>
                </wp:positionV>
                <wp:extent cx="2221865" cy="2734945"/>
                <wp:effectExtent l="6985" t="10795" r="9525" b="6985"/>
                <wp:wrapNone/>
                <wp:docPr id="11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21865" cy="2734945"/>
                        </a:xfrm>
                        <a:custGeom>
                          <a:avLst/>
                          <a:gdLst>
                            <a:gd name="T0" fmla="+- 0 3839 341"/>
                            <a:gd name="T1" fmla="*/ T0 w 3499"/>
                            <a:gd name="T2" fmla="+- 0 9721 5641"/>
                            <a:gd name="T3" fmla="*/ 9721 h 4307"/>
                            <a:gd name="T4" fmla="+- 0 3827 341"/>
                            <a:gd name="T5" fmla="*/ T4 w 3499"/>
                            <a:gd name="T6" fmla="+- 0 9792 5641"/>
                            <a:gd name="T7" fmla="*/ 9792 h 4307"/>
                            <a:gd name="T8" fmla="+- 0 3795 341"/>
                            <a:gd name="T9" fmla="*/ T8 w 3499"/>
                            <a:gd name="T10" fmla="+- 0 9855 5641"/>
                            <a:gd name="T11" fmla="*/ 9855 h 4307"/>
                            <a:gd name="T12" fmla="+- 0 3746 341"/>
                            <a:gd name="T13" fmla="*/ T12 w 3499"/>
                            <a:gd name="T14" fmla="+- 0 9904 5641"/>
                            <a:gd name="T15" fmla="*/ 9904 h 4307"/>
                            <a:gd name="T16" fmla="+- 0 3684 341"/>
                            <a:gd name="T17" fmla="*/ T16 w 3499"/>
                            <a:gd name="T18" fmla="+- 0 9936 5641"/>
                            <a:gd name="T19" fmla="*/ 9936 h 4307"/>
                            <a:gd name="T20" fmla="+- 0 3612 341"/>
                            <a:gd name="T21" fmla="*/ T20 w 3499"/>
                            <a:gd name="T22" fmla="+- 0 9947 5641"/>
                            <a:gd name="T23" fmla="*/ 9947 h 4307"/>
                            <a:gd name="T24" fmla="+- 0 568 341"/>
                            <a:gd name="T25" fmla="*/ T24 w 3499"/>
                            <a:gd name="T26" fmla="+- 0 9947 5641"/>
                            <a:gd name="T27" fmla="*/ 9947 h 4307"/>
                            <a:gd name="T28" fmla="+- 0 496 341"/>
                            <a:gd name="T29" fmla="*/ T28 w 3499"/>
                            <a:gd name="T30" fmla="+- 0 9936 5641"/>
                            <a:gd name="T31" fmla="*/ 9936 h 4307"/>
                            <a:gd name="T32" fmla="+- 0 434 341"/>
                            <a:gd name="T33" fmla="*/ T32 w 3499"/>
                            <a:gd name="T34" fmla="+- 0 9904 5641"/>
                            <a:gd name="T35" fmla="*/ 9904 h 4307"/>
                            <a:gd name="T36" fmla="+- 0 385 341"/>
                            <a:gd name="T37" fmla="*/ T36 w 3499"/>
                            <a:gd name="T38" fmla="+- 0 9855 5641"/>
                            <a:gd name="T39" fmla="*/ 9855 h 4307"/>
                            <a:gd name="T40" fmla="+- 0 352 341"/>
                            <a:gd name="T41" fmla="*/ T40 w 3499"/>
                            <a:gd name="T42" fmla="+- 0 9792 5641"/>
                            <a:gd name="T43" fmla="*/ 9792 h 4307"/>
                            <a:gd name="T44" fmla="+- 0 341 341"/>
                            <a:gd name="T45" fmla="*/ T44 w 3499"/>
                            <a:gd name="T46" fmla="+- 0 9721 5641"/>
                            <a:gd name="T47" fmla="*/ 9721 h 4307"/>
                            <a:gd name="T48" fmla="+- 0 341 341"/>
                            <a:gd name="T49" fmla="*/ T48 w 3499"/>
                            <a:gd name="T50" fmla="+- 0 5868 5641"/>
                            <a:gd name="T51" fmla="*/ 5868 h 4307"/>
                            <a:gd name="T52" fmla="+- 0 352 341"/>
                            <a:gd name="T53" fmla="*/ T52 w 3499"/>
                            <a:gd name="T54" fmla="+- 0 5796 5641"/>
                            <a:gd name="T55" fmla="*/ 5796 h 4307"/>
                            <a:gd name="T56" fmla="+- 0 385 341"/>
                            <a:gd name="T57" fmla="*/ T56 w 3499"/>
                            <a:gd name="T58" fmla="+- 0 5734 5641"/>
                            <a:gd name="T59" fmla="*/ 5734 h 4307"/>
                            <a:gd name="T60" fmla="+- 0 434 341"/>
                            <a:gd name="T61" fmla="*/ T60 w 3499"/>
                            <a:gd name="T62" fmla="+- 0 5685 5641"/>
                            <a:gd name="T63" fmla="*/ 5685 h 4307"/>
                            <a:gd name="T64" fmla="+- 0 496 341"/>
                            <a:gd name="T65" fmla="*/ T64 w 3499"/>
                            <a:gd name="T66" fmla="+- 0 5652 5641"/>
                            <a:gd name="T67" fmla="*/ 5652 h 4307"/>
                            <a:gd name="T68" fmla="+- 0 568 341"/>
                            <a:gd name="T69" fmla="*/ T68 w 3499"/>
                            <a:gd name="T70" fmla="+- 0 5641 5641"/>
                            <a:gd name="T71" fmla="*/ 5641 h 4307"/>
                            <a:gd name="T72" fmla="+- 0 3612 341"/>
                            <a:gd name="T73" fmla="*/ T72 w 3499"/>
                            <a:gd name="T74" fmla="+- 0 5641 5641"/>
                            <a:gd name="T75" fmla="*/ 5641 h 4307"/>
                            <a:gd name="T76" fmla="+- 0 3684 341"/>
                            <a:gd name="T77" fmla="*/ T76 w 3499"/>
                            <a:gd name="T78" fmla="+- 0 5652 5641"/>
                            <a:gd name="T79" fmla="*/ 5652 h 4307"/>
                            <a:gd name="T80" fmla="+- 0 3746 341"/>
                            <a:gd name="T81" fmla="*/ T80 w 3499"/>
                            <a:gd name="T82" fmla="+- 0 5685 5641"/>
                            <a:gd name="T83" fmla="*/ 5685 h 4307"/>
                            <a:gd name="T84" fmla="+- 0 3795 341"/>
                            <a:gd name="T85" fmla="*/ T84 w 3499"/>
                            <a:gd name="T86" fmla="+- 0 5734 5641"/>
                            <a:gd name="T87" fmla="*/ 5734 h 4307"/>
                            <a:gd name="T88" fmla="+- 0 3827 341"/>
                            <a:gd name="T89" fmla="*/ T88 w 3499"/>
                            <a:gd name="T90" fmla="+- 0 5796 5641"/>
                            <a:gd name="T91" fmla="*/ 5796 h 4307"/>
                            <a:gd name="T92" fmla="+- 0 3839 341"/>
                            <a:gd name="T93" fmla="*/ T92 w 3499"/>
                            <a:gd name="T94" fmla="+- 0 5868 5641"/>
                            <a:gd name="T95" fmla="*/ 5868 h 4307"/>
                            <a:gd name="T96" fmla="+- 0 3839 341"/>
                            <a:gd name="T97" fmla="*/ T96 w 3499"/>
                            <a:gd name="T98" fmla="+- 0 9721 5641"/>
                            <a:gd name="T99" fmla="*/ 9721 h 430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3499" h="4307">
                              <a:moveTo>
                                <a:pt x="3498" y="4080"/>
                              </a:moveTo>
                              <a:lnTo>
                                <a:pt x="3486" y="4151"/>
                              </a:lnTo>
                              <a:lnTo>
                                <a:pt x="3454" y="4214"/>
                              </a:lnTo>
                              <a:lnTo>
                                <a:pt x="3405" y="4263"/>
                              </a:lnTo>
                              <a:lnTo>
                                <a:pt x="3343" y="4295"/>
                              </a:lnTo>
                              <a:lnTo>
                                <a:pt x="3271" y="4306"/>
                              </a:lnTo>
                              <a:lnTo>
                                <a:pt x="227" y="4306"/>
                              </a:lnTo>
                              <a:lnTo>
                                <a:pt x="155" y="4295"/>
                              </a:lnTo>
                              <a:lnTo>
                                <a:pt x="93" y="4263"/>
                              </a:lnTo>
                              <a:lnTo>
                                <a:pt x="44" y="4214"/>
                              </a:lnTo>
                              <a:lnTo>
                                <a:pt x="11" y="4151"/>
                              </a:lnTo>
                              <a:lnTo>
                                <a:pt x="0" y="4080"/>
                              </a:lnTo>
                              <a:lnTo>
                                <a:pt x="0" y="227"/>
                              </a:lnTo>
                              <a:lnTo>
                                <a:pt x="11" y="155"/>
                              </a:lnTo>
                              <a:lnTo>
                                <a:pt x="44" y="93"/>
                              </a:lnTo>
                              <a:lnTo>
                                <a:pt x="93" y="44"/>
                              </a:lnTo>
                              <a:lnTo>
                                <a:pt x="155" y="11"/>
                              </a:lnTo>
                              <a:lnTo>
                                <a:pt x="227" y="0"/>
                              </a:lnTo>
                              <a:lnTo>
                                <a:pt x="3271" y="0"/>
                              </a:lnTo>
                              <a:lnTo>
                                <a:pt x="3343" y="11"/>
                              </a:lnTo>
                              <a:lnTo>
                                <a:pt x="3405" y="44"/>
                              </a:lnTo>
                              <a:lnTo>
                                <a:pt x="3454" y="93"/>
                              </a:lnTo>
                              <a:lnTo>
                                <a:pt x="3486" y="155"/>
                              </a:lnTo>
                              <a:lnTo>
                                <a:pt x="3498" y="227"/>
                              </a:lnTo>
                              <a:lnTo>
                                <a:pt x="3498" y="4080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1E3A5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96E6B0" id="Freeform 9" o:spid="_x0000_s1026" style="position:absolute;left:0;text-align:left;margin-left:-16.95pt;margin-top:8.8pt;width:174.95pt;height:215.3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499,43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" path="m3498,4080r-12,71l3454,4214r-49,49l3343,4295r-72,11l227,4306r-72,-11l93,4263,44,4214,11,4151,,4080,,227,11,155,44,93,93,44,155,11,227,,3271,r72,11l3405,44r49,49l3486,155r12,72l3498,4080xe" filled="f" strokecolor="#1e3a50" strokeweight="1pt">
                <v:stroke dashstyle="longDash"/>
                <v:path arrowok="t" o:connecttype="custom" o:connectlocs="2221230,6172835;2213610,6217920;2193290,6257925;2162175,6289040;2122805,6309360;2077085,6316345;144145,6316345;98425,6309360;59055,6289040;27940,6257925;6985,6217920;0,6172835;0,3726180;6985,3680460;27940,3641090;59055,3609975;98425,3589020;144145,3582035;2077085,3582035;2122805,3589020;2162175,3609975;2193290,3641090;2213610,3680460;2221230,3726180;2221230,6172835" o:connectangles="0,0,0,0,0,0,0,0,0,0,0,0,0,0,0,0,0,0,0,0,0,0,0,0,0"/>
              </v:shape>
            </w:pict>
          </mc:Fallback>
        </mc:AlternateContent>
      </w:r>
      <w:r>
        <w:rPr>
          <w:noProof/>
          <w:sz w:val="20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285750</wp:posOffset>
                </wp:positionH>
                <wp:positionV relativeFrom="paragraph">
                  <wp:posOffset>417195</wp:posOffset>
                </wp:positionV>
                <wp:extent cx="1243330" cy="360045"/>
                <wp:effectExtent l="3175" t="1905" r="1270" b="0"/>
                <wp:wrapNone/>
                <wp:docPr id="10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3330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4B8D" w:rsidRDefault="0020439F">
                            <w:pPr>
                              <w:rPr>
                                <w:color w:val="FFFFF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/>
                                <w:color w:val="FFFFFF"/>
                                <w:sz w:val="40"/>
                                <w:szCs w:val="40"/>
                              </w:rPr>
                              <w:t>个人简历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0" type="#_x0000_t202" style="position:absolute;margin-left:22.5pt;margin-top:32.85pt;width:97.9pt;height:2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3PhtwIAAMI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" filled="f" stroked="f">
                <v:textbox>
                  <w:txbxContent>
                    <w:p w:rsidR="00744B8D" w:rsidRDefault="0020439F">
                      <w:pPr>
                        <w:rPr>
                          <w:color w:val="FFFFFF"/>
                          <w:sz w:val="40"/>
                          <w:szCs w:val="40"/>
                        </w:rPr>
                      </w:pPr>
                      <w:r>
                        <w:rPr>
                          <w:rFonts w:hint="eastAsia"/>
                          <w:color w:val="FFFFFF"/>
                          <w:sz w:val="40"/>
                          <w:szCs w:val="40"/>
                        </w:rPr>
                        <w:t>个人简历</w:t>
                      </w:r>
                    </w:p>
                  </w:txbxContent>
                </v:textbox>
              </v:shape>
            </w:pict>
          </mc:Fallback>
        </mc:AlternateContent>
      </w:r>
    </w:p>
    <w:p w:rsidR="00744B8D" w:rsidRDefault="00744B8D">
      <w:pPr>
        <w:pStyle w:val="2"/>
        <w:spacing w:before="1"/>
      </w:pPr>
    </w:p>
    <w:p w:rsidR="00744B8D" w:rsidRDefault="007A2605">
      <w:pPr>
        <w:pStyle w:val="a3"/>
        <w:spacing w:before="8"/>
        <w:rPr>
          <w:sz w:val="37"/>
        </w:rPr>
      </w:pPr>
      <w:r>
        <w:rPr>
          <w:noProof/>
          <w:sz w:val="20"/>
          <w:lang w:eastAsia="zh-C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-86995</wp:posOffset>
                </wp:positionH>
                <wp:positionV relativeFrom="paragraph">
                  <wp:posOffset>140335</wp:posOffset>
                </wp:positionV>
                <wp:extent cx="2084070" cy="1743075"/>
                <wp:effectExtent l="1905" t="1270" r="0" b="0"/>
                <wp:wrapNone/>
                <wp:docPr id="9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4070" cy="1743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4B8D" w:rsidRDefault="0020439F">
                            <w:pPr>
                              <w:pStyle w:val="a3"/>
                              <w:spacing w:line="343" w:lineRule="auto"/>
                              <w:ind w:left="119" w:right="178"/>
                              <w:rPr>
                                <w:color w:val="414042"/>
                                <w:lang w:eastAsia="zh-CN"/>
                              </w:rPr>
                            </w:pPr>
                            <w:r>
                              <w:rPr>
                                <w:color w:val="414042"/>
                                <w:lang w:eastAsia="zh-CN"/>
                              </w:rPr>
                              <w:t>性别：男，26岁</w:t>
                            </w:r>
                          </w:p>
                          <w:p w:rsidR="00744B8D" w:rsidRDefault="0020439F">
                            <w:pPr>
                              <w:pStyle w:val="a3"/>
                              <w:spacing w:line="343" w:lineRule="auto"/>
                              <w:ind w:left="119" w:right="178"/>
                              <w:rPr>
                                <w:color w:val="414042"/>
                                <w:lang w:eastAsia="zh-CN"/>
                              </w:rPr>
                            </w:pPr>
                            <w:r>
                              <w:rPr>
                                <w:color w:val="414042"/>
                                <w:lang w:eastAsia="zh-CN"/>
                              </w:rPr>
                              <w:t>籍贯：河北石家庄</w:t>
                            </w:r>
                          </w:p>
                          <w:p w:rsidR="00744B8D" w:rsidRDefault="0020439F">
                            <w:pPr>
                              <w:pStyle w:val="a3"/>
                              <w:spacing w:line="343" w:lineRule="auto"/>
                              <w:ind w:left="119" w:right="178"/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color w:val="414042"/>
                                <w:lang w:eastAsia="zh-CN"/>
                              </w:rPr>
                              <w:t>学校：上海大学</w:t>
                            </w:r>
                          </w:p>
                          <w:p w:rsidR="00744B8D" w:rsidRDefault="0020439F">
                            <w:pPr>
                              <w:pStyle w:val="a3"/>
                              <w:spacing w:before="38"/>
                              <w:ind w:left="119"/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color w:val="414042"/>
                                <w:lang w:eastAsia="zh-CN"/>
                              </w:rPr>
                              <w:t>学历：硕士-管理学</w:t>
                            </w:r>
                          </w:p>
                          <w:p w:rsidR="00744B8D" w:rsidRDefault="00744B8D">
                            <w:pPr>
                              <w:rPr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31" type="#_x0000_t202" style="position:absolute;margin-left:-6.85pt;margin-top:11.05pt;width:164.1pt;height:13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RqQuAIAAMI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" filled="f" stroked="f">
                <v:textbox>
                  <w:txbxContent>
                    <w:p w:rsidR="00744B8D" w:rsidRDefault="0020439F">
                      <w:pPr>
                        <w:pStyle w:val="a3"/>
                        <w:spacing w:line="343" w:lineRule="auto"/>
                        <w:ind w:left="119" w:right="178"/>
                        <w:rPr>
                          <w:color w:val="414042"/>
                          <w:lang w:eastAsia="zh-CN"/>
                        </w:rPr>
                      </w:pPr>
                      <w:r>
                        <w:rPr>
                          <w:color w:val="414042"/>
                          <w:lang w:eastAsia="zh-CN"/>
                        </w:rPr>
                        <w:t>性别：男，</w:t>
                      </w:r>
                      <w:r>
                        <w:rPr>
                          <w:color w:val="414042"/>
                          <w:lang w:eastAsia="zh-CN"/>
                        </w:rPr>
                        <w:t>26</w:t>
                      </w:r>
                      <w:r>
                        <w:rPr>
                          <w:color w:val="414042"/>
                          <w:lang w:eastAsia="zh-CN"/>
                        </w:rPr>
                        <w:t>岁</w:t>
                      </w:r>
                    </w:p>
                    <w:p w:rsidR="00744B8D" w:rsidRDefault="0020439F">
                      <w:pPr>
                        <w:pStyle w:val="a3"/>
                        <w:spacing w:line="343" w:lineRule="auto"/>
                        <w:ind w:left="119" w:right="178"/>
                        <w:rPr>
                          <w:color w:val="414042"/>
                          <w:lang w:eastAsia="zh-CN"/>
                        </w:rPr>
                      </w:pPr>
                      <w:r>
                        <w:rPr>
                          <w:color w:val="414042"/>
                          <w:lang w:eastAsia="zh-CN"/>
                        </w:rPr>
                        <w:t>籍贯：河北石家庄</w:t>
                      </w:r>
                    </w:p>
                    <w:p w:rsidR="00744B8D" w:rsidRDefault="0020439F">
                      <w:pPr>
                        <w:pStyle w:val="a3"/>
                        <w:spacing w:line="343" w:lineRule="auto"/>
                        <w:ind w:left="119" w:right="178"/>
                        <w:rPr>
                          <w:lang w:eastAsia="zh-CN"/>
                        </w:rPr>
                      </w:pPr>
                      <w:r>
                        <w:rPr>
                          <w:color w:val="414042"/>
                          <w:lang w:eastAsia="zh-CN"/>
                        </w:rPr>
                        <w:t>学校：上海大学</w:t>
                      </w:r>
                    </w:p>
                    <w:p w:rsidR="00744B8D" w:rsidRDefault="0020439F">
                      <w:pPr>
                        <w:pStyle w:val="a3"/>
                        <w:spacing w:before="38"/>
                        <w:ind w:left="119"/>
                        <w:rPr>
                          <w:lang w:eastAsia="zh-CN"/>
                        </w:rPr>
                      </w:pPr>
                      <w:r>
                        <w:rPr>
                          <w:color w:val="414042"/>
                          <w:lang w:eastAsia="zh-CN"/>
                        </w:rPr>
                        <w:t>学历：硕士</w:t>
                      </w:r>
                      <w:r>
                        <w:rPr>
                          <w:color w:val="414042"/>
                          <w:lang w:eastAsia="zh-CN"/>
                        </w:rPr>
                        <w:t>-</w:t>
                      </w:r>
                      <w:r>
                        <w:rPr>
                          <w:color w:val="414042"/>
                          <w:lang w:eastAsia="zh-CN"/>
                        </w:rPr>
                        <w:t>管理学</w:t>
                      </w:r>
                    </w:p>
                    <w:p w:rsidR="00744B8D" w:rsidRDefault="00744B8D">
                      <w:pPr>
                        <w:rPr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44B8D" w:rsidRDefault="00744B8D">
      <w:pPr>
        <w:pStyle w:val="a3"/>
        <w:spacing w:before="38"/>
        <w:ind w:left="119"/>
      </w:pPr>
    </w:p>
    <w:p w:rsidR="00744B8D" w:rsidRDefault="00744B8D">
      <w:pPr>
        <w:pStyle w:val="a3"/>
        <w:spacing w:before="38"/>
        <w:ind w:left="119"/>
      </w:pPr>
    </w:p>
    <w:p w:rsidR="00744B8D" w:rsidRDefault="00744B8D">
      <w:pPr>
        <w:pStyle w:val="a3"/>
        <w:spacing w:before="38"/>
        <w:ind w:left="119"/>
      </w:pPr>
    </w:p>
    <w:p w:rsidR="00744B8D" w:rsidRDefault="00744B8D">
      <w:pPr>
        <w:pStyle w:val="a3"/>
        <w:spacing w:before="38"/>
        <w:ind w:left="119"/>
      </w:pPr>
    </w:p>
    <w:p w:rsidR="00744B8D" w:rsidRDefault="00744B8D">
      <w:pPr>
        <w:pStyle w:val="a3"/>
        <w:spacing w:before="38"/>
        <w:ind w:left="119"/>
      </w:pPr>
    </w:p>
    <w:p w:rsidR="00744B8D" w:rsidRDefault="00744B8D">
      <w:pPr>
        <w:pStyle w:val="a3"/>
      </w:pPr>
    </w:p>
    <w:p w:rsidR="00744B8D" w:rsidRDefault="00744B8D">
      <w:pPr>
        <w:pStyle w:val="a3"/>
      </w:pPr>
    </w:p>
    <w:p w:rsidR="00744B8D" w:rsidRDefault="00744B8D">
      <w:pPr>
        <w:pStyle w:val="a3"/>
      </w:pPr>
    </w:p>
    <w:p w:rsidR="00744B8D" w:rsidRDefault="007A2605">
      <w:pPr>
        <w:pStyle w:val="a3"/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-215265</wp:posOffset>
                </wp:positionH>
                <wp:positionV relativeFrom="paragraph">
                  <wp:posOffset>83185</wp:posOffset>
                </wp:positionV>
                <wp:extent cx="2221865" cy="2734945"/>
                <wp:effectExtent l="6985" t="7620" r="9525" b="10160"/>
                <wp:wrapNone/>
                <wp:docPr id="8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21865" cy="2734945"/>
                        </a:xfrm>
                        <a:custGeom>
                          <a:avLst/>
                          <a:gdLst>
                            <a:gd name="T0" fmla="+- 0 3839 341"/>
                            <a:gd name="T1" fmla="*/ T0 w 3499"/>
                            <a:gd name="T2" fmla="+- 0 14836 10756"/>
                            <a:gd name="T3" fmla="*/ 14836 h 4307"/>
                            <a:gd name="T4" fmla="+- 0 3827 341"/>
                            <a:gd name="T5" fmla="*/ T4 w 3499"/>
                            <a:gd name="T6" fmla="+- 0 14907 10756"/>
                            <a:gd name="T7" fmla="*/ 14907 h 4307"/>
                            <a:gd name="T8" fmla="+- 0 3795 341"/>
                            <a:gd name="T9" fmla="*/ T8 w 3499"/>
                            <a:gd name="T10" fmla="+- 0 14970 10756"/>
                            <a:gd name="T11" fmla="*/ 14970 h 4307"/>
                            <a:gd name="T12" fmla="+- 0 3746 341"/>
                            <a:gd name="T13" fmla="*/ T12 w 3499"/>
                            <a:gd name="T14" fmla="+- 0 15019 10756"/>
                            <a:gd name="T15" fmla="*/ 15019 h 4307"/>
                            <a:gd name="T16" fmla="+- 0 3684 341"/>
                            <a:gd name="T17" fmla="*/ T16 w 3499"/>
                            <a:gd name="T18" fmla="+- 0 15051 10756"/>
                            <a:gd name="T19" fmla="*/ 15051 h 4307"/>
                            <a:gd name="T20" fmla="+- 0 3612 341"/>
                            <a:gd name="T21" fmla="*/ T20 w 3499"/>
                            <a:gd name="T22" fmla="+- 0 15063 10756"/>
                            <a:gd name="T23" fmla="*/ 15063 h 4307"/>
                            <a:gd name="T24" fmla="+- 0 568 341"/>
                            <a:gd name="T25" fmla="*/ T24 w 3499"/>
                            <a:gd name="T26" fmla="+- 0 15063 10756"/>
                            <a:gd name="T27" fmla="*/ 15063 h 4307"/>
                            <a:gd name="T28" fmla="+- 0 496 341"/>
                            <a:gd name="T29" fmla="*/ T28 w 3499"/>
                            <a:gd name="T30" fmla="+- 0 15051 10756"/>
                            <a:gd name="T31" fmla="*/ 15051 h 4307"/>
                            <a:gd name="T32" fmla="+- 0 434 341"/>
                            <a:gd name="T33" fmla="*/ T32 w 3499"/>
                            <a:gd name="T34" fmla="+- 0 15019 10756"/>
                            <a:gd name="T35" fmla="*/ 15019 h 4307"/>
                            <a:gd name="T36" fmla="+- 0 385 341"/>
                            <a:gd name="T37" fmla="*/ T36 w 3499"/>
                            <a:gd name="T38" fmla="+- 0 14970 10756"/>
                            <a:gd name="T39" fmla="*/ 14970 h 4307"/>
                            <a:gd name="T40" fmla="+- 0 352 341"/>
                            <a:gd name="T41" fmla="*/ T40 w 3499"/>
                            <a:gd name="T42" fmla="+- 0 14907 10756"/>
                            <a:gd name="T43" fmla="*/ 14907 h 4307"/>
                            <a:gd name="T44" fmla="+- 0 341 341"/>
                            <a:gd name="T45" fmla="*/ T44 w 3499"/>
                            <a:gd name="T46" fmla="+- 0 14836 10756"/>
                            <a:gd name="T47" fmla="*/ 14836 h 4307"/>
                            <a:gd name="T48" fmla="+- 0 341 341"/>
                            <a:gd name="T49" fmla="*/ T48 w 3499"/>
                            <a:gd name="T50" fmla="+- 0 10983 10756"/>
                            <a:gd name="T51" fmla="*/ 10983 h 4307"/>
                            <a:gd name="T52" fmla="+- 0 352 341"/>
                            <a:gd name="T53" fmla="*/ T52 w 3499"/>
                            <a:gd name="T54" fmla="+- 0 10911 10756"/>
                            <a:gd name="T55" fmla="*/ 10911 h 4307"/>
                            <a:gd name="T56" fmla="+- 0 385 341"/>
                            <a:gd name="T57" fmla="*/ T56 w 3499"/>
                            <a:gd name="T58" fmla="+- 0 10849 10756"/>
                            <a:gd name="T59" fmla="*/ 10849 h 4307"/>
                            <a:gd name="T60" fmla="+- 0 434 341"/>
                            <a:gd name="T61" fmla="*/ T60 w 3499"/>
                            <a:gd name="T62" fmla="+- 0 10800 10756"/>
                            <a:gd name="T63" fmla="*/ 10800 h 4307"/>
                            <a:gd name="T64" fmla="+- 0 496 341"/>
                            <a:gd name="T65" fmla="*/ T64 w 3499"/>
                            <a:gd name="T66" fmla="+- 0 10767 10756"/>
                            <a:gd name="T67" fmla="*/ 10767 h 4307"/>
                            <a:gd name="T68" fmla="+- 0 568 341"/>
                            <a:gd name="T69" fmla="*/ T68 w 3499"/>
                            <a:gd name="T70" fmla="+- 0 10756 10756"/>
                            <a:gd name="T71" fmla="*/ 10756 h 4307"/>
                            <a:gd name="T72" fmla="+- 0 3612 341"/>
                            <a:gd name="T73" fmla="*/ T72 w 3499"/>
                            <a:gd name="T74" fmla="+- 0 10756 10756"/>
                            <a:gd name="T75" fmla="*/ 10756 h 4307"/>
                            <a:gd name="T76" fmla="+- 0 3684 341"/>
                            <a:gd name="T77" fmla="*/ T76 w 3499"/>
                            <a:gd name="T78" fmla="+- 0 10767 10756"/>
                            <a:gd name="T79" fmla="*/ 10767 h 4307"/>
                            <a:gd name="T80" fmla="+- 0 3746 341"/>
                            <a:gd name="T81" fmla="*/ T80 w 3499"/>
                            <a:gd name="T82" fmla="+- 0 10800 10756"/>
                            <a:gd name="T83" fmla="*/ 10800 h 4307"/>
                            <a:gd name="T84" fmla="+- 0 3795 341"/>
                            <a:gd name="T85" fmla="*/ T84 w 3499"/>
                            <a:gd name="T86" fmla="+- 0 10849 10756"/>
                            <a:gd name="T87" fmla="*/ 10849 h 4307"/>
                            <a:gd name="T88" fmla="+- 0 3827 341"/>
                            <a:gd name="T89" fmla="*/ T88 w 3499"/>
                            <a:gd name="T90" fmla="+- 0 10911 10756"/>
                            <a:gd name="T91" fmla="*/ 10911 h 4307"/>
                            <a:gd name="T92" fmla="+- 0 3839 341"/>
                            <a:gd name="T93" fmla="*/ T92 w 3499"/>
                            <a:gd name="T94" fmla="+- 0 10983 10756"/>
                            <a:gd name="T95" fmla="*/ 10983 h 4307"/>
                            <a:gd name="T96" fmla="+- 0 3839 341"/>
                            <a:gd name="T97" fmla="*/ T96 w 3499"/>
                            <a:gd name="T98" fmla="+- 0 14836 10756"/>
                            <a:gd name="T99" fmla="*/ 14836 h 430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3499" h="4307">
                              <a:moveTo>
                                <a:pt x="3498" y="4080"/>
                              </a:moveTo>
                              <a:lnTo>
                                <a:pt x="3486" y="4151"/>
                              </a:lnTo>
                              <a:lnTo>
                                <a:pt x="3454" y="4214"/>
                              </a:lnTo>
                              <a:lnTo>
                                <a:pt x="3405" y="4263"/>
                              </a:lnTo>
                              <a:lnTo>
                                <a:pt x="3343" y="4295"/>
                              </a:lnTo>
                              <a:lnTo>
                                <a:pt x="3271" y="4307"/>
                              </a:lnTo>
                              <a:lnTo>
                                <a:pt x="227" y="4307"/>
                              </a:lnTo>
                              <a:lnTo>
                                <a:pt x="155" y="4295"/>
                              </a:lnTo>
                              <a:lnTo>
                                <a:pt x="93" y="4263"/>
                              </a:lnTo>
                              <a:lnTo>
                                <a:pt x="44" y="4214"/>
                              </a:lnTo>
                              <a:lnTo>
                                <a:pt x="11" y="4151"/>
                              </a:lnTo>
                              <a:lnTo>
                                <a:pt x="0" y="4080"/>
                              </a:lnTo>
                              <a:lnTo>
                                <a:pt x="0" y="227"/>
                              </a:lnTo>
                              <a:lnTo>
                                <a:pt x="11" y="155"/>
                              </a:lnTo>
                              <a:lnTo>
                                <a:pt x="44" y="93"/>
                              </a:lnTo>
                              <a:lnTo>
                                <a:pt x="93" y="44"/>
                              </a:lnTo>
                              <a:lnTo>
                                <a:pt x="155" y="11"/>
                              </a:lnTo>
                              <a:lnTo>
                                <a:pt x="227" y="0"/>
                              </a:lnTo>
                              <a:lnTo>
                                <a:pt x="3271" y="0"/>
                              </a:lnTo>
                              <a:lnTo>
                                <a:pt x="3343" y="11"/>
                              </a:lnTo>
                              <a:lnTo>
                                <a:pt x="3405" y="44"/>
                              </a:lnTo>
                              <a:lnTo>
                                <a:pt x="3454" y="93"/>
                              </a:lnTo>
                              <a:lnTo>
                                <a:pt x="3486" y="155"/>
                              </a:lnTo>
                              <a:lnTo>
                                <a:pt x="3498" y="227"/>
                              </a:lnTo>
                              <a:lnTo>
                                <a:pt x="3498" y="4080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1E3A5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4E61ED" id="Freeform 10" o:spid="_x0000_s1026" style="position:absolute;left:0;text-align:left;margin-left:-16.95pt;margin-top:6.55pt;width:174.95pt;height:215.3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499,43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" path="m3498,4080r-12,71l3454,4214r-49,49l3343,4295r-72,12l227,4307r-72,-12l93,4263,44,4214,11,4151,,4080,,227,11,155,44,93,93,44,155,11,227,,3271,r72,11l3405,44r49,49l3486,155r12,72l3498,4080xe" filled="f" strokecolor="#1e3a50" strokeweight="1pt">
                <v:stroke dashstyle="longDash"/>
                <v:path arrowok="t" o:connecttype="custom" o:connectlocs="2221230,9420860;2213610,9465945;2193290,9505950;2162175,9537065;2122805,9557385;2077085,9565005;144145,9565005;98425,9557385;59055,9537065;27940,9505950;6985,9465945;0,9420860;0,6974205;6985,6928485;27940,6889115;59055,6858000;98425,6837045;144145,6830060;2077085,6830060;2122805,6837045;2162175,6858000;2193290,6889115;2213610,6928485;2221230,6974205;2221230,9420860" o:connectangles="0,0,0,0,0,0,0,0,0,0,0,0,0,0,0,0,0,0,0,0,0,0,0,0,0"/>
              </v:shape>
            </w:pict>
          </mc:Fallback>
        </mc:AlternateContent>
      </w:r>
    </w:p>
    <w:p w:rsidR="00744B8D" w:rsidRDefault="00744B8D">
      <w:pPr>
        <w:pStyle w:val="a3"/>
      </w:pPr>
    </w:p>
    <w:p w:rsidR="00744B8D" w:rsidRDefault="007A2605">
      <w:pPr>
        <w:pStyle w:val="a3"/>
        <w:spacing w:before="5"/>
        <w:rPr>
          <w:sz w:val="24"/>
        </w:rPr>
      </w:pPr>
      <w:r>
        <w:rPr>
          <w:noProof/>
          <w:sz w:val="20"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273050</wp:posOffset>
                </wp:positionH>
                <wp:positionV relativeFrom="paragraph">
                  <wp:posOffset>31115</wp:posOffset>
                </wp:positionV>
                <wp:extent cx="1243330" cy="360045"/>
                <wp:effectExtent l="0" t="2540" r="4445" b="0"/>
                <wp:wrapNone/>
                <wp:docPr id="7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3330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4B8D" w:rsidRDefault="0020439F">
                            <w:pPr>
                              <w:rPr>
                                <w:color w:val="FFFFF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/>
                                <w:color w:val="FFFFFF"/>
                                <w:sz w:val="40"/>
                                <w:szCs w:val="40"/>
                              </w:rPr>
                              <w:t>职场技能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2" type="#_x0000_t202" style="position:absolute;margin-left:21.5pt;margin-top:2.45pt;width:97.9pt;height:28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" filled="f" stroked="f">
                <v:textbox>
                  <w:txbxContent>
                    <w:p w:rsidR="00744B8D" w:rsidRDefault="0020439F">
                      <w:pPr>
                        <w:rPr>
                          <w:color w:val="FFFFFF"/>
                          <w:sz w:val="40"/>
                          <w:szCs w:val="40"/>
                        </w:rPr>
                      </w:pPr>
                      <w:r>
                        <w:rPr>
                          <w:rFonts w:hint="eastAsia"/>
                          <w:color w:val="FFFFFF"/>
                          <w:sz w:val="40"/>
                          <w:szCs w:val="40"/>
                        </w:rPr>
                        <w:t>职场技能</w:t>
                      </w:r>
                    </w:p>
                  </w:txbxContent>
                </v:textbox>
              </v:shape>
            </w:pict>
          </mc:Fallback>
        </mc:AlternateContent>
      </w:r>
    </w:p>
    <w:p w:rsidR="00744B8D" w:rsidRDefault="00744B8D">
      <w:pPr>
        <w:pStyle w:val="2"/>
      </w:pPr>
    </w:p>
    <w:p w:rsidR="00744B8D" w:rsidRDefault="007A2605">
      <w:pPr>
        <w:pStyle w:val="a3"/>
        <w:spacing w:before="5"/>
      </w:pPr>
      <w:r>
        <w:rPr>
          <w:noProof/>
          <w:sz w:val="20"/>
          <w:lang w:eastAsia="zh-CN"/>
        </w:rPr>
        <mc:AlternateContent>
          <mc:Choice Requires="wps">
            <w:drawing>
              <wp:anchor distT="0" distB="0" distL="114300" distR="114300" simplePos="0" relativeHeight="251648000" behindDoc="1" locked="0" layoutInCell="1" allowOverlap="1">
                <wp:simplePos x="0" y="0"/>
                <wp:positionH relativeFrom="column">
                  <wp:posOffset>-158115</wp:posOffset>
                </wp:positionH>
                <wp:positionV relativeFrom="paragraph">
                  <wp:posOffset>42545</wp:posOffset>
                </wp:positionV>
                <wp:extent cx="2084070" cy="1504950"/>
                <wp:effectExtent l="0" t="1270" r="4445" b="0"/>
                <wp:wrapNone/>
                <wp:docPr id="6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4070" cy="150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4B8D" w:rsidRDefault="0020439F">
                            <w:pPr>
                              <w:pStyle w:val="a3"/>
                              <w:spacing w:line="340" w:lineRule="auto"/>
                              <w:ind w:left="515" w:right="682"/>
                              <w:jc w:val="both"/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color w:val="414042"/>
                                <w:lang w:eastAsia="zh-CN"/>
                              </w:rPr>
                              <w:t>计算机二级会计</w:t>
                            </w:r>
                            <w:r>
                              <w:rPr>
                                <w:color w:val="414042"/>
                                <w:spacing w:val="-6"/>
                                <w:lang w:eastAsia="zh-CN"/>
                              </w:rPr>
                              <w:t>资</w:t>
                            </w:r>
                            <w:r>
                              <w:rPr>
                                <w:color w:val="414042"/>
                                <w:lang w:eastAsia="zh-CN"/>
                              </w:rPr>
                              <w:t>格证英语</w:t>
                            </w:r>
                            <w:r>
                              <w:rPr>
                                <w:color w:val="414042"/>
                                <w:spacing w:val="-6"/>
                                <w:lang w:eastAsia="zh-CN"/>
                              </w:rPr>
                              <w:t>六</w:t>
                            </w:r>
                            <w:r>
                              <w:rPr>
                                <w:color w:val="414042"/>
                                <w:lang w:eastAsia="zh-CN"/>
                              </w:rPr>
                              <w:t>级</w:t>
                            </w:r>
                          </w:p>
                          <w:p w:rsidR="00744B8D" w:rsidRDefault="0020439F">
                            <w:pPr>
                              <w:pStyle w:val="a3"/>
                              <w:spacing w:before="27"/>
                              <w:ind w:left="515"/>
                              <w:jc w:val="both"/>
                            </w:pPr>
                            <w:r>
                              <w:rPr>
                                <w:color w:val="414042"/>
                              </w:rPr>
                              <w:t>熟练办公软件</w:t>
                            </w:r>
                          </w:p>
                          <w:p w:rsidR="00744B8D" w:rsidRDefault="00744B8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33" type="#_x0000_t202" style="position:absolute;margin-left:-12.45pt;margin-top:3.35pt;width:164.1pt;height:118.5pt;z-index:-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DZ8ugIAAMI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" filled="f" stroked="f">
                <v:textbox>
                  <w:txbxContent>
                    <w:p w:rsidR="00744B8D" w:rsidRDefault="0020439F">
                      <w:pPr>
                        <w:pStyle w:val="a3"/>
                        <w:spacing w:line="340" w:lineRule="auto"/>
                        <w:ind w:left="515" w:right="682"/>
                        <w:jc w:val="both"/>
                        <w:rPr>
                          <w:lang w:eastAsia="zh-CN"/>
                        </w:rPr>
                      </w:pPr>
                      <w:r>
                        <w:rPr>
                          <w:color w:val="414042"/>
                          <w:lang w:eastAsia="zh-CN"/>
                        </w:rPr>
                        <w:t>计算机二级会计</w:t>
                      </w:r>
                      <w:r>
                        <w:rPr>
                          <w:color w:val="414042"/>
                          <w:spacing w:val="-6"/>
                          <w:lang w:eastAsia="zh-CN"/>
                        </w:rPr>
                        <w:t>资</w:t>
                      </w:r>
                      <w:r>
                        <w:rPr>
                          <w:color w:val="414042"/>
                          <w:lang w:eastAsia="zh-CN"/>
                        </w:rPr>
                        <w:t>格证英语</w:t>
                      </w:r>
                      <w:r>
                        <w:rPr>
                          <w:color w:val="414042"/>
                          <w:spacing w:val="-6"/>
                          <w:lang w:eastAsia="zh-CN"/>
                        </w:rPr>
                        <w:t>六</w:t>
                      </w:r>
                      <w:r>
                        <w:rPr>
                          <w:color w:val="414042"/>
                          <w:lang w:eastAsia="zh-CN"/>
                        </w:rPr>
                        <w:t>级</w:t>
                      </w:r>
                    </w:p>
                    <w:p w:rsidR="00744B8D" w:rsidRDefault="0020439F">
                      <w:pPr>
                        <w:pStyle w:val="a3"/>
                        <w:spacing w:before="27"/>
                        <w:ind w:left="515"/>
                        <w:jc w:val="both"/>
                      </w:pPr>
                      <w:r>
                        <w:rPr>
                          <w:color w:val="414042"/>
                        </w:rPr>
                        <w:t>熟练办公软件</w:t>
                      </w:r>
                    </w:p>
                    <w:p w:rsidR="00744B8D" w:rsidRDefault="00744B8D"/>
                  </w:txbxContent>
                </v:textbox>
              </v:shape>
            </w:pict>
          </mc:Fallback>
        </mc:AlternateContent>
      </w:r>
    </w:p>
    <w:p w:rsidR="00744B8D" w:rsidRDefault="00744B8D">
      <w:pPr>
        <w:pStyle w:val="a3"/>
        <w:spacing w:before="27"/>
        <w:ind w:left="515"/>
        <w:jc w:val="both"/>
      </w:pPr>
    </w:p>
    <w:p w:rsidR="00744B8D" w:rsidRDefault="00744B8D">
      <w:pPr>
        <w:pStyle w:val="a3"/>
        <w:spacing w:before="27"/>
        <w:ind w:left="515"/>
        <w:jc w:val="both"/>
      </w:pPr>
    </w:p>
    <w:p w:rsidR="00744B8D" w:rsidRDefault="00744B8D">
      <w:pPr>
        <w:pStyle w:val="a3"/>
        <w:spacing w:before="27"/>
        <w:ind w:left="515"/>
        <w:jc w:val="both"/>
      </w:pPr>
    </w:p>
    <w:p w:rsidR="00744B8D" w:rsidRDefault="00744B8D">
      <w:pPr>
        <w:pStyle w:val="a3"/>
        <w:spacing w:before="27"/>
        <w:ind w:left="515"/>
        <w:jc w:val="both"/>
      </w:pPr>
    </w:p>
    <w:p w:rsidR="00744B8D" w:rsidRDefault="00744B8D">
      <w:pPr>
        <w:pStyle w:val="a3"/>
        <w:spacing w:before="27"/>
        <w:ind w:left="515"/>
        <w:jc w:val="both"/>
      </w:pPr>
    </w:p>
    <w:p w:rsidR="00744B8D" w:rsidRDefault="007A2605">
      <w:pPr>
        <w:pStyle w:val="1"/>
        <w:spacing w:line="516" w:lineRule="exact"/>
        <w:rPr>
          <w:color w:val="414042"/>
        </w:rPr>
      </w:pPr>
      <w:r>
        <w:rPr>
          <w:noProof/>
          <w:sz w:val="20"/>
          <w:lang w:eastAsia="zh-CN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2390140</wp:posOffset>
                </wp:positionH>
                <wp:positionV relativeFrom="paragraph">
                  <wp:posOffset>-6791960</wp:posOffset>
                </wp:positionV>
                <wp:extent cx="4618990" cy="4362450"/>
                <wp:effectExtent l="2540" t="0" r="0" b="4445"/>
                <wp:wrapNone/>
                <wp:docPr id="5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8990" cy="436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4B8D" w:rsidRDefault="0020439F">
                            <w:pPr>
                              <w:pStyle w:val="a3"/>
                              <w:spacing w:before="140" w:line="386" w:lineRule="exact"/>
                              <w:ind w:left="119"/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color w:val="414042"/>
                                <w:lang w:eastAsia="zh-CN"/>
                              </w:rPr>
                              <w:t>2014.7-2015.8交通银行/大堂副经理</w:t>
                            </w:r>
                          </w:p>
                          <w:p w:rsidR="00744B8D" w:rsidRDefault="0020439F">
                            <w:pPr>
                              <w:pStyle w:val="a3"/>
                              <w:spacing w:before="7" w:line="380" w:lineRule="exact"/>
                              <w:ind w:left="119" w:right="265"/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color w:val="414042"/>
                                <w:lang w:eastAsia="zh-CN"/>
                              </w:rPr>
                              <w:t>1.客户存贷业务咨询；客户信用卡申请资料、网上银行激活等； 2.参与2015支付结算工作调研，撰写《“三票”业务现状调查》。 3.需要添加内容将光标定位在最后一行后方按回车，或在表下方插入行</w:t>
                            </w:r>
                          </w:p>
                          <w:p w:rsidR="00744B8D" w:rsidRDefault="0020439F">
                            <w:pPr>
                              <w:pStyle w:val="a3"/>
                              <w:spacing w:line="373" w:lineRule="exact"/>
                              <w:ind w:left="119"/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color w:val="414042"/>
                                <w:lang w:eastAsia="zh-CN"/>
                              </w:rPr>
                              <w:t>4.若要删除项目，右击-删除单元格式</w:t>
                            </w:r>
                          </w:p>
                          <w:p w:rsidR="00744B8D" w:rsidRDefault="0020439F">
                            <w:pPr>
                              <w:pStyle w:val="a3"/>
                              <w:spacing w:line="380" w:lineRule="exact"/>
                              <w:ind w:left="119"/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color w:val="414042"/>
                                <w:lang w:eastAsia="zh-CN"/>
                              </w:rPr>
                              <w:t>2012.9-2013.8盛发商务公司/总经理助理</w:t>
                            </w:r>
                          </w:p>
                          <w:p w:rsidR="00744B8D" w:rsidRDefault="0020439F">
                            <w:pPr>
                              <w:pStyle w:val="a3"/>
                              <w:spacing w:before="7" w:line="380" w:lineRule="exact"/>
                              <w:ind w:left="119" w:right="263"/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color w:val="414042"/>
                                <w:lang w:eastAsia="zh-CN"/>
                              </w:rPr>
                              <w:t>1.参加公司成立的筹备工作，负责日常会议的安排和主持，通知收入，资料整理。 2.积累了一定的团队管理经验，执行能力较强，能协调统一多项任务。</w:t>
                            </w:r>
                          </w:p>
                          <w:p w:rsidR="00744B8D" w:rsidRDefault="0020439F">
                            <w:pPr>
                              <w:pStyle w:val="a3"/>
                              <w:spacing w:line="373" w:lineRule="exact"/>
                              <w:ind w:left="119"/>
                            </w:pPr>
                            <w:r>
                              <w:rPr>
                                <w:color w:val="414042"/>
                              </w:rPr>
                              <w:t>2014.02-2015.08高迪科技公司/项目助理</w:t>
                            </w:r>
                          </w:p>
                          <w:p w:rsidR="00744B8D" w:rsidRDefault="0020439F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before="7" w:line="380" w:lineRule="exact"/>
                              <w:ind w:left="119" w:right="263"/>
                              <w:rPr>
                                <w:color w:val="414042"/>
                                <w:lang w:eastAsia="zh-CN"/>
                              </w:rPr>
                            </w:pPr>
                            <w:r>
                              <w:rPr>
                                <w:color w:val="414042"/>
                                <w:lang w:eastAsia="zh-CN"/>
                              </w:rPr>
                              <w:t>参加公司客户管理信息系统的筹备工作，负责项目的跟进完善，过程资料的整理完善。 2.积累了一定的客户沟通经验，沟通能力较强，能实现有效的沟通。</w:t>
                            </w:r>
                          </w:p>
                          <w:p w:rsidR="00744B8D" w:rsidRDefault="00744B8D">
                            <w:pPr>
                              <w:rPr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34" type="#_x0000_t202" style="position:absolute;left:0;text-align:left;margin-left:188.2pt;margin-top:-534.8pt;width:363.7pt;height:343.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" filled="f" stroked="f">
                <v:textbox>
                  <w:txbxContent>
                    <w:p w:rsidR="00744B8D" w:rsidRDefault="0020439F">
                      <w:pPr>
                        <w:pStyle w:val="a3"/>
                        <w:spacing w:before="140" w:line="386" w:lineRule="exact"/>
                        <w:ind w:left="119"/>
                        <w:rPr>
                          <w:lang w:eastAsia="zh-CN"/>
                        </w:rPr>
                      </w:pPr>
                      <w:r>
                        <w:rPr>
                          <w:color w:val="414042"/>
                          <w:lang w:eastAsia="zh-CN"/>
                        </w:rPr>
                        <w:t>2014.7-2015.8</w:t>
                      </w:r>
                      <w:r>
                        <w:rPr>
                          <w:color w:val="414042"/>
                          <w:lang w:eastAsia="zh-CN"/>
                        </w:rPr>
                        <w:t>交通银行</w:t>
                      </w:r>
                      <w:r>
                        <w:rPr>
                          <w:color w:val="414042"/>
                          <w:lang w:eastAsia="zh-CN"/>
                        </w:rPr>
                        <w:t>/</w:t>
                      </w:r>
                      <w:r>
                        <w:rPr>
                          <w:color w:val="414042"/>
                          <w:lang w:eastAsia="zh-CN"/>
                        </w:rPr>
                        <w:t>大堂副经理</w:t>
                      </w:r>
                    </w:p>
                    <w:p w:rsidR="00744B8D" w:rsidRDefault="0020439F">
                      <w:pPr>
                        <w:pStyle w:val="a3"/>
                        <w:spacing w:before="7" w:line="380" w:lineRule="exact"/>
                        <w:ind w:left="119" w:right="265"/>
                        <w:rPr>
                          <w:lang w:eastAsia="zh-CN"/>
                        </w:rPr>
                      </w:pPr>
                      <w:r>
                        <w:rPr>
                          <w:color w:val="414042"/>
                          <w:lang w:eastAsia="zh-CN"/>
                        </w:rPr>
                        <w:t>1.</w:t>
                      </w:r>
                      <w:r>
                        <w:rPr>
                          <w:color w:val="414042"/>
                          <w:lang w:eastAsia="zh-CN"/>
                        </w:rPr>
                        <w:t>客户存贷业务咨询；客户信用卡申请资料、网上银行激活等；</w:t>
                      </w:r>
                      <w:r>
                        <w:rPr>
                          <w:color w:val="414042"/>
                          <w:lang w:eastAsia="zh-CN"/>
                        </w:rPr>
                        <w:t xml:space="preserve"> </w:t>
                      </w:r>
                      <w:r>
                        <w:rPr>
                          <w:color w:val="414042"/>
                          <w:lang w:eastAsia="zh-CN"/>
                        </w:rPr>
                        <w:t>2.</w:t>
                      </w:r>
                      <w:r>
                        <w:rPr>
                          <w:color w:val="414042"/>
                          <w:lang w:eastAsia="zh-CN"/>
                        </w:rPr>
                        <w:t>参与</w:t>
                      </w:r>
                      <w:r>
                        <w:rPr>
                          <w:color w:val="414042"/>
                          <w:lang w:eastAsia="zh-CN"/>
                        </w:rPr>
                        <w:t>2015</w:t>
                      </w:r>
                      <w:r>
                        <w:rPr>
                          <w:color w:val="414042"/>
                          <w:lang w:eastAsia="zh-CN"/>
                        </w:rPr>
                        <w:t>支付结算工作调研，撰写《</w:t>
                      </w:r>
                      <w:r>
                        <w:rPr>
                          <w:color w:val="414042"/>
                          <w:lang w:eastAsia="zh-CN"/>
                        </w:rPr>
                        <w:t>“</w:t>
                      </w:r>
                      <w:r>
                        <w:rPr>
                          <w:color w:val="414042"/>
                          <w:lang w:eastAsia="zh-CN"/>
                        </w:rPr>
                        <w:t>三票</w:t>
                      </w:r>
                      <w:r>
                        <w:rPr>
                          <w:color w:val="414042"/>
                          <w:lang w:eastAsia="zh-CN"/>
                        </w:rPr>
                        <w:t>”</w:t>
                      </w:r>
                      <w:r>
                        <w:rPr>
                          <w:color w:val="414042"/>
                          <w:lang w:eastAsia="zh-CN"/>
                        </w:rPr>
                        <w:t>业务现状调查》。</w:t>
                      </w:r>
                      <w:r>
                        <w:rPr>
                          <w:color w:val="414042"/>
                          <w:lang w:eastAsia="zh-CN"/>
                        </w:rPr>
                        <w:t xml:space="preserve"> 3.</w:t>
                      </w:r>
                      <w:r>
                        <w:rPr>
                          <w:color w:val="414042"/>
                          <w:lang w:eastAsia="zh-CN"/>
                        </w:rPr>
                        <w:t>需要添加内容将光标定位在最后一行后方按回车，或在表下方插入行</w:t>
                      </w:r>
                    </w:p>
                    <w:p w:rsidR="00744B8D" w:rsidRDefault="0020439F">
                      <w:pPr>
                        <w:pStyle w:val="a3"/>
                        <w:spacing w:line="373" w:lineRule="exact"/>
                        <w:ind w:left="119"/>
                        <w:rPr>
                          <w:lang w:eastAsia="zh-CN"/>
                        </w:rPr>
                      </w:pPr>
                      <w:r>
                        <w:rPr>
                          <w:color w:val="414042"/>
                          <w:lang w:eastAsia="zh-CN"/>
                        </w:rPr>
                        <w:t>4.</w:t>
                      </w:r>
                      <w:r>
                        <w:rPr>
                          <w:color w:val="414042"/>
                          <w:lang w:eastAsia="zh-CN"/>
                        </w:rPr>
                        <w:t>若要删除项目，右击</w:t>
                      </w:r>
                      <w:r>
                        <w:rPr>
                          <w:color w:val="414042"/>
                          <w:lang w:eastAsia="zh-CN"/>
                        </w:rPr>
                        <w:t>-</w:t>
                      </w:r>
                      <w:r>
                        <w:rPr>
                          <w:color w:val="414042"/>
                          <w:lang w:eastAsia="zh-CN"/>
                        </w:rPr>
                        <w:t>删除单元格式</w:t>
                      </w:r>
                    </w:p>
                    <w:p w:rsidR="00744B8D" w:rsidRDefault="0020439F">
                      <w:pPr>
                        <w:pStyle w:val="a3"/>
                        <w:spacing w:line="380" w:lineRule="exact"/>
                        <w:ind w:left="119"/>
                        <w:rPr>
                          <w:lang w:eastAsia="zh-CN"/>
                        </w:rPr>
                      </w:pPr>
                      <w:r>
                        <w:rPr>
                          <w:color w:val="414042"/>
                          <w:lang w:eastAsia="zh-CN"/>
                        </w:rPr>
                        <w:t>2012.9-2013.8</w:t>
                      </w:r>
                      <w:r>
                        <w:rPr>
                          <w:color w:val="414042"/>
                          <w:lang w:eastAsia="zh-CN"/>
                        </w:rPr>
                        <w:t>盛发商务公司</w:t>
                      </w:r>
                      <w:r>
                        <w:rPr>
                          <w:color w:val="414042"/>
                          <w:lang w:eastAsia="zh-CN"/>
                        </w:rPr>
                        <w:t>/</w:t>
                      </w:r>
                      <w:r>
                        <w:rPr>
                          <w:color w:val="414042"/>
                          <w:lang w:eastAsia="zh-CN"/>
                        </w:rPr>
                        <w:t>总经理助理</w:t>
                      </w:r>
                    </w:p>
                    <w:p w:rsidR="00744B8D" w:rsidRDefault="0020439F">
                      <w:pPr>
                        <w:pStyle w:val="a3"/>
                        <w:spacing w:before="7" w:line="380" w:lineRule="exact"/>
                        <w:ind w:left="119" w:right="263"/>
                        <w:rPr>
                          <w:lang w:eastAsia="zh-CN"/>
                        </w:rPr>
                      </w:pPr>
                      <w:r>
                        <w:rPr>
                          <w:color w:val="414042"/>
                          <w:lang w:eastAsia="zh-CN"/>
                        </w:rPr>
                        <w:t>1.</w:t>
                      </w:r>
                      <w:r>
                        <w:rPr>
                          <w:color w:val="414042"/>
                          <w:lang w:eastAsia="zh-CN"/>
                        </w:rPr>
                        <w:t>参加公司成立的筹备工作，负责日常会议的安排和主持，通知收入，资料整理。</w:t>
                      </w:r>
                      <w:r>
                        <w:rPr>
                          <w:color w:val="414042"/>
                          <w:lang w:eastAsia="zh-CN"/>
                        </w:rPr>
                        <w:t xml:space="preserve"> 2.</w:t>
                      </w:r>
                      <w:r>
                        <w:rPr>
                          <w:color w:val="414042"/>
                          <w:lang w:eastAsia="zh-CN"/>
                        </w:rPr>
                        <w:t>积累了一定的团队管理经验，执行能力较强，能协调统一多项任务。</w:t>
                      </w:r>
                    </w:p>
                    <w:p w:rsidR="00744B8D" w:rsidRDefault="0020439F">
                      <w:pPr>
                        <w:pStyle w:val="a3"/>
                        <w:spacing w:line="373" w:lineRule="exact"/>
                        <w:ind w:left="119"/>
                      </w:pPr>
                      <w:r>
                        <w:rPr>
                          <w:color w:val="414042"/>
                        </w:rPr>
                        <w:t>2014.02-2015.08</w:t>
                      </w:r>
                      <w:r>
                        <w:rPr>
                          <w:color w:val="414042"/>
                        </w:rPr>
                        <w:t>高迪科技公司</w:t>
                      </w:r>
                      <w:r>
                        <w:rPr>
                          <w:color w:val="414042"/>
                        </w:rPr>
                        <w:t>/</w:t>
                      </w:r>
                      <w:r>
                        <w:rPr>
                          <w:color w:val="414042"/>
                        </w:rPr>
                        <w:t>项目助理</w:t>
                      </w:r>
                    </w:p>
                    <w:p w:rsidR="00744B8D" w:rsidRDefault="0020439F">
                      <w:pPr>
                        <w:pStyle w:val="a3"/>
                        <w:numPr>
                          <w:ilvl w:val="0"/>
                          <w:numId w:val="1"/>
                        </w:numPr>
                        <w:spacing w:before="7" w:line="380" w:lineRule="exact"/>
                        <w:ind w:left="119" w:right="263"/>
                        <w:rPr>
                          <w:color w:val="414042"/>
                          <w:lang w:eastAsia="zh-CN"/>
                        </w:rPr>
                      </w:pPr>
                      <w:r>
                        <w:rPr>
                          <w:color w:val="414042"/>
                          <w:lang w:eastAsia="zh-CN"/>
                        </w:rPr>
                        <w:t>参加公司客户管理信息系统的筹备工作，负责项目的跟进完善，过程资料的整理完善。</w:t>
                      </w:r>
                      <w:r>
                        <w:rPr>
                          <w:color w:val="414042"/>
                          <w:lang w:eastAsia="zh-CN"/>
                        </w:rPr>
                        <w:t xml:space="preserve"> </w:t>
                      </w:r>
                      <w:r>
                        <w:rPr>
                          <w:color w:val="414042"/>
                          <w:lang w:eastAsia="zh-CN"/>
                        </w:rPr>
                        <w:t>2.</w:t>
                      </w:r>
                      <w:r>
                        <w:rPr>
                          <w:color w:val="414042"/>
                          <w:lang w:eastAsia="zh-CN"/>
                        </w:rPr>
                        <w:t>积累了一定的客户沟通经验，沟通能力较强，能实现有效的沟通。</w:t>
                      </w:r>
                    </w:p>
                    <w:p w:rsidR="00744B8D" w:rsidRDefault="00744B8D">
                      <w:pPr>
                        <w:rPr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-431800</wp:posOffset>
                </wp:positionH>
                <wp:positionV relativeFrom="paragraph">
                  <wp:posOffset>1204595</wp:posOffset>
                </wp:positionV>
                <wp:extent cx="7550785" cy="108585"/>
                <wp:effectExtent l="0" t="635" r="2540" b="0"/>
                <wp:wrapNone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0785" cy="108585"/>
                        </a:xfrm>
                        <a:prstGeom prst="rect">
                          <a:avLst/>
                        </a:prstGeom>
                        <a:solidFill>
                          <a:srgbClr val="1E3A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BE26F2" id="Rectangle 8" o:spid="_x0000_s1026" style="position:absolute;left:0;text-align:left;margin-left:-34pt;margin-top:94.85pt;width:594.55pt;height:8.5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" fillcolor="#1e3a50" stroked="f"/>
            </w:pict>
          </mc:Fallback>
        </mc:AlternateContent>
      </w:r>
      <w:r w:rsidR="0020439F">
        <w:br w:type="column"/>
      </w:r>
    </w:p>
    <w:p w:rsidR="00744B8D" w:rsidRDefault="00744B8D">
      <w:pPr>
        <w:pStyle w:val="a3"/>
        <w:spacing w:before="7" w:line="380" w:lineRule="exact"/>
        <w:ind w:right="263"/>
        <w:rPr>
          <w:color w:val="414042"/>
        </w:rPr>
      </w:pPr>
    </w:p>
    <w:p w:rsidR="00744B8D" w:rsidRDefault="00744B8D">
      <w:pPr>
        <w:pStyle w:val="a3"/>
        <w:spacing w:before="7" w:line="380" w:lineRule="exact"/>
        <w:ind w:right="263"/>
        <w:rPr>
          <w:color w:val="414042"/>
        </w:rPr>
      </w:pPr>
    </w:p>
    <w:p w:rsidR="00744B8D" w:rsidRDefault="00744B8D">
      <w:pPr>
        <w:pStyle w:val="a3"/>
        <w:spacing w:before="7" w:line="380" w:lineRule="exact"/>
        <w:ind w:right="263"/>
        <w:rPr>
          <w:color w:val="414042"/>
        </w:rPr>
      </w:pPr>
    </w:p>
    <w:p w:rsidR="00744B8D" w:rsidRDefault="00744B8D">
      <w:pPr>
        <w:pStyle w:val="a3"/>
        <w:spacing w:before="7" w:line="380" w:lineRule="exact"/>
        <w:ind w:right="263"/>
        <w:rPr>
          <w:color w:val="414042"/>
        </w:rPr>
      </w:pPr>
    </w:p>
    <w:p w:rsidR="00744B8D" w:rsidRDefault="00744B8D">
      <w:pPr>
        <w:pStyle w:val="a3"/>
        <w:spacing w:before="7" w:line="380" w:lineRule="exact"/>
        <w:ind w:right="263"/>
        <w:rPr>
          <w:color w:val="414042"/>
        </w:rPr>
      </w:pPr>
    </w:p>
    <w:p w:rsidR="00744B8D" w:rsidRDefault="00744B8D">
      <w:pPr>
        <w:pStyle w:val="a3"/>
        <w:spacing w:before="7" w:line="380" w:lineRule="exact"/>
        <w:ind w:right="263"/>
        <w:rPr>
          <w:color w:val="414042"/>
        </w:rPr>
      </w:pPr>
    </w:p>
    <w:p w:rsidR="00744B8D" w:rsidRDefault="00744B8D">
      <w:pPr>
        <w:pStyle w:val="a3"/>
        <w:spacing w:before="7" w:line="380" w:lineRule="exact"/>
        <w:ind w:right="263"/>
        <w:rPr>
          <w:color w:val="414042"/>
        </w:rPr>
      </w:pPr>
    </w:p>
    <w:p w:rsidR="00744B8D" w:rsidRDefault="00744B8D">
      <w:pPr>
        <w:pStyle w:val="a3"/>
        <w:spacing w:before="7" w:line="380" w:lineRule="exact"/>
        <w:ind w:right="263"/>
        <w:rPr>
          <w:color w:val="414042"/>
        </w:rPr>
      </w:pPr>
    </w:p>
    <w:p w:rsidR="00744B8D" w:rsidRDefault="00744B8D">
      <w:pPr>
        <w:pStyle w:val="a3"/>
        <w:spacing w:before="7" w:line="380" w:lineRule="exact"/>
        <w:ind w:right="263"/>
        <w:rPr>
          <w:color w:val="414042"/>
        </w:rPr>
      </w:pPr>
    </w:p>
    <w:p w:rsidR="00744B8D" w:rsidRDefault="00744B8D">
      <w:pPr>
        <w:pStyle w:val="a3"/>
        <w:spacing w:before="7" w:line="380" w:lineRule="exact"/>
        <w:ind w:right="263"/>
        <w:rPr>
          <w:color w:val="414042"/>
        </w:rPr>
      </w:pPr>
    </w:p>
    <w:p w:rsidR="00744B8D" w:rsidRDefault="00744B8D">
      <w:pPr>
        <w:pStyle w:val="a3"/>
        <w:spacing w:before="7" w:line="380" w:lineRule="exact"/>
        <w:ind w:right="263"/>
        <w:rPr>
          <w:color w:val="414042"/>
        </w:rPr>
      </w:pPr>
    </w:p>
    <w:p w:rsidR="00744B8D" w:rsidRDefault="00744B8D">
      <w:pPr>
        <w:pStyle w:val="a3"/>
        <w:spacing w:before="7" w:line="380" w:lineRule="exact"/>
        <w:ind w:right="263"/>
        <w:rPr>
          <w:color w:val="414042"/>
        </w:rPr>
      </w:pPr>
    </w:p>
    <w:p w:rsidR="00744B8D" w:rsidRDefault="00744B8D">
      <w:pPr>
        <w:pStyle w:val="a3"/>
        <w:spacing w:before="7" w:line="380" w:lineRule="exact"/>
        <w:ind w:right="263"/>
        <w:rPr>
          <w:color w:val="414042"/>
        </w:rPr>
      </w:pPr>
    </w:p>
    <w:p w:rsidR="00744B8D" w:rsidRDefault="00744B8D">
      <w:pPr>
        <w:pStyle w:val="a3"/>
        <w:spacing w:before="7" w:line="380" w:lineRule="exact"/>
        <w:ind w:right="263"/>
        <w:rPr>
          <w:color w:val="414042"/>
        </w:rPr>
      </w:pPr>
    </w:p>
    <w:p w:rsidR="00744B8D" w:rsidRDefault="00744B8D">
      <w:pPr>
        <w:pStyle w:val="a3"/>
        <w:spacing w:before="7" w:line="380" w:lineRule="exact"/>
        <w:ind w:right="263"/>
        <w:rPr>
          <w:color w:val="414042"/>
        </w:rPr>
      </w:pPr>
    </w:p>
    <w:p w:rsidR="00744B8D" w:rsidRDefault="00744B8D">
      <w:pPr>
        <w:pStyle w:val="a3"/>
        <w:spacing w:before="7" w:line="380" w:lineRule="exact"/>
        <w:ind w:right="263"/>
        <w:rPr>
          <w:color w:val="414042"/>
        </w:rPr>
      </w:pPr>
    </w:p>
    <w:p w:rsidR="00744B8D" w:rsidRDefault="00744B8D">
      <w:pPr>
        <w:pStyle w:val="a3"/>
        <w:spacing w:before="7" w:line="380" w:lineRule="exact"/>
        <w:ind w:right="263"/>
        <w:rPr>
          <w:color w:val="414042"/>
        </w:rPr>
      </w:pPr>
    </w:p>
    <w:p w:rsidR="00744B8D" w:rsidRDefault="007A2605">
      <w:pPr>
        <w:pStyle w:val="1"/>
        <w:spacing w:before="129"/>
      </w:pPr>
      <w:r>
        <w:rPr>
          <w:noProof/>
          <w:sz w:val="20"/>
          <w:lang w:eastAsia="zh-C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132080</wp:posOffset>
                </wp:positionH>
                <wp:positionV relativeFrom="paragraph">
                  <wp:posOffset>192405</wp:posOffset>
                </wp:positionV>
                <wp:extent cx="1243330" cy="360045"/>
                <wp:effectExtent l="0" t="635" r="4445" b="1270"/>
                <wp:wrapNone/>
                <wp:docPr id="3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3330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4B8D" w:rsidRDefault="0020439F">
                            <w:pPr>
                              <w:rPr>
                                <w:color w:val="FFFFF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/>
                                <w:color w:val="FFFFFF"/>
                                <w:sz w:val="40"/>
                                <w:szCs w:val="40"/>
                              </w:rPr>
                              <w:t>职场技能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5" type="#_x0000_t202" style="position:absolute;left:0;text-align:left;margin-left:10.4pt;margin-top:15.15pt;width:97.9pt;height:28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GV5uAIAAME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" filled="f" stroked="f">
                <v:textbox>
                  <w:txbxContent>
                    <w:p w:rsidR="00744B8D" w:rsidRDefault="0020439F">
                      <w:pPr>
                        <w:rPr>
                          <w:color w:val="FFFFFF"/>
                          <w:sz w:val="40"/>
                          <w:szCs w:val="40"/>
                        </w:rPr>
                      </w:pPr>
                      <w:r>
                        <w:rPr>
                          <w:rFonts w:hint="eastAsia"/>
                          <w:color w:val="FFFFFF"/>
                          <w:sz w:val="40"/>
                          <w:szCs w:val="40"/>
                        </w:rPr>
                        <w:t>职场技能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eastAsia="zh-CN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120650</wp:posOffset>
                </wp:positionH>
                <wp:positionV relativeFrom="paragraph">
                  <wp:posOffset>140335</wp:posOffset>
                </wp:positionV>
                <wp:extent cx="1243330" cy="360045"/>
                <wp:effectExtent l="0" t="0" r="0" b="0"/>
                <wp:wrapNone/>
                <wp:docPr id="2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3330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4B8D" w:rsidRDefault="0020439F">
                            <w:pPr>
                              <w:rPr>
                                <w:color w:val="FFFFF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/>
                                <w:color w:val="FFFFFF"/>
                                <w:sz w:val="40"/>
                                <w:szCs w:val="40"/>
                              </w:rPr>
                              <w:t>项目实践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6" type="#_x0000_t202" style="position:absolute;left:0;text-align:left;margin-left:9.5pt;margin-top:11.05pt;width:97.9pt;height:28.3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" filled="f" stroked="f">
                <v:textbox>
                  <w:txbxContent>
                    <w:p w:rsidR="00744B8D" w:rsidRDefault="0020439F">
                      <w:pPr>
                        <w:rPr>
                          <w:color w:val="FFFFFF"/>
                          <w:sz w:val="40"/>
                          <w:szCs w:val="40"/>
                        </w:rPr>
                      </w:pPr>
                      <w:r>
                        <w:rPr>
                          <w:rFonts w:hint="eastAsia"/>
                          <w:color w:val="FFFFFF"/>
                          <w:sz w:val="40"/>
                          <w:szCs w:val="40"/>
                        </w:rPr>
                        <w:t>项目实践</w:t>
                      </w:r>
                    </w:p>
                  </w:txbxContent>
                </v:textbox>
              </v:shape>
            </w:pict>
          </mc:Fallback>
        </mc:AlternateContent>
      </w:r>
    </w:p>
    <w:p w:rsidR="00744B8D" w:rsidRDefault="007A2605">
      <w:pPr>
        <w:pStyle w:val="a3"/>
        <w:spacing w:before="6"/>
        <w:ind w:left="119"/>
      </w:pPr>
      <w:r>
        <w:rPr>
          <w:noProof/>
          <w:sz w:val="20"/>
          <w:lang w:eastAsia="zh-CN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93345</wp:posOffset>
                </wp:positionH>
                <wp:positionV relativeFrom="paragraph">
                  <wp:posOffset>150495</wp:posOffset>
                </wp:positionV>
                <wp:extent cx="4583430" cy="3051810"/>
                <wp:effectExtent l="0" t="0" r="0" b="0"/>
                <wp:wrapNone/>
                <wp:docPr id="1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3430" cy="3051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4B8D" w:rsidRDefault="0020439F">
                            <w:pPr>
                              <w:pStyle w:val="a3"/>
                              <w:spacing w:before="140" w:line="256" w:lineRule="auto"/>
                              <w:ind w:left="119" w:right="1658"/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color w:val="414042"/>
                                <w:lang w:eastAsia="zh-CN"/>
                              </w:rPr>
                              <w:t>2016.3-2016.8广州商业楼宇电信市场调查主要参与人，负责数据分析及报告</w:t>
                            </w:r>
                          </w:p>
                          <w:p w:rsidR="00744B8D" w:rsidRDefault="0020439F">
                            <w:pPr>
                              <w:pStyle w:val="a3"/>
                              <w:spacing w:before="6" w:line="256" w:lineRule="auto"/>
                              <w:ind w:left="119" w:right="354"/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color w:val="414042"/>
                                <w:lang w:eastAsia="zh-CN"/>
                              </w:rPr>
                              <w:t>利用Excel软件，从654525份问卷数据中筛选有效数据，利用SPSS软件</w:t>
                            </w:r>
                          </w:p>
                          <w:p w:rsidR="00744B8D" w:rsidRDefault="0020439F">
                            <w:pPr>
                              <w:pStyle w:val="a3"/>
                              <w:spacing w:before="6"/>
                              <w:ind w:left="119"/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color w:val="414042"/>
                                <w:lang w:eastAsia="zh-CN"/>
                              </w:rPr>
                              <w:t>对数据进行定量分析。</w:t>
                            </w:r>
                          </w:p>
                          <w:p w:rsidR="00744B8D" w:rsidRDefault="0020439F">
                            <w:pPr>
                              <w:pStyle w:val="a3"/>
                              <w:spacing w:before="167"/>
                              <w:ind w:left="119"/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color w:val="414042"/>
                                <w:lang w:eastAsia="zh-CN"/>
                              </w:rPr>
                              <w:t>2017.1-2018.9交通银行客户服务监控研究</w:t>
                            </w:r>
                          </w:p>
                          <w:p w:rsidR="00744B8D" w:rsidRDefault="0020439F">
                            <w:pPr>
                              <w:pStyle w:val="a3"/>
                              <w:spacing w:before="27" w:line="256" w:lineRule="auto"/>
                              <w:ind w:left="119" w:right="111"/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color w:val="414042"/>
                                <w:spacing w:val="-21"/>
                                <w:lang w:eastAsia="zh-CN"/>
                              </w:rPr>
                              <w:t>项目负责人，主要负责组织培训人员，数据分析及报告。</w:t>
                            </w:r>
                            <w:r>
                              <w:rPr>
                                <w:color w:val="414042"/>
                                <w:spacing w:val="-6"/>
                                <w:lang w:eastAsia="zh-CN"/>
                              </w:rPr>
                              <w:t>制定项目计划，负责培训58名调研人员，提高调研人</w:t>
                            </w:r>
                            <w:r>
                              <w:rPr>
                                <w:color w:val="414042"/>
                                <w:lang w:eastAsia="zh-CN"/>
                              </w:rPr>
                              <w:t>员的调查技巧；</w:t>
                            </w:r>
                          </w:p>
                          <w:p w:rsidR="00744B8D" w:rsidRDefault="0020439F">
                            <w:pPr>
                              <w:pStyle w:val="a3"/>
                              <w:spacing w:before="6"/>
                              <w:ind w:left="119"/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color w:val="414042"/>
                                <w:lang w:eastAsia="zh-CN"/>
                              </w:rPr>
                              <w:t>利用统计软件对545份问卷数据进行地比分析；</w:t>
                            </w:r>
                          </w:p>
                          <w:p w:rsidR="00744B8D" w:rsidRDefault="00744B8D">
                            <w:pPr>
                              <w:rPr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37" type="#_x0000_t202" style="position:absolute;left:0;text-align:left;margin-left:7.35pt;margin-top:11.85pt;width:360.9pt;height:240.3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MK7uwIAAMM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" filled="f" stroked="f">
                <v:textbox>
                  <w:txbxContent>
                    <w:p w:rsidR="00744B8D" w:rsidRDefault="0020439F">
                      <w:pPr>
                        <w:pStyle w:val="a3"/>
                        <w:spacing w:before="140" w:line="256" w:lineRule="auto"/>
                        <w:ind w:left="119" w:right="1658"/>
                        <w:rPr>
                          <w:lang w:eastAsia="zh-CN"/>
                        </w:rPr>
                      </w:pPr>
                      <w:r>
                        <w:rPr>
                          <w:color w:val="414042"/>
                          <w:lang w:eastAsia="zh-CN"/>
                        </w:rPr>
                        <w:t>2016.3-2016.8</w:t>
                      </w:r>
                      <w:r>
                        <w:rPr>
                          <w:color w:val="414042"/>
                          <w:lang w:eastAsia="zh-CN"/>
                        </w:rPr>
                        <w:t>广州商业楼宇电信市场调查主要参与人，负责数据分析及报告</w:t>
                      </w:r>
                    </w:p>
                    <w:p w:rsidR="00744B8D" w:rsidRDefault="0020439F">
                      <w:pPr>
                        <w:pStyle w:val="a3"/>
                        <w:spacing w:before="6" w:line="256" w:lineRule="auto"/>
                        <w:ind w:left="119" w:right="354"/>
                        <w:rPr>
                          <w:lang w:eastAsia="zh-CN"/>
                        </w:rPr>
                      </w:pPr>
                      <w:r>
                        <w:rPr>
                          <w:color w:val="414042"/>
                          <w:lang w:eastAsia="zh-CN"/>
                        </w:rPr>
                        <w:t>利用</w:t>
                      </w:r>
                      <w:r>
                        <w:rPr>
                          <w:color w:val="414042"/>
                          <w:lang w:eastAsia="zh-CN"/>
                        </w:rPr>
                        <w:t>Excel</w:t>
                      </w:r>
                      <w:r>
                        <w:rPr>
                          <w:color w:val="414042"/>
                          <w:lang w:eastAsia="zh-CN"/>
                        </w:rPr>
                        <w:t>软件，从</w:t>
                      </w:r>
                      <w:r>
                        <w:rPr>
                          <w:color w:val="414042"/>
                          <w:lang w:eastAsia="zh-CN"/>
                        </w:rPr>
                        <w:t>654525</w:t>
                      </w:r>
                      <w:r>
                        <w:rPr>
                          <w:color w:val="414042"/>
                          <w:lang w:eastAsia="zh-CN"/>
                        </w:rPr>
                        <w:t>份问卷数据中筛选有效数据，利用</w:t>
                      </w:r>
                      <w:r>
                        <w:rPr>
                          <w:color w:val="414042"/>
                          <w:lang w:eastAsia="zh-CN"/>
                        </w:rPr>
                        <w:t>SPSS</w:t>
                      </w:r>
                      <w:r>
                        <w:rPr>
                          <w:color w:val="414042"/>
                          <w:lang w:eastAsia="zh-CN"/>
                        </w:rPr>
                        <w:t>软件</w:t>
                      </w:r>
                    </w:p>
                    <w:p w:rsidR="00744B8D" w:rsidRDefault="0020439F">
                      <w:pPr>
                        <w:pStyle w:val="a3"/>
                        <w:spacing w:before="6"/>
                        <w:ind w:left="119"/>
                        <w:rPr>
                          <w:lang w:eastAsia="zh-CN"/>
                        </w:rPr>
                      </w:pPr>
                      <w:r>
                        <w:rPr>
                          <w:color w:val="414042"/>
                          <w:lang w:eastAsia="zh-CN"/>
                        </w:rPr>
                        <w:t>对数据进行定量分析。</w:t>
                      </w:r>
                    </w:p>
                    <w:p w:rsidR="00744B8D" w:rsidRDefault="0020439F">
                      <w:pPr>
                        <w:pStyle w:val="a3"/>
                        <w:spacing w:before="167"/>
                        <w:ind w:left="119"/>
                        <w:rPr>
                          <w:lang w:eastAsia="zh-CN"/>
                        </w:rPr>
                      </w:pPr>
                      <w:r>
                        <w:rPr>
                          <w:color w:val="414042"/>
                          <w:lang w:eastAsia="zh-CN"/>
                        </w:rPr>
                        <w:t>2017.1-2018.9</w:t>
                      </w:r>
                      <w:r>
                        <w:rPr>
                          <w:color w:val="414042"/>
                          <w:lang w:eastAsia="zh-CN"/>
                        </w:rPr>
                        <w:t>交通银行客户服务监控研究</w:t>
                      </w:r>
                    </w:p>
                    <w:p w:rsidR="00744B8D" w:rsidRDefault="0020439F">
                      <w:pPr>
                        <w:pStyle w:val="a3"/>
                        <w:spacing w:before="27" w:line="256" w:lineRule="auto"/>
                        <w:ind w:left="119" w:right="111"/>
                        <w:rPr>
                          <w:lang w:eastAsia="zh-CN"/>
                        </w:rPr>
                      </w:pPr>
                      <w:r>
                        <w:rPr>
                          <w:color w:val="414042"/>
                          <w:spacing w:val="-21"/>
                          <w:lang w:eastAsia="zh-CN"/>
                        </w:rPr>
                        <w:t>项目负责人，主要负责组织培训人员，数据分析及报告。</w:t>
                      </w:r>
                      <w:r>
                        <w:rPr>
                          <w:color w:val="414042"/>
                          <w:spacing w:val="-6"/>
                          <w:lang w:eastAsia="zh-CN"/>
                        </w:rPr>
                        <w:t>制定项目计划，负责培训</w:t>
                      </w:r>
                      <w:r>
                        <w:rPr>
                          <w:color w:val="414042"/>
                          <w:spacing w:val="-6"/>
                          <w:lang w:eastAsia="zh-CN"/>
                        </w:rPr>
                        <w:t>58</w:t>
                      </w:r>
                      <w:r>
                        <w:rPr>
                          <w:color w:val="414042"/>
                          <w:spacing w:val="-6"/>
                          <w:lang w:eastAsia="zh-CN"/>
                        </w:rPr>
                        <w:t>名调研人员，提高调研人</w:t>
                      </w:r>
                      <w:r>
                        <w:rPr>
                          <w:color w:val="414042"/>
                          <w:lang w:eastAsia="zh-CN"/>
                        </w:rPr>
                        <w:t>员的调查技巧；</w:t>
                      </w:r>
                    </w:p>
                    <w:p w:rsidR="00744B8D" w:rsidRDefault="0020439F">
                      <w:pPr>
                        <w:pStyle w:val="a3"/>
                        <w:spacing w:before="6"/>
                        <w:ind w:left="119"/>
                        <w:rPr>
                          <w:lang w:eastAsia="zh-CN"/>
                        </w:rPr>
                      </w:pPr>
                      <w:r>
                        <w:rPr>
                          <w:color w:val="414042"/>
                          <w:lang w:eastAsia="zh-CN"/>
                        </w:rPr>
                        <w:t>利用统计软件对</w:t>
                      </w:r>
                      <w:r>
                        <w:rPr>
                          <w:color w:val="414042"/>
                          <w:lang w:eastAsia="zh-CN"/>
                        </w:rPr>
                        <w:t>545</w:t>
                      </w:r>
                      <w:r>
                        <w:rPr>
                          <w:color w:val="414042"/>
                          <w:lang w:eastAsia="zh-CN"/>
                        </w:rPr>
                        <w:t>份问卷数据进行地比分析；</w:t>
                      </w:r>
                    </w:p>
                    <w:p w:rsidR="00744B8D" w:rsidRDefault="00744B8D">
                      <w:pPr>
                        <w:rPr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744B8D">
      <w:type w:val="continuous"/>
      <w:pgSz w:w="11910" w:h="16840"/>
      <w:pgMar w:top="320" w:right="420" w:bottom="280" w:left="680" w:header="720" w:footer="720" w:gutter="0"/>
      <w:cols w:num="2" w:space="720" w:equalWidth="0">
        <w:col w:w="2700" w:space="897"/>
        <w:col w:w="721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字魂59号-创粗黑">
    <w:altName w:val="黑体"/>
    <w:charset w:val="86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C2A9ED42"/>
    <w:multiLevelType w:val="singleLevel"/>
    <w:tmpl w:val="C2A9ED42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B8D"/>
    <w:rsid w:val="0020439F"/>
    <w:rsid w:val="00744B8D"/>
    <w:rsid w:val="007A2605"/>
    <w:rsid w:val="00F85846"/>
    <w:rsid w:val="53C10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EA3536-622C-4528-8099-77A41EAEA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字魂59号-创粗黑" w:eastAsia="字魂59号-创粗黑" w:hAnsi="字魂59号-创粗黑" w:cs="字魂59号-创粗黑"/>
      <w:sz w:val="22"/>
      <w:szCs w:val="22"/>
      <w:lang w:eastAsia="en-US"/>
    </w:rPr>
  </w:style>
  <w:style w:type="paragraph" w:styleId="1">
    <w:name w:val="heading 1"/>
    <w:basedOn w:val="a"/>
    <w:next w:val="a"/>
    <w:uiPriority w:val="1"/>
    <w:qFormat/>
    <w:pPr>
      <w:ind w:left="286"/>
      <w:outlineLvl w:val="0"/>
    </w:pPr>
    <w:rPr>
      <w:sz w:val="41"/>
      <w:szCs w:val="41"/>
    </w:rPr>
  </w:style>
  <w:style w:type="paragraph" w:styleId="2">
    <w:name w:val="heading 2"/>
    <w:basedOn w:val="a"/>
    <w:next w:val="a"/>
    <w:uiPriority w:val="1"/>
    <w:qFormat/>
    <w:pPr>
      <w:ind w:left="609"/>
      <w:jc w:val="both"/>
      <w:outlineLvl w:val="1"/>
    </w:pPr>
    <w:rPr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sz w:val="30"/>
      <w:szCs w:val="30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30"/>
    <customShpInfo spid="_x0000_s1029"/>
    <customShpInfo spid="_x0000_s1028"/>
    <customShpInfo spid="_x0000_s1035"/>
    <customShpInfo spid="_x0000_s1036"/>
    <customShpInfo spid="_x0000_s1027"/>
    <customShpInfo spid="_x0000_s1031"/>
    <customShpInfo spid="_x0000_s1046"/>
    <customShpInfo spid="_x0000_s1050"/>
    <customShpInfo spid="_x0000_s1033"/>
    <customShpInfo spid="_x0000_s1047"/>
    <customShpInfo spid="_x0000_s1052"/>
    <customShpInfo spid="_x0000_s1034"/>
    <customShpInfo spid="_x0000_s1048"/>
    <customShpInfo spid="_x0000_s1053"/>
    <customShpInfo spid="_x0000_s1055"/>
    <customShpInfo spid="_x0000_s1032"/>
    <customShpInfo spid="_x0000_s1051"/>
    <customShpInfo spid="_x0000_s1049"/>
    <customShpInfo spid="_x0000_s1054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60</Characters>
  <Application>Microsoft Office Word</Application>
  <DocSecurity>0</DocSecurity>
  <Lines>1</Lines>
  <Paragraphs>1</Paragraphs>
  <ScaleCrop>false</ScaleCrop>
  <Company>P R C</Company>
  <LinksUpToDate>false</LinksUpToDate>
  <CharactersWithSpaces>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时尚创意产品经理简历Word模板</dc:title>
  <dc:creator>Administrator</dc:creator>
  <cp:lastModifiedBy>Windows User</cp:lastModifiedBy>
  <cp:revision>4</cp:revision>
  <dcterms:created xsi:type="dcterms:W3CDTF">2022-05-28T02:03:00Z</dcterms:created>
  <dcterms:modified xsi:type="dcterms:W3CDTF">2022-05-28T02:04:00Z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2019-07-09T00:00:00Z</vt:filetime>
  </property>
  <property fmtid="{D5CDD505-2E9C-101B-9397-08002B2CF9AE}" pid="3" name="Creator">
    <vt:lpwstr>Adobe Illustrator CS6 (Windows)</vt:lpwstr>
  </property>
  <property fmtid="{D5CDD505-2E9C-101B-9397-08002B2CF9AE}" pid="4" name="LastSaved">
    <vt:filetime>2019-07-09T00:00:00Z</vt:filetime>
  </property>
  <property fmtid="{D5CDD505-2E9C-101B-9397-08002B2CF9AE}" pid="5" name="KSOProductBuildVer">
    <vt:lpwstr>2052-11.1.0.8612</vt:lpwstr>
  </property>
</Properties>
</file>