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14:paraId="7E11DCB6" w14:textId="33BA289D" w:rsidR="003F0ADA" w:rsidRPr="00182584" w:rsidRDefault="00AA7C05" w:rsidP="00085B72">
      <w:pPr>
        <w:widowControl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ABF44" wp14:editId="37B03CE1">
                <wp:simplePos x="0" y="0"/>
                <wp:positionH relativeFrom="column">
                  <wp:posOffset>36830</wp:posOffset>
                </wp:positionH>
                <wp:positionV relativeFrom="paragraph">
                  <wp:posOffset>-19050</wp:posOffset>
                </wp:positionV>
                <wp:extent cx="0" cy="648000"/>
                <wp:effectExtent l="19050" t="0" r="38100" b="3810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0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F8A0B" id="直接连接符 39" o:spid="_x0000_s1026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-1.5pt" to="2.9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" strokecolor="gray [1629]" strokeweight="4.5pt">
                <v:stroke joinstyle="miter"/>
              </v:line>
            </w:pict>
          </mc:Fallback>
        </mc:AlternateContent>
      </w:r>
      <w:r w:rsidR="00453CAB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AF7200" wp14:editId="5248014D">
                <wp:simplePos x="0" y="0"/>
                <wp:positionH relativeFrom="column">
                  <wp:posOffset>208915</wp:posOffset>
                </wp:positionH>
                <wp:positionV relativeFrom="paragraph">
                  <wp:posOffset>-228600</wp:posOffset>
                </wp:positionV>
                <wp:extent cx="2047875" cy="93662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08BB3" w14:textId="56C30836" w:rsidR="00484C2E" w:rsidRPr="00FB51D1" w:rsidRDefault="005F7C78" w:rsidP="007E155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pacing w:val="6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pacing w:val="60"/>
                                <w:sz w:val="56"/>
                              </w:rPr>
                              <w:t>云简历</w:t>
                            </w:r>
                          </w:p>
                          <w:p w14:paraId="622C5719" w14:textId="1A9AA72D" w:rsidR="00484C2E" w:rsidRPr="00FB51D1" w:rsidRDefault="00484C2E" w:rsidP="007E155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 w:rsidRPr="00FB51D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求职</w:t>
                            </w:r>
                            <w:r w:rsidRPr="00FB51D1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意向：</w:t>
                            </w:r>
                            <w:r w:rsidR="00EA5733" w:rsidRPr="00FB51D1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临床</w:t>
                            </w:r>
                            <w:r w:rsidR="00EA5733" w:rsidRPr="00FB51D1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医生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7200" id="_x0000_t202" coordsize="21600,21600" o:spt="202" path="m,l,21600r21600,l21600,xe">
                <v:stroke joinstyle="miter"/>
                <v:path gradientshapeok="t" o:connecttype="rect"/>
              </v:shapetype>
              <v:shape id="文本框 37" o:spid="_x0000_s1026" type="#_x0000_t202" style="position:absolute;margin-left:16.45pt;margin-top:-18pt;width:161.25pt;height:7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" filled="f" stroked="f" strokeweight=".5pt">
                <v:textbox style="mso-fit-shape-to-text:t">
                  <w:txbxContent>
                    <w:p w14:paraId="77F08BB3" w14:textId="56C30836" w:rsidR="00484C2E" w:rsidRPr="00FB51D1" w:rsidRDefault="005F7C78" w:rsidP="007E1555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  <w:spacing w:val="6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pacing w:val="60"/>
                          <w:sz w:val="56"/>
                        </w:rPr>
                        <w:t>云简历</w:t>
                      </w:r>
                    </w:p>
                    <w:p w14:paraId="622C5719" w14:textId="1A9AA72D" w:rsidR="00484C2E" w:rsidRPr="00FB51D1" w:rsidRDefault="00484C2E" w:rsidP="007E1555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 w:rsidRPr="00FB51D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求职</w:t>
                      </w:r>
                      <w:r w:rsidRPr="00FB51D1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意向：</w:t>
                      </w:r>
                      <w:r w:rsidR="00EA5733" w:rsidRPr="00FB51D1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临床</w:t>
                      </w:r>
                      <w:r w:rsidR="00EA5733" w:rsidRPr="00FB51D1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医生</w:t>
                      </w:r>
                    </w:p>
                  </w:txbxContent>
                </v:textbox>
              </v:shape>
            </w:pict>
          </mc:Fallback>
        </mc:AlternateContent>
      </w:r>
      <w:r w:rsidR="00484C2E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7B1C88" wp14:editId="2F66D532">
                <wp:simplePos x="0" y="0"/>
                <wp:positionH relativeFrom="column">
                  <wp:posOffset>2962275</wp:posOffset>
                </wp:positionH>
                <wp:positionV relativeFrom="paragraph">
                  <wp:posOffset>2905125</wp:posOffset>
                </wp:positionV>
                <wp:extent cx="720000" cy="3960000"/>
                <wp:effectExtent l="0" t="0" r="4445" b="254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9600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2E92" w14:textId="77777777" w:rsidR="00484C2E" w:rsidRPr="007249D6" w:rsidRDefault="00484C2E" w:rsidP="00696E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B1C88" id="文本框 35" o:spid="_x0000_s1027" type="#_x0000_t202" style="position:absolute;margin-left:233.25pt;margin-top:228.75pt;width:56.7pt;height:311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" fillcolor="#f0f0f0" stroked="f" strokeweight=".5pt">
                <v:textbox>
                  <w:txbxContent>
                    <w:p w14:paraId="0F4E2E92" w14:textId="77777777" w:rsidR="00484C2E" w:rsidRPr="007249D6" w:rsidRDefault="00484C2E" w:rsidP="00696EA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C2E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D65767" wp14:editId="170D9A0F">
                <wp:simplePos x="0" y="0"/>
                <wp:positionH relativeFrom="column">
                  <wp:posOffset>1343025</wp:posOffset>
                </wp:positionH>
                <wp:positionV relativeFrom="paragraph">
                  <wp:posOffset>4524375</wp:posOffset>
                </wp:positionV>
                <wp:extent cx="3960000" cy="720000"/>
                <wp:effectExtent l="0" t="0" r="2540" b="444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7200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37674" w14:textId="77777777" w:rsidR="00484C2E" w:rsidRPr="007249D6" w:rsidRDefault="00484C2E" w:rsidP="00696EA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65767" id="文本框 36" o:spid="_x0000_s1028" type="#_x0000_t202" style="position:absolute;margin-left:105.75pt;margin-top:356.25pt;width:311.8pt;height:56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" fillcolor="#f0f0f0" stroked="f" strokeweight=".5pt">
                <v:textbox>
                  <w:txbxContent>
                    <w:p w14:paraId="27737674" w14:textId="77777777" w:rsidR="00484C2E" w:rsidRPr="007249D6" w:rsidRDefault="00484C2E" w:rsidP="00696EA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C2E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989433" wp14:editId="7FDC0271">
                <wp:simplePos x="0" y="0"/>
                <wp:positionH relativeFrom="margin">
                  <wp:posOffset>208915</wp:posOffset>
                </wp:positionH>
                <wp:positionV relativeFrom="paragraph">
                  <wp:posOffset>1400175</wp:posOffset>
                </wp:positionV>
                <wp:extent cx="6227445" cy="7635240"/>
                <wp:effectExtent l="0" t="0" r="0" b="3810"/>
                <wp:wrapNone/>
                <wp:docPr id="387" name="文本框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445" cy="763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C6DC6" w14:textId="77777777" w:rsidR="00EA5733" w:rsidRPr="001A0E60" w:rsidRDefault="00EA5733" w:rsidP="00EA573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尊敬的医院领导：</w:t>
                            </w:r>
                          </w:p>
                          <w:p w14:paraId="3119C4A2" w14:textId="77777777" w:rsidR="00EA5733" w:rsidRPr="001A0E60" w:rsidRDefault="00EA5733" w:rsidP="00EA573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063C14A8" w14:textId="0A95D505" w:rsidR="00EA5733" w:rsidRPr="001A0E60" w:rsidRDefault="00EA5733" w:rsidP="00EA5733">
                            <w:pPr>
                              <w:snapToGrid w:val="0"/>
                              <w:ind w:firstLineChars="200" w:firstLine="44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您好！</w:t>
                            </w:r>
                          </w:p>
                          <w:p w14:paraId="44994DF2" w14:textId="77777777" w:rsidR="00EA5733" w:rsidRPr="001A0E60" w:rsidRDefault="00EA5733" w:rsidP="00EA5733">
                            <w:pPr>
                              <w:snapToGrid w:val="0"/>
                              <w:ind w:firstLineChars="200" w:firstLine="44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49F12EB2" w14:textId="27EECFE7" w:rsidR="00EA5733" w:rsidRPr="001A0E60" w:rsidRDefault="00EA5733" w:rsidP="00EA5733">
                            <w:pPr>
                              <w:snapToGrid w:val="0"/>
                              <w:ind w:firstLineChars="200" w:firstLine="44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在医院招贤纳粹之际，鉴于扎实医学基础知识、熟练的操作技术、出色的社会工作能力及较强的自学提高能力，我有信心自己能够很快胜任临床相关工作。因此，特向贵医院毛遂自荐。感谢您百忙中垂阅我的自荐书，我叫</w:t>
                            </w:r>
                            <w:r w:rsidR="00F2149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X</w:t>
                            </w:r>
                            <w:r w:rsidR="00F2149C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  <w:t>XX</w:t>
                            </w: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，是</w:t>
                            </w:r>
                            <w:r w:rsidR="00EE397E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XX</w:t>
                            </w: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协和学院临床医学的应届生。</w:t>
                            </w:r>
                          </w:p>
                          <w:p w14:paraId="460C7EB0" w14:textId="77777777" w:rsidR="00EA5733" w:rsidRPr="001A0E60" w:rsidRDefault="00EA5733" w:rsidP="00EA5733">
                            <w:pPr>
                              <w:snapToGrid w:val="0"/>
                              <w:ind w:firstLineChars="200" w:firstLine="44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44994F4F" w14:textId="4850279D" w:rsidR="00EA5733" w:rsidRPr="001A0E60" w:rsidRDefault="00EA5733" w:rsidP="00EA5733">
                            <w:pPr>
                              <w:snapToGrid w:val="0"/>
                              <w:ind w:firstLineChars="200" w:firstLine="44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 xml:space="preserve">三年的医学理论学习形成了我严谨的学习态度、严密的思维方式，良好的学习习惯。一年的临床实习经历更提高了我分析问题解决问题的能力。特别是在实习过程中老师们给我提供了许多动手实践机会，使我对临床各科室的常见病能够做出正确的诊断和适当的处理。强烈的责任感、浓厚的学习兴趣，动手能力强、接受能力快，并且能够出色的完成各项工作任务，使我赢得了上级医师的一致好评，增加我成为一名优秀医生的信心。 </w:t>
                            </w:r>
                          </w:p>
                          <w:p w14:paraId="6864F8CE" w14:textId="77777777" w:rsidR="00EA5733" w:rsidRPr="001A0E60" w:rsidRDefault="00EA5733" w:rsidP="00EA5733">
                            <w:pPr>
                              <w:snapToGrid w:val="0"/>
                              <w:ind w:firstLineChars="200" w:firstLine="44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48847213" w14:textId="77777777" w:rsidR="00EA5733" w:rsidRPr="001A0E60" w:rsidRDefault="00EA5733" w:rsidP="00EA5733">
                            <w:pPr>
                              <w:snapToGrid w:val="0"/>
                              <w:ind w:firstLineChars="200" w:firstLine="44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 w14:paraId="04A9F2FF" w14:textId="77777777" w:rsidR="00EA5733" w:rsidRPr="001A0E60" w:rsidRDefault="00EA5733" w:rsidP="00EA5733">
                            <w:pPr>
                              <w:snapToGrid w:val="0"/>
                              <w:ind w:firstLineChars="200" w:firstLine="44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692CB3B1" w14:textId="1C191DB8" w:rsidR="00484C2E" w:rsidRPr="001A0E60" w:rsidRDefault="00EA5733" w:rsidP="00EA5733">
                            <w:pPr>
                              <w:snapToGrid w:val="0"/>
                              <w:ind w:firstLineChars="200" w:firstLine="44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通过大学的学习和实践，我从心理和能力等方面做好了走上临床工作岗位的充分准备。在众多应聘者中，我不一定是最优秀的。但我仍然很有自信。“怀赤诚以待明主，持经论以待明君”。我真诚地希望能成为贵院医疗科研队伍中的一员, 我将以高尚的医德、热情的服务，倾我所能，不断学习，为贵院发展事业贡献一份力量，实现“救死扶伤、恪尽职守、一生济事”的夙愿。最后，祝贵单位纳得良才，业绩蒸蒸日上！</w:t>
                            </w:r>
                            <w:r w:rsidR="00484C2E"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 xml:space="preserve">  </w:t>
                            </w:r>
                          </w:p>
                          <w:p w14:paraId="72F68BED" w14:textId="77777777" w:rsidR="00484C2E" w:rsidRPr="001A0E60" w:rsidRDefault="00484C2E" w:rsidP="004710A4">
                            <w:pPr>
                              <w:snapToGrid w:val="0"/>
                              <w:ind w:firstLineChars="200" w:firstLine="20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10"/>
                                <w:szCs w:val="10"/>
                              </w:rPr>
                            </w:pPr>
                          </w:p>
                          <w:p w14:paraId="7763023F" w14:textId="77777777" w:rsidR="00484C2E" w:rsidRPr="001A0E60" w:rsidRDefault="00484C2E" w:rsidP="004710A4">
                            <w:pPr>
                              <w:snapToGrid w:val="0"/>
                              <w:ind w:firstLineChars="200" w:firstLine="44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 xml:space="preserve">此致 </w:t>
                            </w:r>
                          </w:p>
                          <w:p w14:paraId="2C5A3488" w14:textId="77777777" w:rsidR="00484C2E" w:rsidRPr="001A0E60" w:rsidRDefault="00484C2E" w:rsidP="004710A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敬礼！</w:t>
                            </w: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ab/>
                              <w:t xml:space="preserve">  </w:t>
                            </w:r>
                          </w:p>
                          <w:p w14:paraId="1B9E12CF" w14:textId="77777777" w:rsidR="00484C2E" w:rsidRPr="001A0E60" w:rsidRDefault="00484C2E" w:rsidP="004710A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1A445B07" w14:textId="77777777" w:rsidR="00484C2E" w:rsidRPr="001A0E60" w:rsidRDefault="00484C2E" w:rsidP="004710A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</w:p>
                          <w:p w14:paraId="4B64EE7D" w14:textId="77777777" w:rsidR="00484C2E" w:rsidRPr="001A0E60" w:rsidRDefault="00484C2E" w:rsidP="004710A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7A1E0E2B" w14:textId="1F0E3CFF" w:rsidR="00484C2E" w:rsidRPr="001A0E60" w:rsidRDefault="00484C2E" w:rsidP="004710A4">
                            <w:pPr>
                              <w:snapToGrid w:val="0"/>
                              <w:jc w:val="right"/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</w:pP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自荐人：</w:t>
                            </w:r>
                            <w:r w:rsidR="00F2149C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云简历</w:t>
                            </w:r>
                          </w:p>
                          <w:p w14:paraId="6E1282E0" w14:textId="3456DDE4" w:rsidR="00484C2E" w:rsidRPr="001A0E60" w:rsidRDefault="00484C2E" w:rsidP="004710A4">
                            <w:pPr>
                              <w:snapToGrid w:val="0"/>
                              <w:jc w:val="righ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</w:pP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时间：20</w:t>
                            </w:r>
                            <w:r w:rsidR="001A0E60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  <w:t>2X</w:t>
                            </w: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年</w:t>
                            </w:r>
                            <w:r w:rsidR="001A0E60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 w:val="22"/>
                              </w:rPr>
                              <w:t>X</w:t>
                            </w:r>
                            <w:r w:rsidRPr="001A0E60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9433" id="文本框 387" o:spid="_x0000_s1029" type="#_x0000_t202" style="position:absolute;margin-left:16.45pt;margin-top:110.25pt;width:490.35pt;height:601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" filled="f" stroked="f" strokeweight=".5pt">
                <v:textbox style="mso-fit-shape-to-text:t">
                  <w:txbxContent>
                    <w:p w14:paraId="21EC6DC6" w14:textId="77777777" w:rsidR="00EA5733" w:rsidRPr="001A0E60" w:rsidRDefault="00EA5733" w:rsidP="00EA5733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尊敬的医院领导：</w:t>
                      </w:r>
                    </w:p>
                    <w:p w14:paraId="3119C4A2" w14:textId="77777777" w:rsidR="00EA5733" w:rsidRPr="001A0E60" w:rsidRDefault="00EA5733" w:rsidP="00EA5733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</w:p>
                    <w:p w14:paraId="063C14A8" w14:textId="0A95D505" w:rsidR="00EA5733" w:rsidRPr="001A0E60" w:rsidRDefault="00EA5733" w:rsidP="00EA5733">
                      <w:pPr>
                        <w:snapToGrid w:val="0"/>
                        <w:ind w:firstLineChars="200" w:firstLine="44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您好！</w:t>
                      </w:r>
                    </w:p>
                    <w:p w14:paraId="44994DF2" w14:textId="77777777" w:rsidR="00EA5733" w:rsidRPr="001A0E60" w:rsidRDefault="00EA5733" w:rsidP="00EA5733">
                      <w:pPr>
                        <w:snapToGrid w:val="0"/>
                        <w:ind w:firstLineChars="200" w:firstLine="44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</w:p>
                    <w:p w14:paraId="49F12EB2" w14:textId="27EECFE7" w:rsidR="00EA5733" w:rsidRPr="001A0E60" w:rsidRDefault="00EA5733" w:rsidP="00EA5733">
                      <w:pPr>
                        <w:snapToGrid w:val="0"/>
                        <w:ind w:firstLineChars="200" w:firstLine="44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在医院招贤纳粹之际，鉴于扎实医学基础知识、熟练的操作技术、出色的社会工作能力及较强的自学提高能力，我有信心自己能够很快胜任临床相关工作。因此，特向贵医院毛遂自荐。感谢您百忙中垂阅我的自荐书，我叫</w:t>
                      </w:r>
                      <w:r w:rsidR="00F2149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X</w:t>
                      </w:r>
                      <w:r w:rsidR="00F2149C"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  <w:t>XX</w:t>
                      </w: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，是</w:t>
                      </w:r>
                      <w:r w:rsidR="00EE397E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XX</w:t>
                      </w: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协和学院临床医学的应届生。</w:t>
                      </w:r>
                    </w:p>
                    <w:p w14:paraId="460C7EB0" w14:textId="77777777" w:rsidR="00EA5733" w:rsidRPr="001A0E60" w:rsidRDefault="00EA5733" w:rsidP="00EA5733">
                      <w:pPr>
                        <w:snapToGrid w:val="0"/>
                        <w:ind w:firstLineChars="200" w:firstLine="44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</w:p>
                    <w:p w14:paraId="44994F4F" w14:textId="4850279D" w:rsidR="00EA5733" w:rsidRPr="001A0E60" w:rsidRDefault="00EA5733" w:rsidP="00EA5733">
                      <w:pPr>
                        <w:snapToGrid w:val="0"/>
                        <w:ind w:firstLineChars="200" w:firstLine="44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 xml:space="preserve">三年的医学理论学习形成了我严谨的学习态度、严密的思维方式，良好的学习习惯。一年的临床实习经历更提高了我分析问题解决问题的能力。特别是在实习过程中老师们给我提供了许多动手实践机会，使我对临床各科室的常见病能够做出正确的诊断和适当的处理。强烈的责任感、浓厚的学习兴趣，动手能力强、接受能力快，并且能够出色的完成各项工作任务，使我赢得了上级医师的一致好评，增加我成为一名优秀医生的信心。 </w:t>
                      </w:r>
                    </w:p>
                    <w:p w14:paraId="6864F8CE" w14:textId="77777777" w:rsidR="00EA5733" w:rsidRPr="001A0E60" w:rsidRDefault="00EA5733" w:rsidP="00EA5733">
                      <w:pPr>
                        <w:snapToGrid w:val="0"/>
                        <w:ind w:firstLineChars="200" w:firstLine="44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</w:p>
                    <w:p w14:paraId="48847213" w14:textId="77777777" w:rsidR="00EA5733" w:rsidRPr="001A0E60" w:rsidRDefault="00EA5733" w:rsidP="00EA5733">
                      <w:pPr>
                        <w:snapToGrid w:val="0"/>
                        <w:ind w:firstLineChars="200" w:firstLine="44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</w:r>
                    </w:p>
                    <w:p w14:paraId="04A9F2FF" w14:textId="77777777" w:rsidR="00EA5733" w:rsidRPr="001A0E60" w:rsidRDefault="00EA5733" w:rsidP="00EA5733">
                      <w:pPr>
                        <w:snapToGrid w:val="0"/>
                        <w:ind w:firstLineChars="200" w:firstLine="44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</w:p>
                    <w:p w14:paraId="692CB3B1" w14:textId="1C191DB8" w:rsidR="00484C2E" w:rsidRPr="001A0E60" w:rsidRDefault="00EA5733" w:rsidP="00EA5733">
                      <w:pPr>
                        <w:snapToGrid w:val="0"/>
                        <w:ind w:firstLineChars="200" w:firstLine="44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通过大学的学习和实践，我从心理和能力等方面做好了走上临床工作岗位的充分准备。在众多应聘者中，我不一定是最优秀的。但我仍然很有自信。“怀赤诚以待明主，持经论以待明君”。我真诚地希望能成为贵院医疗科研队伍中的一员, 我将以高尚的医德、热情的服务，倾我所能，不断学习，为贵院发展事业贡献一份力量，实现“救死扶伤、恪尽职守、一生济事”的夙愿。最后，祝贵单位纳得良才，业绩蒸蒸日上！</w:t>
                      </w:r>
                      <w:r w:rsidR="00484C2E"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 xml:space="preserve">  </w:t>
                      </w:r>
                    </w:p>
                    <w:p w14:paraId="72F68BED" w14:textId="77777777" w:rsidR="00484C2E" w:rsidRPr="001A0E60" w:rsidRDefault="00484C2E" w:rsidP="004710A4">
                      <w:pPr>
                        <w:snapToGrid w:val="0"/>
                        <w:ind w:firstLineChars="200" w:firstLine="200"/>
                        <w:rPr>
                          <w:rFonts w:ascii="微软雅黑" w:eastAsia="微软雅黑" w:hAnsi="微软雅黑"/>
                          <w:color w:val="262626" w:themeColor="text1" w:themeTint="D9"/>
                          <w:sz w:val="10"/>
                          <w:szCs w:val="10"/>
                        </w:rPr>
                      </w:pPr>
                    </w:p>
                    <w:p w14:paraId="7763023F" w14:textId="77777777" w:rsidR="00484C2E" w:rsidRPr="001A0E60" w:rsidRDefault="00484C2E" w:rsidP="004710A4">
                      <w:pPr>
                        <w:snapToGrid w:val="0"/>
                        <w:ind w:firstLineChars="200" w:firstLine="44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 xml:space="preserve">此致 </w:t>
                      </w:r>
                    </w:p>
                    <w:p w14:paraId="2C5A3488" w14:textId="77777777" w:rsidR="00484C2E" w:rsidRPr="001A0E60" w:rsidRDefault="00484C2E" w:rsidP="004710A4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敬礼！</w:t>
                      </w: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ab/>
                        <w:t xml:space="preserve">  </w:t>
                      </w:r>
                    </w:p>
                    <w:p w14:paraId="1B9E12CF" w14:textId="77777777" w:rsidR="00484C2E" w:rsidRPr="001A0E60" w:rsidRDefault="00484C2E" w:rsidP="004710A4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</w:p>
                    <w:p w14:paraId="1A445B07" w14:textId="77777777" w:rsidR="00484C2E" w:rsidRPr="001A0E60" w:rsidRDefault="00484C2E" w:rsidP="004710A4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</w:p>
                    <w:p w14:paraId="4B64EE7D" w14:textId="77777777" w:rsidR="00484C2E" w:rsidRPr="001A0E60" w:rsidRDefault="00484C2E" w:rsidP="004710A4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 xml:space="preserve">                                                                 </w:t>
                      </w:r>
                    </w:p>
                    <w:p w14:paraId="7A1E0E2B" w14:textId="1F0E3CFF" w:rsidR="00484C2E" w:rsidRPr="001A0E60" w:rsidRDefault="00484C2E" w:rsidP="004710A4">
                      <w:pPr>
                        <w:snapToGrid w:val="0"/>
                        <w:jc w:val="right"/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</w:pP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自荐人：</w:t>
                      </w:r>
                      <w:r w:rsidR="00F2149C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云简历</w:t>
                      </w:r>
                    </w:p>
                    <w:p w14:paraId="6E1282E0" w14:textId="3456DDE4" w:rsidR="00484C2E" w:rsidRPr="001A0E60" w:rsidRDefault="00484C2E" w:rsidP="004710A4">
                      <w:pPr>
                        <w:snapToGrid w:val="0"/>
                        <w:jc w:val="right"/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</w:pP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时间：20</w:t>
                      </w:r>
                      <w:r w:rsidR="001A0E60"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  <w:t>2X</w:t>
                      </w: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年</w:t>
                      </w:r>
                      <w:r w:rsidR="001A0E60">
                        <w:rPr>
                          <w:rFonts w:ascii="微软雅黑" w:eastAsia="微软雅黑" w:hAnsi="微软雅黑"/>
                          <w:color w:val="262626" w:themeColor="text1" w:themeTint="D9"/>
                          <w:sz w:val="22"/>
                        </w:rPr>
                        <w:t>X</w:t>
                      </w:r>
                      <w:r w:rsidRPr="001A0E60"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 w:val="22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C2E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F5B7E" wp14:editId="7F1C4C1E">
                <wp:simplePos x="0" y="0"/>
                <wp:positionH relativeFrom="margin">
                  <wp:posOffset>36830</wp:posOffset>
                </wp:positionH>
                <wp:positionV relativeFrom="paragraph">
                  <wp:posOffset>838200</wp:posOffset>
                </wp:positionV>
                <wp:extent cx="6551930" cy="0"/>
                <wp:effectExtent l="0" t="0" r="20320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3F572" id="直接连接符 38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9pt,66pt" to="518.8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" strokecolor="#e7e6e6 [3214]" strokeweight="1.5pt">
                <v:stroke joinstyle="miter"/>
                <w10:wrap anchorx="margin"/>
              </v:line>
            </w:pict>
          </mc:Fallback>
        </mc:AlternateContent>
      </w:r>
      <w:r w:rsidR="00484C2E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964ABE" wp14:editId="07B4DACB">
                <wp:simplePos x="0" y="0"/>
                <wp:positionH relativeFrom="column">
                  <wp:posOffset>4943476</wp:posOffset>
                </wp:positionH>
                <wp:positionV relativeFrom="paragraph">
                  <wp:posOffset>285750</wp:posOffset>
                </wp:positionV>
                <wp:extent cx="1809750" cy="438785"/>
                <wp:effectExtent l="0" t="0" r="0" b="0"/>
                <wp:wrapNone/>
                <wp:docPr id="209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C8F18" w14:textId="77777777" w:rsidR="00484C2E" w:rsidRPr="00FB51D1" w:rsidRDefault="00484C2E" w:rsidP="001A53FD">
                            <w:pPr>
                              <w:snapToGrid w:val="0"/>
                              <w:rPr>
                                <w:rFonts w:ascii="Impact" w:eastAsia="微软雅黑" w:hAnsi="Impact"/>
                                <w:i/>
                                <w:color w:val="595959" w:themeColor="text1" w:themeTint="A6"/>
                                <w:spacing w:val="20"/>
                                <w:sz w:val="44"/>
                              </w:rPr>
                            </w:pPr>
                            <w:r w:rsidRPr="00FB51D1">
                              <w:rPr>
                                <w:rFonts w:ascii="Impact" w:eastAsia="微软雅黑" w:hAnsi="Impact"/>
                                <w:i/>
                                <w:color w:val="595959" w:themeColor="text1" w:themeTint="A6"/>
                                <w:spacing w:val="20"/>
                                <w:sz w:val="44"/>
                              </w:rPr>
                              <w:t>Cover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4ABE" id="文本框 209" o:spid="_x0000_s1030" type="#_x0000_t202" style="position:absolute;margin-left:389.25pt;margin-top:22.5pt;width:142.5pt;height:3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" filled="f" stroked="f" strokeweight=".5pt">
                <v:textbox style="mso-fit-shape-to-text:t">
                  <w:txbxContent>
                    <w:p w14:paraId="243C8F18" w14:textId="77777777" w:rsidR="00484C2E" w:rsidRPr="00FB51D1" w:rsidRDefault="00484C2E" w:rsidP="001A53FD">
                      <w:pPr>
                        <w:snapToGrid w:val="0"/>
                        <w:rPr>
                          <w:rFonts w:ascii="Impact" w:eastAsia="微软雅黑" w:hAnsi="Impact"/>
                          <w:i/>
                          <w:color w:val="595959" w:themeColor="text1" w:themeTint="A6"/>
                          <w:spacing w:val="20"/>
                          <w:sz w:val="44"/>
                        </w:rPr>
                      </w:pPr>
                      <w:r w:rsidRPr="00FB51D1">
                        <w:rPr>
                          <w:rFonts w:ascii="Impact" w:eastAsia="微软雅黑" w:hAnsi="Impact"/>
                          <w:i/>
                          <w:color w:val="595959" w:themeColor="text1" w:themeTint="A6"/>
                          <w:spacing w:val="20"/>
                          <w:sz w:val="44"/>
                        </w:rPr>
                        <w:t>Cover Letter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ADA" w:rsidRPr="00182584" w:rsidSect="001825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49E58" w14:textId="77777777" w:rsidR="00261960" w:rsidRDefault="00261960" w:rsidP="00B9528E">
      <w:r>
        <w:separator/>
      </w:r>
    </w:p>
  </w:endnote>
  <w:endnote w:type="continuationSeparator" w:id="0">
    <w:p w14:paraId="34333A7B" w14:textId="77777777" w:rsidR="00261960" w:rsidRDefault="00261960" w:rsidP="00B9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B6BCA" w14:textId="77777777" w:rsidR="00261960" w:rsidRDefault="00261960" w:rsidP="00B9528E">
      <w:r>
        <w:separator/>
      </w:r>
    </w:p>
  </w:footnote>
  <w:footnote w:type="continuationSeparator" w:id="0">
    <w:p w14:paraId="4B304A44" w14:textId="77777777" w:rsidR="00261960" w:rsidRDefault="00261960" w:rsidP="00B9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03BF"/>
    <w:multiLevelType w:val="hybridMultilevel"/>
    <w:tmpl w:val="AF2E12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09646C"/>
    <w:multiLevelType w:val="hybridMultilevel"/>
    <w:tmpl w:val="906039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94FE1"/>
    <w:multiLevelType w:val="hybridMultilevel"/>
    <w:tmpl w:val="84A8A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85B72"/>
    <w:rsid w:val="000F7098"/>
    <w:rsid w:val="00104B4A"/>
    <w:rsid w:val="001731D2"/>
    <w:rsid w:val="00182584"/>
    <w:rsid w:val="001A0E60"/>
    <w:rsid w:val="001E172B"/>
    <w:rsid w:val="00261960"/>
    <w:rsid w:val="00292939"/>
    <w:rsid w:val="002F43A9"/>
    <w:rsid w:val="00384951"/>
    <w:rsid w:val="003F0ADA"/>
    <w:rsid w:val="00441DE7"/>
    <w:rsid w:val="00453CAB"/>
    <w:rsid w:val="00484C2E"/>
    <w:rsid w:val="00560F8E"/>
    <w:rsid w:val="005F7C78"/>
    <w:rsid w:val="007A614D"/>
    <w:rsid w:val="007B29C7"/>
    <w:rsid w:val="007D12A1"/>
    <w:rsid w:val="0083593A"/>
    <w:rsid w:val="008B4C7E"/>
    <w:rsid w:val="00956F27"/>
    <w:rsid w:val="00AA7C05"/>
    <w:rsid w:val="00AD6646"/>
    <w:rsid w:val="00B9528E"/>
    <w:rsid w:val="00D4632E"/>
    <w:rsid w:val="00EA5733"/>
    <w:rsid w:val="00EE397E"/>
    <w:rsid w:val="00F2149C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0F53DDA"/>
  <w15:chartTrackingRefBased/>
  <w15:docId w15:val="{06B88980-0639-4D3B-8021-1BA8EF8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28E"/>
    <w:rPr>
      <w:sz w:val="18"/>
      <w:szCs w:val="18"/>
    </w:rPr>
  </w:style>
  <w:style w:type="paragraph" w:styleId="a5">
    <w:name w:val="List Paragraph"/>
    <w:basedOn w:val="a"/>
    <w:uiPriority w:val="34"/>
    <w:qFormat/>
    <w:rsid w:val="00484C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yjy</cp:lastModifiedBy>
  <cp:revision>13</cp:revision>
  <dcterms:created xsi:type="dcterms:W3CDTF">2015-12-11T14:04:00Z</dcterms:created>
  <dcterms:modified xsi:type="dcterms:W3CDTF">2020-12-08T01:25:00Z</dcterms:modified>
</cp:coreProperties>
</file>